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17"/>
        <w:gridCol w:w="472"/>
        <w:gridCol w:w="1109"/>
        <w:gridCol w:w="286"/>
        <w:gridCol w:w="133"/>
        <w:gridCol w:w="20"/>
        <w:gridCol w:w="157"/>
        <w:gridCol w:w="139"/>
        <w:gridCol w:w="276"/>
        <w:gridCol w:w="101"/>
        <w:gridCol w:w="141"/>
        <w:gridCol w:w="278"/>
        <w:gridCol w:w="1179"/>
        <w:gridCol w:w="317"/>
        <w:gridCol w:w="637"/>
        <w:gridCol w:w="474"/>
        <w:gridCol w:w="8"/>
        <w:gridCol w:w="276"/>
        <w:gridCol w:w="8"/>
        <w:gridCol w:w="423"/>
        <w:gridCol w:w="377"/>
        <w:gridCol w:w="409"/>
        <w:gridCol w:w="835"/>
        <w:gridCol w:w="18"/>
        <w:gridCol w:w="1173"/>
        <w:gridCol w:w="254"/>
      </w:tblGrid>
      <w:tr w:rsidR="00E212BC" w:rsidRPr="008502D5" w14:paraId="265CA396" w14:textId="77777777">
        <w:trPr>
          <w:trHeight w:val="449"/>
        </w:trPr>
        <w:tc>
          <w:tcPr>
            <w:tcW w:w="5000" w:type="pct"/>
            <w:gridSpan w:val="27"/>
            <w:shd w:val="clear" w:color="auto" w:fill="BFBFBF"/>
            <w:vAlign w:val="center"/>
          </w:tcPr>
          <w:p w14:paraId="09A27823" w14:textId="77777777" w:rsidR="00E212BC" w:rsidRPr="008502D5" w:rsidRDefault="00E212BC" w:rsidP="00850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b/>
                <w:bCs/>
                <w:caps/>
                <w:sz w:val="17"/>
                <w:szCs w:val="17"/>
              </w:rPr>
              <w:t xml:space="preserve">pénzügyi lízing </w:t>
            </w:r>
            <w:r>
              <w:rPr>
                <w:rFonts w:ascii="Times New Roman" w:hAnsi="Times New Roman" w:cs="Times New Roman"/>
                <w:b/>
                <w:bCs/>
                <w:caps/>
                <w:sz w:val="17"/>
                <w:szCs w:val="17"/>
              </w:rPr>
              <w:t xml:space="preserve">BEJEGYZÉSének </w:t>
            </w:r>
            <w:r w:rsidRPr="008502D5">
              <w:rPr>
                <w:rFonts w:ascii="Times New Roman" w:hAnsi="Times New Roman" w:cs="Times New Roman"/>
                <w:b/>
                <w:bCs/>
                <w:caps/>
                <w:sz w:val="17"/>
                <w:szCs w:val="17"/>
              </w:rPr>
              <w:t xml:space="preserve">módosítására irányuló hitelbiztosítéki nyilatkozat </w:t>
            </w:r>
          </w:p>
          <w:p w14:paraId="38E78EC3" w14:textId="77777777" w:rsidR="00E212BC" w:rsidRPr="008502D5" w:rsidRDefault="00E212BC" w:rsidP="008502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8502D5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Kérjük géppel kitölteni és sajátkezűleg aláírni. A kitöltés előtt olvassa el a Tájékoztatót, és ha szükséges, használja a nyomtatványt pótlapként, ennek feltüntetése mellett!</w:t>
            </w:r>
          </w:p>
        </w:tc>
      </w:tr>
      <w:tr w:rsidR="00E212BC" w:rsidRPr="008502D5" w14:paraId="523B52ED" w14:textId="77777777" w:rsidTr="00772AB8">
        <w:trPr>
          <w:trHeight w:val="484"/>
        </w:trPr>
        <w:tc>
          <w:tcPr>
            <w:tcW w:w="5000" w:type="pct"/>
            <w:gridSpan w:val="2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FC75AD" w14:textId="77777777" w:rsidR="00E212BC" w:rsidRPr="008502D5" w:rsidRDefault="00E212BC" w:rsidP="0085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Alulírott Lízingbeadó(k)/képviselője/</w:t>
            </w:r>
            <w:proofErr w:type="spellStart"/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jük</w:t>
            </w:r>
            <w:proofErr w:type="spellEnd"/>
            <w:r w:rsidRPr="008502D5">
              <w:rPr>
                <w:rFonts w:ascii="Times New Roman" w:hAnsi="Times New Roman" w:cs="Times New Roman"/>
                <w:sz w:val="17"/>
                <w:szCs w:val="17"/>
              </w:rPr>
              <w:t xml:space="preserve"> a hitelbiztosítéki nyilvántartásról szóló 2013. évi CCXXI. törvény alapján az alábbi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, pénzügyi lízing bejegyzésének módosításá</w:t>
            </w: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ra irányuló hitelbiztosítéki nyilatkozatot teszem/tesszük:</w:t>
            </w:r>
          </w:p>
        </w:tc>
      </w:tr>
      <w:tr w:rsidR="000E4D23" w:rsidRPr="008502D5" w14:paraId="5C6DC6E8" w14:textId="77777777" w:rsidTr="00C8043A">
        <w:trPr>
          <w:trHeight w:val="224"/>
        </w:trPr>
        <w:tc>
          <w:tcPr>
            <w:tcW w:w="3124" w:type="pct"/>
            <w:gridSpan w:val="1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8E92936" w14:textId="77777777" w:rsidR="00E212BC" w:rsidRPr="008502D5" w:rsidRDefault="00E212BC" w:rsidP="008502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E nyilatkozathoz pótlapot csatolok</w:t>
            </w:r>
          </w:p>
        </w:tc>
        <w:tc>
          <w:tcPr>
            <w:tcW w:w="1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ED1A9" w14:textId="77777777" w:rsidR="00E212BC" w:rsidRPr="008502D5" w:rsidRDefault="00E212BC" w:rsidP="0085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8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61E2075" w14:textId="77777777" w:rsidR="00E212BC" w:rsidRPr="008502D5" w:rsidRDefault="00E212BC" w:rsidP="008502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E nyilatkozatot pótlapként adom be</w:t>
            </w: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FD6BC" w14:textId="77777777" w:rsidR="00E212BC" w:rsidRPr="008502D5" w:rsidRDefault="00E212BC" w:rsidP="0085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12BC" w:rsidRPr="008502D5" w14:paraId="671BB14F" w14:textId="77777777" w:rsidTr="00772AB8">
        <w:trPr>
          <w:trHeight w:val="224"/>
        </w:trPr>
        <w:tc>
          <w:tcPr>
            <w:tcW w:w="5000" w:type="pct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A749F99" w14:textId="77777777" w:rsidR="00E212BC" w:rsidRPr="008502D5" w:rsidRDefault="00E212BC" w:rsidP="00850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I. A nyilatkozattevő adatai</w:t>
            </w:r>
          </w:p>
        </w:tc>
      </w:tr>
      <w:tr w:rsidR="000E4D23" w:rsidRPr="008502D5" w14:paraId="2FF562D8" w14:textId="77777777" w:rsidTr="00C8043A">
        <w:trPr>
          <w:trHeight w:val="224"/>
        </w:trPr>
        <w:tc>
          <w:tcPr>
            <w:tcW w:w="1436" w:type="pct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6DFFF0" w14:textId="77777777" w:rsidR="00E212BC" w:rsidRPr="008502D5" w:rsidRDefault="00E212BC" w:rsidP="006916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I.1. A nyilatkozattevő minősége:</w:t>
            </w:r>
          </w:p>
        </w:tc>
        <w:tc>
          <w:tcPr>
            <w:tcW w:w="1688" w:type="pct"/>
            <w:gridSpan w:val="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30064AB" w14:textId="77777777" w:rsidR="00E212BC" w:rsidRPr="008502D5" w:rsidRDefault="00E82087" w:rsidP="008502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bejegyzett </w:t>
            </w:r>
            <w:r w:rsidR="00E212BC" w:rsidRPr="008502D5">
              <w:rPr>
                <w:rFonts w:ascii="Times New Roman" w:hAnsi="Times New Roman" w:cs="Times New Roman"/>
                <w:sz w:val="17"/>
                <w:szCs w:val="17"/>
              </w:rPr>
              <w:t>lízingbeadó</w:t>
            </w:r>
          </w:p>
        </w:tc>
        <w:tc>
          <w:tcPr>
            <w:tcW w:w="1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22BCBB" w14:textId="77777777" w:rsidR="00E212BC" w:rsidRPr="008502D5" w:rsidRDefault="00E212BC" w:rsidP="0085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8" w:type="pct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CAF05C8" w14:textId="77777777" w:rsidR="00E212BC" w:rsidRPr="008502D5" w:rsidRDefault="00E212BC" w:rsidP="008502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új lízingbeadó</w:t>
            </w: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7DBE2B" w14:textId="77777777" w:rsidR="00E212BC" w:rsidRPr="008502D5" w:rsidRDefault="00E212BC" w:rsidP="0085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12BC" w:rsidRPr="008502D5" w14:paraId="1F6F9729" w14:textId="77777777" w:rsidTr="00772AB8">
        <w:trPr>
          <w:trHeight w:val="224"/>
        </w:trPr>
        <w:tc>
          <w:tcPr>
            <w:tcW w:w="5000" w:type="pct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3DDCF88" w14:textId="77777777" w:rsidR="00E212BC" w:rsidRPr="008502D5" w:rsidRDefault="00E212BC" w:rsidP="00850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I.2. Természetes személy nyilatkozattevő adatai</w:t>
            </w:r>
          </w:p>
        </w:tc>
      </w:tr>
      <w:tr w:rsidR="000E4D23" w:rsidRPr="008502D5" w14:paraId="4A72136E" w14:textId="77777777" w:rsidTr="00C8043A">
        <w:trPr>
          <w:trHeight w:val="224"/>
        </w:trPr>
        <w:tc>
          <w:tcPr>
            <w:tcW w:w="1071" w:type="pct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1706B206" w14:textId="77777777" w:rsidR="00426818" w:rsidRPr="008502D5" w:rsidRDefault="00426818" w:rsidP="008502D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Családi és utónév:</w:t>
            </w:r>
          </w:p>
        </w:tc>
        <w:tc>
          <w:tcPr>
            <w:tcW w:w="3929" w:type="pct"/>
            <w:gridSpan w:val="23"/>
            <w:tcBorders>
              <w:top w:val="single" w:sz="6" w:space="0" w:color="auto"/>
            </w:tcBorders>
            <w:vAlign w:val="center"/>
          </w:tcPr>
          <w:p w14:paraId="76E85782" w14:textId="77777777" w:rsidR="00426818" w:rsidRPr="008502D5" w:rsidRDefault="00426818" w:rsidP="0085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E4D23" w:rsidRPr="008502D5" w14:paraId="74DDE3F3" w14:textId="77777777" w:rsidTr="00C8043A">
        <w:trPr>
          <w:trHeight w:val="224"/>
        </w:trPr>
        <w:tc>
          <w:tcPr>
            <w:tcW w:w="1071" w:type="pct"/>
            <w:gridSpan w:val="4"/>
            <w:shd w:val="clear" w:color="auto" w:fill="D9D9D9"/>
            <w:vAlign w:val="center"/>
          </w:tcPr>
          <w:p w14:paraId="156050E2" w14:textId="77777777" w:rsidR="00426818" w:rsidRPr="008502D5" w:rsidRDefault="00426818" w:rsidP="008502D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Születési családi és utónév:</w:t>
            </w:r>
          </w:p>
        </w:tc>
        <w:tc>
          <w:tcPr>
            <w:tcW w:w="2595" w:type="pct"/>
            <w:gridSpan w:val="18"/>
            <w:vAlign w:val="center"/>
          </w:tcPr>
          <w:p w14:paraId="2B0BB37D" w14:textId="77777777" w:rsidR="00426818" w:rsidRPr="008502D5" w:rsidRDefault="00426818" w:rsidP="0085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17" w:type="pct"/>
            <w:gridSpan w:val="2"/>
            <w:shd w:val="clear" w:color="auto" w:fill="D9D9D9"/>
            <w:vAlign w:val="center"/>
          </w:tcPr>
          <w:p w14:paraId="7AF17D86" w14:textId="77777777" w:rsidR="00426818" w:rsidRPr="008502D5" w:rsidRDefault="00426818" w:rsidP="008502D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Születési idő:</w:t>
            </w:r>
          </w:p>
        </w:tc>
        <w:tc>
          <w:tcPr>
            <w:tcW w:w="717" w:type="pct"/>
            <w:gridSpan w:val="3"/>
            <w:vAlign w:val="center"/>
          </w:tcPr>
          <w:p w14:paraId="1D6989F3" w14:textId="77777777" w:rsidR="00426818" w:rsidRPr="008502D5" w:rsidRDefault="00426818" w:rsidP="008502D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E4D23" w:rsidRPr="008502D5" w14:paraId="1D87346F" w14:textId="77777777" w:rsidTr="00C8043A">
        <w:trPr>
          <w:trHeight w:val="224"/>
        </w:trPr>
        <w:tc>
          <w:tcPr>
            <w:tcW w:w="1071" w:type="pct"/>
            <w:gridSpan w:val="4"/>
            <w:shd w:val="clear" w:color="auto" w:fill="D9D9D9"/>
            <w:vAlign w:val="center"/>
          </w:tcPr>
          <w:p w14:paraId="7F7ED5B6" w14:textId="77777777" w:rsidR="00426818" w:rsidRPr="008502D5" w:rsidRDefault="00426818" w:rsidP="008502D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Anyja születési neve:</w:t>
            </w:r>
          </w:p>
        </w:tc>
        <w:tc>
          <w:tcPr>
            <w:tcW w:w="3929" w:type="pct"/>
            <w:gridSpan w:val="23"/>
            <w:vAlign w:val="center"/>
          </w:tcPr>
          <w:p w14:paraId="3FD9B1CF" w14:textId="77777777" w:rsidR="00426818" w:rsidRPr="008502D5" w:rsidRDefault="00426818" w:rsidP="0085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E4D23" w:rsidRPr="008502D5" w14:paraId="39D9FE82" w14:textId="77777777" w:rsidTr="00C8043A">
        <w:trPr>
          <w:trHeight w:val="224"/>
        </w:trPr>
        <w:tc>
          <w:tcPr>
            <w:tcW w:w="1071" w:type="pct"/>
            <w:gridSpan w:val="4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6F33ED1" w14:textId="77777777" w:rsidR="00426818" w:rsidRPr="008502D5" w:rsidRDefault="00426818" w:rsidP="008502D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Lakcím:</w:t>
            </w:r>
          </w:p>
        </w:tc>
        <w:tc>
          <w:tcPr>
            <w:tcW w:w="3929" w:type="pct"/>
            <w:gridSpan w:val="23"/>
            <w:tcBorders>
              <w:bottom w:val="single" w:sz="6" w:space="0" w:color="auto"/>
            </w:tcBorders>
            <w:vAlign w:val="center"/>
          </w:tcPr>
          <w:p w14:paraId="1CBDD67B" w14:textId="77777777" w:rsidR="00426818" w:rsidRPr="008502D5" w:rsidRDefault="00426818" w:rsidP="0085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12BC" w:rsidRPr="008502D5" w14:paraId="1D6057C9" w14:textId="77777777" w:rsidTr="00772AB8">
        <w:trPr>
          <w:trHeight w:val="224"/>
        </w:trPr>
        <w:tc>
          <w:tcPr>
            <w:tcW w:w="5000" w:type="pct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058230" w14:textId="77777777" w:rsidR="00E212BC" w:rsidRPr="008502D5" w:rsidRDefault="00E212BC" w:rsidP="00850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I.3. Szervezet nyilatkozattevő adatai</w:t>
            </w:r>
          </w:p>
        </w:tc>
      </w:tr>
      <w:tr w:rsidR="000E4D23" w:rsidRPr="008502D5" w14:paraId="17E143DB" w14:textId="77777777" w:rsidTr="00C8043A">
        <w:trPr>
          <w:trHeight w:val="224"/>
        </w:trPr>
        <w:tc>
          <w:tcPr>
            <w:tcW w:w="521" w:type="pct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141486AD" w14:textId="77777777" w:rsidR="00426818" w:rsidRPr="008502D5" w:rsidRDefault="00426818" w:rsidP="008502D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Elnevezés:</w:t>
            </w:r>
          </w:p>
        </w:tc>
        <w:tc>
          <w:tcPr>
            <w:tcW w:w="4479" w:type="pct"/>
            <w:gridSpan w:val="24"/>
            <w:tcBorders>
              <w:top w:val="single" w:sz="6" w:space="0" w:color="auto"/>
            </w:tcBorders>
            <w:vAlign w:val="center"/>
          </w:tcPr>
          <w:p w14:paraId="727F475A" w14:textId="77777777" w:rsidR="00426818" w:rsidRPr="008502D5" w:rsidRDefault="00426818" w:rsidP="0085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E4D23" w:rsidRPr="008502D5" w14:paraId="147ED209" w14:textId="77777777" w:rsidTr="00C8043A">
        <w:trPr>
          <w:trHeight w:val="224"/>
        </w:trPr>
        <w:tc>
          <w:tcPr>
            <w:tcW w:w="521" w:type="pct"/>
            <w:gridSpan w:val="3"/>
            <w:shd w:val="clear" w:color="auto" w:fill="D9D9D9"/>
            <w:vAlign w:val="center"/>
          </w:tcPr>
          <w:p w14:paraId="37F4DB49" w14:textId="77777777" w:rsidR="00426818" w:rsidRPr="008502D5" w:rsidRDefault="00426818" w:rsidP="008502D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Székhely:</w:t>
            </w:r>
          </w:p>
        </w:tc>
        <w:tc>
          <w:tcPr>
            <w:tcW w:w="4479" w:type="pct"/>
            <w:gridSpan w:val="24"/>
            <w:vAlign w:val="center"/>
          </w:tcPr>
          <w:p w14:paraId="478D583C" w14:textId="77777777" w:rsidR="00426818" w:rsidRPr="008502D5" w:rsidRDefault="00426818" w:rsidP="0085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E4D23" w:rsidRPr="008502D5" w14:paraId="07D03FFE" w14:textId="77777777" w:rsidTr="00C8043A">
        <w:trPr>
          <w:trHeight w:val="227"/>
        </w:trPr>
        <w:tc>
          <w:tcPr>
            <w:tcW w:w="521" w:type="pct"/>
            <w:gridSpan w:val="3"/>
            <w:shd w:val="clear" w:color="auto" w:fill="D9D9D9"/>
            <w:vAlign w:val="center"/>
          </w:tcPr>
          <w:p w14:paraId="604C6DBF" w14:textId="77777777" w:rsidR="00426818" w:rsidRPr="008502D5" w:rsidRDefault="00426818" w:rsidP="008502D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Adószám:</w:t>
            </w:r>
          </w:p>
        </w:tc>
        <w:tc>
          <w:tcPr>
            <w:tcW w:w="2367" w:type="pct"/>
            <w:gridSpan w:val="13"/>
            <w:vAlign w:val="center"/>
          </w:tcPr>
          <w:p w14:paraId="6F1B275A" w14:textId="77777777" w:rsidR="00426818" w:rsidRPr="008502D5" w:rsidRDefault="00426818" w:rsidP="0085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90" w:type="pct"/>
            <w:gridSpan w:val="5"/>
            <w:vMerge w:val="restart"/>
            <w:shd w:val="clear" w:color="auto" w:fill="D9D9D9"/>
            <w:vAlign w:val="center"/>
          </w:tcPr>
          <w:p w14:paraId="7FC1A845" w14:textId="77777777" w:rsidR="00426818" w:rsidRPr="008502D5" w:rsidRDefault="00426818" w:rsidP="0042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Nyilvántartást vezető szerv:</w:t>
            </w:r>
          </w:p>
        </w:tc>
        <w:tc>
          <w:tcPr>
            <w:tcW w:w="1522" w:type="pct"/>
            <w:gridSpan w:val="6"/>
            <w:vMerge w:val="restart"/>
            <w:vAlign w:val="center"/>
          </w:tcPr>
          <w:p w14:paraId="43615394" w14:textId="77777777" w:rsidR="00426818" w:rsidRPr="008502D5" w:rsidRDefault="00426818" w:rsidP="0085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E4D23" w:rsidRPr="008502D5" w14:paraId="205790CC" w14:textId="77777777" w:rsidTr="00C8043A">
        <w:trPr>
          <w:trHeight w:val="227"/>
        </w:trPr>
        <w:tc>
          <w:tcPr>
            <w:tcW w:w="1436" w:type="pct"/>
            <w:gridSpan w:val="9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5B33A3FA" w14:textId="77777777" w:rsidR="00426818" w:rsidRPr="008502D5" w:rsidRDefault="00426818" w:rsidP="008502D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Cégjegyzékszám/nyilvántartási szám:</w:t>
            </w:r>
          </w:p>
        </w:tc>
        <w:tc>
          <w:tcPr>
            <w:tcW w:w="1453" w:type="pct"/>
            <w:gridSpan w:val="7"/>
            <w:tcBorders>
              <w:bottom w:val="single" w:sz="8" w:space="0" w:color="auto"/>
            </w:tcBorders>
            <w:vAlign w:val="center"/>
          </w:tcPr>
          <w:p w14:paraId="67268A34" w14:textId="77777777" w:rsidR="00426818" w:rsidRPr="008502D5" w:rsidRDefault="00426818" w:rsidP="008502D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90" w:type="pct"/>
            <w:gridSpan w:val="5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4C90EBAB" w14:textId="77777777" w:rsidR="00426818" w:rsidRPr="008502D5" w:rsidRDefault="00426818" w:rsidP="0085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2" w:type="pct"/>
            <w:gridSpan w:val="6"/>
            <w:vMerge/>
            <w:tcBorders>
              <w:bottom w:val="single" w:sz="8" w:space="0" w:color="auto"/>
            </w:tcBorders>
            <w:vAlign w:val="center"/>
          </w:tcPr>
          <w:p w14:paraId="6EADE5D8" w14:textId="77777777" w:rsidR="00426818" w:rsidRPr="008502D5" w:rsidRDefault="00426818" w:rsidP="0085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12BC" w:rsidRPr="008502D5" w14:paraId="63204B05" w14:textId="77777777" w:rsidTr="00772AB8">
        <w:trPr>
          <w:trHeight w:val="224"/>
        </w:trPr>
        <w:tc>
          <w:tcPr>
            <w:tcW w:w="5000" w:type="pct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A5AA95D" w14:textId="77777777" w:rsidR="00E212BC" w:rsidRPr="008502D5" w:rsidRDefault="00E212BC" w:rsidP="00850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II. A </w:t>
            </w:r>
            <w:proofErr w:type="spellStart"/>
            <w:r w:rsidRPr="008502D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lízingbevevő</w:t>
            </w:r>
            <w:proofErr w:type="spellEnd"/>
            <w:r w:rsidRPr="008502D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adatai</w:t>
            </w:r>
          </w:p>
        </w:tc>
      </w:tr>
      <w:tr w:rsidR="00E212BC" w:rsidRPr="008502D5" w14:paraId="18240D10" w14:textId="77777777" w:rsidTr="00772AB8">
        <w:trPr>
          <w:trHeight w:val="224"/>
        </w:trPr>
        <w:tc>
          <w:tcPr>
            <w:tcW w:w="5000" w:type="pct"/>
            <w:gridSpan w:val="2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8EAF0C8" w14:textId="77777777" w:rsidR="00E212BC" w:rsidRPr="008502D5" w:rsidRDefault="00E212BC" w:rsidP="00850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II.1. Természetes személy </w:t>
            </w:r>
            <w:proofErr w:type="spellStart"/>
            <w:r w:rsidRPr="008502D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lízingbevevő</w:t>
            </w:r>
            <w:proofErr w:type="spellEnd"/>
            <w:r w:rsidRPr="008502D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adatai</w:t>
            </w:r>
          </w:p>
        </w:tc>
      </w:tr>
      <w:tr w:rsidR="000E4D23" w:rsidRPr="008502D5" w14:paraId="4489ACAC" w14:textId="77777777" w:rsidTr="00C8043A">
        <w:trPr>
          <w:trHeight w:val="224"/>
        </w:trPr>
        <w:tc>
          <w:tcPr>
            <w:tcW w:w="1071" w:type="pct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3A15E193" w14:textId="77777777" w:rsidR="00426818" w:rsidRPr="008502D5" w:rsidRDefault="00426818" w:rsidP="008502D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Családi és utónév:</w:t>
            </w:r>
          </w:p>
        </w:tc>
        <w:tc>
          <w:tcPr>
            <w:tcW w:w="3929" w:type="pct"/>
            <w:gridSpan w:val="23"/>
            <w:tcBorders>
              <w:top w:val="single" w:sz="6" w:space="0" w:color="auto"/>
            </w:tcBorders>
            <w:vAlign w:val="center"/>
          </w:tcPr>
          <w:p w14:paraId="747B982B" w14:textId="77777777" w:rsidR="00426818" w:rsidRPr="008502D5" w:rsidRDefault="00426818" w:rsidP="0085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E4D23" w:rsidRPr="008502D5" w14:paraId="2FC0C708" w14:textId="77777777" w:rsidTr="00C8043A">
        <w:trPr>
          <w:trHeight w:val="224"/>
        </w:trPr>
        <w:tc>
          <w:tcPr>
            <w:tcW w:w="1071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B2107B" w14:textId="77777777" w:rsidR="00426818" w:rsidRPr="008502D5" w:rsidRDefault="00426818" w:rsidP="008502D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Születési családi és utónév:</w:t>
            </w:r>
          </w:p>
        </w:tc>
        <w:tc>
          <w:tcPr>
            <w:tcW w:w="2595" w:type="pct"/>
            <w:gridSpan w:val="18"/>
            <w:tcBorders>
              <w:bottom w:val="single" w:sz="4" w:space="0" w:color="auto"/>
            </w:tcBorders>
            <w:vAlign w:val="center"/>
          </w:tcPr>
          <w:p w14:paraId="7A2F4241" w14:textId="77777777" w:rsidR="00426818" w:rsidRPr="008502D5" w:rsidRDefault="00426818" w:rsidP="0085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17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0DB652" w14:textId="77777777" w:rsidR="00426818" w:rsidRPr="008502D5" w:rsidRDefault="00426818" w:rsidP="0085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Születési idő:</w:t>
            </w:r>
          </w:p>
        </w:tc>
        <w:tc>
          <w:tcPr>
            <w:tcW w:w="717" w:type="pct"/>
            <w:gridSpan w:val="3"/>
            <w:tcBorders>
              <w:bottom w:val="single" w:sz="4" w:space="0" w:color="auto"/>
            </w:tcBorders>
            <w:vAlign w:val="center"/>
          </w:tcPr>
          <w:p w14:paraId="63182142" w14:textId="77777777" w:rsidR="00426818" w:rsidRPr="008502D5" w:rsidRDefault="00426818" w:rsidP="008502D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E4D23" w:rsidRPr="008502D5" w14:paraId="752F372A" w14:textId="77777777" w:rsidTr="00C8043A">
        <w:trPr>
          <w:trHeight w:val="224"/>
        </w:trPr>
        <w:tc>
          <w:tcPr>
            <w:tcW w:w="1071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1A05786" w14:textId="77777777" w:rsidR="00426818" w:rsidRPr="008502D5" w:rsidRDefault="00426818" w:rsidP="008502D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Anyja születési neve:</w:t>
            </w:r>
          </w:p>
        </w:tc>
        <w:tc>
          <w:tcPr>
            <w:tcW w:w="3929" w:type="pct"/>
            <w:gridSpan w:val="23"/>
            <w:tcBorders>
              <w:bottom w:val="single" w:sz="4" w:space="0" w:color="auto"/>
            </w:tcBorders>
            <w:vAlign w:val="center"/>
          </w:tcPr>
          <w:p w14:paraId="4F4A6C72" w14:textId="77777777" w:rsidR="00426818" w:rsidRPr="008502D5" w:rsidRDefault="00426818" w:rsidP="0085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E4D23" w:rsidRPr="008502D5" w14:paraId="38DF8BFB" w14:textId="77777777" w:rsidTr="00C8043A">
        <w:trPr>
          <w:trHeight w:val="224"/>
        </w:trPr>
        <w:tc>
          <w:tcPr>
            <w:tcW w:w="1071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F6439B9" w14:textId="77777777" w:rsidR="00426818" w:rsidRPr="008502D5" w:rsidRDefault="00426818" w:rsidP="008502D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Lakcím:</w:t>
            </w:r>
          </w:p>
        </w:tc>
        <w:tc>
          <w:tcPr>
            <w:tcW w:w="3929" w:type="pct"/>
            <w:gridSpan w:val="2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307449A" w14:textId="77777777" w:rsidR="00426818" w:rsidRPr="008502D5" w:rsidRDefault="00426818" w:rsidP="008502D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12BC" w:rsidRPr="008502D5" w14:paraId="5FC89A81" w14:textId="77777777" w:rsidTr="00772AB8">
        <w:trPr>
          <w:trHeight w:val="224"/>
        </w:trPr>
        <w:tc>
          <w:tcPr>
            <w:tcW w:w="5000" w:type="pct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309F353" w14:textId="77777777" w:rsidR="00E212BC" w:rsidRPr="008502D5" w:rsidRDefault="00E212BC" w:rsidP="00850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II.2. Szervezet </w:t>
            </w:r>
            <w:proofErr w:type="spellStart"/>
            <w:r w:rsidRPr="008502D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lízingbevevő</w:t>
            </w:r>
            <w:proofErr w:type="spellEnd"/>
            <w:r w:rsidRPr="008502D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adatai</w:t>
            </w:r>
          </w:p>
        </w:tc>
      </w:tr>
      <w:tr w:rsidR="000E4D23" w:rsidRPr="008502D5" w14:paraId="4F211E18" w14:textId="77777777" w:rsidTr="00C8043A">
        <w:trPr>
          <w:trHeight w:val="224"/>
        </w:trPr>
        <w:tc>
          <w:tcPr>
            <w:tcW w:w="521" w:type="pct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DC41AC" w14:textId="77777777" w:rsidR="00426818" w:rsidRPr="008502D5" w:rsidRDefault="00426818" w:rsidP="008502D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Elnevezés:</w:t>
            </w:r>
          </w:p>
        </w:tc>
        <w:tc>
          <w:tcPr>
            <w:tcW w:w="4479" w:type="pct"/>
            <w:gridSpan w:val="2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5D03228" w14:textId="77777777" w:rsidR="00426818" w:rsidRPr="008502D5" w:rsidRDefault="00426818" w:rsidP="0085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E4D23" w:rsidRPr="008502D5" w14:paraId="468BD45F" w14:textId="77777777" w:rsidTr="00C8043A">
        <w:trPr>
          <w:trHeight w:val="224"/>
        </w:trPr>
        <w:tc>
          <w:tcPr>
            <w:tcW w:w="521" w:type="pct"/>
            <w:gridSpan w:val="3"/>
            <w:shd w:val="clear" w:color="auto" w:fill="D9D9D9"/>
            <w:vAlign w:val="center"/>
          </w:tcPr>
          <w:p w14:paraId="448C5868" w14:textId="77777777" w:rsidR="00426818" w:rsidRPr="008502D5" w:rsidRDefault="00426818" w:rsidP="008502D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Székhely:</w:t>
            </w:r>
          </w:p>
        </w:tc>
        <w:tc>
          <w:tcPr>
            <w:tcW w:w="4479" w:type="pct"/>
            <w:gridSpan w:val="24"/>
            <w:vAlign w:val="center"/>
          </w:tcPr>
          <w:p w14:paraId="572877E1" w14:textId="77777777" w:rsidR="00426818" w:rsidRPr="008502D5" w:rsidRDefault="00426818" w:rsidP="0085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E4D23" w:rsidRPr="008502D5" w14:paraId="4F6EA22E" w14:textId="77777777" w:rsidTr="00C8043A">
        <w:trPr>
          <w:trHeight w:val="227"/>
        </w:trPr>
        <w:tc>
          <w:tcPr>
            <w:tcW w:w="521" w:type="pct"/>
            <w:gridSpan w:val="3"/>
            <w:shd w:val="clear" w:color="auto" w:fill="D9D9D9"/>
            <w:vAlign w:val="center"/>
          </w:tcPr>
          <w:p w14:paraId="7D5F0DFC" w14:textId="77777777" w:rsidR="00426818" w:rsidRPr="008502D5" w:rsidRDefault="00426818" w:rsidP="008502D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Adószám:</w:t>
            </w:r>
          </w:p>
        </w:tc>
        <w:tc>
          <w:tcPr>
            <w:tcW w:w="2367" w:type="pct"/>
            <w:gridSpan w:val="13"/>
            <w:vAlign w:val="center"/>
          </w:tcPr>
          <w:p w14:paraId="42A875B5" w14:textId="77777777" w:rsidR="00426818" w:rsidRPr="008502D5" w:rsidRDefault="00426818" w:rsidP="0085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90" w:type="pct"/>
            <w:gridSpan w:val="5"/>
            <w:vMerge w:val="restart"/>
            <w:shd w:val="clear" w:color="auto" w:fill="D9D9D9"/>
            <w:vAlign w:val="center"/>
          </w:tcPr>
          <w:p w14:paraId="53B86FA7" w14:textId="77777777" w:rsidR="00426818" w:rsidRPr="008502D5" w:rsidRDefault="00426818" w:rsidP="0085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Nyilvántartást vezető szerv:</w:t>
            </w:r>
          </w:p>
        </w:tc>
        <w:tc>
          <w:tcPr>
            <w:tcW w:w="1522" w:type="pct"/>
            <w:gridSpan w:val="6"/>
            <w:vMerge w:val="restart"/>
            <w:vAlign w:val="center"/>
          </w:tcPr>
          <w:p w14:paraId="65A03DC5" w14:textId="77777777" w:rsidR="00426818" w:rsidRPr="008502D5" w:rsidRDefault="00426818" w:rsidP="0085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91655" w:rsidRPr="008502D5" w14:paraId="7AF6852C" w14:textId="77777777" w:rsidTr="00C8043A">
        <w:trPr>
          <w:trHeight w:val="227"/>
        </w:trPr>
        <w:tc>
          <w:tcPr>
            <w:tcW w:w="1436" w:type="pct"/>
            <w:gridSpan w:val="9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6250A2F7" w14:textId="77777777" w:rsidR="00426818" w:rsidRPr="008502D5" w:rsidRDefault="00426818" w:rsidP="008502D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Cégjegyzékszám/nyilvántartási szám:</w:t>
            </w:r>
          </w:p>
        </w:tc>
        <w:tc>
          <w:tcPr>
            <w:tcW w:w="1453" w:type="pct"/>
            <w:gridSpan w:val="7"/>
            <w:tcBorders>
              <w:bottom w:val="single" w:sz="8" w:space="0" w:color="auto"/>
            </w:tcBorders>
            <w:vAlign w:val="center"/>
          </w:tcPr>
          <w:p w14:paraId="4A88B8EB" w14:textId="77777777" w:rsidR="00426818" w:rsidRPr="008502D5" w:rsidRDefault="00426818" w:rsidP="0085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90" w:type="pct"/>
            <w:gridSpan w:val="5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7A2AEB61" w14:textId="77777777" w:rsidR="00426818" w:rsidRPr="008502D5" w:rsidRDefault="00426818" w:rsidP="0085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2" w:type="pct"/>
            <w:gridSpan w:val="6"/>
            <w:vMerge/>
            <w:tcBorders>
              <w:bottom w:val="single" w:sz="8" w:space="0" w:color="auto"/>
            </w:tcBorders>
            <w:vAlign w:val="center"/>
          </w:tcPr>
          <w:p w14:paraId="5B94EA8A" w14:textId="77777777" w:rsidR="00426818" w:rsidRPr="008502D5" w:rsidRDefault="00426818" w:rsidP="0085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26818" w:rsidRPr="008502D5" w14:paraId="21703D87" w14:textId="77777777" w:rsidTr="00772AB8">
        <w:trPr>
          <w:trHeight w:val="224"/>
        </w:trPr>
        <w:tc>
          <w:tcPr>
            <w:tcW w:w="5000" w:type="pct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E5FEF67" w14:textId="77777777" w:rsidR="00426818" w:rsidRPr="008502D5" w:rsidRDefault="00426818" w:rsidP="00426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III. További személy</w:t>
            </w:r>
            <w:r w:rsidRPr="008502D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adatai</w:t>
            </w:r>
          </w:p>
        </w:tc>
      </w:tr>
      <w:tr w:rsidR="000E4D23" w:rsidRPr="008502D5" w14:paraId="4502AF45" w14:textId="77777777" w:rsidTr="00C8043A">
        <w:trPr>
          <w:trHeight w:val="224"/>
        </w:trPr>
        <w:tc>
          <w:tcPr>
            <w:tcW w:w="1436" w:type="pct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F5283A" w14:textId="77777777" w:rsidR="00426818" w:rsidRPr="008502D5" w:rsidRDefault="00426818" w:rsidP="006916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II</w:t>
            </w:r>
            <w:r w:rsidRPr="008502D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.1. A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személy</w:t>
            </w:r>
            <w:r w:rsidRPr="008502D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minősége:</w:t>
            </w:r>
          </w:p>
        </w:tc>
        <w:tc>
          <w:tcPr>
            <w:tcW w:w="1688" w:type="pct"/>
            <w:gridSpan w:val="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D151E25" w14:textId="77777777" w:rsidR="00426818" w:rsidRPr="008502D5" w:rsidRDefault="00426818" w:rsidP="000E52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bejegyzett </w:t>
            </w: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lízingbeadó</w:t>
            </w:r>
          </w:p>
        </w:tc>
        <w:tc>
          <w:tcPr>
            <w:tcW w:w="1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3272EB" w14:textId="77777777" w:rsidR="00426818" w:rsidRPr="008502D5" w:rsidRDefault="00426818" w:rsidP="000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8" w:type="pct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06F766A" w14:textId="77777777" w:rsidR="00426818" w:rsidRPr="008502D5" w:rsidRDefault="00426818" w:rsidP="000E52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új lízingbeadó</w:t>
            </w: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1EA091" w14:textId="77777777" w:rsidR="00426818" w:rsidRPr="008502D5" w:rsidRDefault="00426818" w:rsidP="000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26818" w:rsidRPr="008502D5" w14:paraId="1F74C82C" w14:textId="77777777" w:rsidTr="00772AB8">
        <w:trPr>
          <w:trHeight w:val="224"/>
        </w:trPr>
        <w:tc>
          <w:tcPr>
            <w:tcW w:w="5000" w:type="pct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0AC6AE" w14:textId="77777777" w:rsidR="00426818" w:rsidRPr="008502D5" w:rsidRDefault="00426818" w:rsidP="00D05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</w:t>
            </w:r>
            <w:r w:rsidR="003C32E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II</w:t>
            </w:r>
            <w:r w:rsidRPr="008502D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.2. Természetes személy adatai</w:t>
            </w:r>
          </w:p>
        </w:tc>
      </w:tr>
      <w:tr w:rsidR="000E4D23" w:rsidRPr="008502D5" w14:paraId="272FB7C2" w14:textId="77777777" w:rsidTr="00C8043A">
        <w:trPr>
          <w:trHeight w:val="224"/>
        </w:trPr>
        <w:tc>
          <w:tcPr>
            <w:tcW w:w="1289" w:type="pct"/>
            <w:gridSpan w:val="7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5E2FF3FC" w14:textId="77777777" w:rsidR="00426818" w:rsidRPr="008502D5" w:rsidRDefault="00426818" w:rsidP="000E52C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Családi és utónév:</w:t>
            </w:r>
          </w:p>
        </w:tc>
        <w:tc>
          <w:tcPr>
            <w:tcW w:w="3711" w:type="pct"/>
            <w:gridSpan w:val="20"/>
            <w:tcBorders>
              <w:top w:val="single" w:sz="6" w:space="0" w:color="auto"/>
            </w:tcBorders>
            <w:vAlign w:val="center"/>
          </w:tcPr>
          <w:p w14:paraId="70AFE6A2" w14:textId="77777777" w:rsidR="00426818" w:rsidRPr="008502D5" w:rsidRDefault="00426818" w:rsidP="000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E4D23" w:rsidRPr="008502D5" w14:paraId="6AFB1E54" w14:textId="77777777" w:rsidTr="00C8043A">
        <w:trPr>
          <w:trHeight w:val="224"/>
        </w:trPr>
        <w:tc>
          <w:tcPr>
            <w:tcW w:w="1289" w:type="pct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CA95E52" w14:textId="77777777" w:rsidR="00426818" w:rsidRPr="008502D5" w:rsidRDefault="00426818" w:rsidP="000E52C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Születési családi és utónév:</w:t>
            </w:r>
          </w:p>
        </w:tc>
        <w:tc>
          <w:tcPr>
            <w:tcW w:w="2377" w:type="pct"/>
            <w:gridSpan w:val="15"/>
            <w:tcBorders>
              <w:bottom w:val="single" w:sz="4" w:space="0" w:color="auto"/>
            </w:tcBorders>
            <w:vAlign w:val="center"/>
          </w:tcPr>
          <w:p w14:paraId="38946F9E" w14:textId="77777777" w:rsidR="00426818" w:rsidRPr="008502D5" w:rsidRDefault="00426818" w:rsidP="000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17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8AD5BE" w14:textId="77777777" w:rsidR="00426818" w:rsidRPr="008502D5" w:rsidRDefault="00426818" w:rsidP="000E52C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Születési idő:</w:t>
            </w:r>
          </w:p>
        </w:tc>
        <w:tc>
          <w:tcPr>
            <w:tcW w:w="717" w:type="pct"/>
            <w:gridSpan w:val="3"/>
            <w:tcBorders>
              <w:bottom w:val="single" w:sz="4" w:space="0" w:color="auto"/>
            </w:tcBorders>
            <w:vAlign w:val="center"/>
          </w:tcPr>
          <w:p w14:paraId="3636AF98" w14:textId="77777777" w:rsidR="00426818" w:rsidRPr="008502D5" w:rsidRDefault="00426818" w:rsidP="000E52C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E4D23" w:rsidRPr="008502D5" w14:paraId="0DAB1D18" w14:textId="77777777" w:rsidTr="00C8043A">
        <w:trPr>
          <w:trHeight w:val="224"/>
        </w:trPr>
        <w:tc>
          <w:tcPr>
            <w:tcW w:w="1289" w:type="pct"/>
            <w:gridSpan w:val="7"/>
            <w:shd w:val="clear" w:color="auto" w:fill="D9D9D9"/>
            <w:vAlign w:val="center"/>
          </w:tcPr>
          <w:p w14:paraId="3EC75AA0" w14:textId="77777777" w:rsidR="00426818" w:rsidRPr="008502D5" w:rsidRDefault="00426818" w:rsidP="000E52C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Anyja születési neve:</w:t>
            </w:r>
          </w:p>
        </w:tc>
        <w:tc>
          <w:tcPr>
            <w:tcW w:w="3711" w:type="pct"/>
            <w:gridSpan w:val="20"/>
            <w:vAlign w:val="center"/>
          </w:tcPr>
          <w:p w14:paraId="00EC8B5D" w14:textId="77777777" w:rsidR="00426818" w:rsidRPr="008502D5" w:rsidRDefault="00426818" w:rsidP="000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E4D23" w:rsidRPr="008502D5" w14:paraId="4CA9DD1A" w14:textId="77777777" w:rsidTr="00C8043A">
        <w:trPr>
          <w:trHeight w:val="224"/>
        </w:trPr>
        <w:tc>
          <w:tcPr>
            <w:tcW w:w="1289" w:type="pct"/>
            <w:gridSpan w:val="7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7887DEEF" w14:textId="77777777" w:rsidR="00426818" w:rsidRPr="008502D5" w:rsidRDefault="00426818" w:rsidP="000E52C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Lakcím:</w:t>
            </w:r>
          </w:p>
        </w:tc>
        <w:tc>
          <w:tcPr>
            <w:tcW w:w="3711" w:type="pct"/>
            <w:gridSpan w:val="20"/>
            <w:tcBorders>
              <w:bottom w:val="single" w:sz="6" w:space="0" w:color="auto"/>
            </w:tcBorders>
            <w:vAlign w:val="center"/>
          </w:tcPr>
          <w:p w14:paraId="0F806B87" w14:textId="77777777" w:rsidR="00426818" w:rsidRPr="008502D5" w:rsidRDefault="00426818" w:rsidP="000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26818" w:rsidRPr="008502D5" w14:paraId="6C53248E" w14:textId="77777777" w:rsidTr="00772AB8">
        <w:trPr>
          <w:trHeight w:val="224"/>
        </w:trPr>
        <w:tc>
          <w:tcPr>
            <w:tcW w:w="5000" w:type="pct"/>
            <w:gridSpan w:val="2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941E17" w14:textId="77777777" w:rsidR="00426818" w:rsidRPr="008502D5" w:rsidRDefault="00426818" w:rsidP="00D05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</w:t>
            </w:r>
            <w:r w:rsidR="003C32E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II</w:t>
            </w:r>
            <w:r w:rsidRPr="008502D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.3. Szervezet adatai</w:t>
            </w:r>
          </w:p>
        </w:tc>
      </w:tr>
      <w:tr w:rsidR="000E4D23" w:rsidRPr="008502D5" w14:paraId="51F941AC" w14:textId="77777777" w:rsidTr="00C8043A">
        <w:trPr>
          <w:trHeight w:val="224"/>
        </w:trPr>
        <w:tc>
          <w:tcPr>
            <w:tcW w:w="521" w:type="pct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CAE515F" w14:textId="77777777" w:rsidR="00426818" w:rsidRPr="008502D5" w:rsidRDefault="00426818" w:rsidP="000E52C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Elnevezés:</w:t>
            </w:r>
          </w:p>
        </w:tc>
        <w:tc>
          <w:tcPr>
            <w:tcW w:w="4479" w:type="pct"/>
            <w:gridSpan w:val="24"/>
            <w:tcBorders>
              <w:top w:val="single" w:sz="4" w:space="0" w:color="auto"/>
            </w:tcBorders>
            <w:vAlign w:val="center"/>
          </w:tcPr>
          <w:p w14:paraId="56749808" w14:textId="77777777" w:rsidR="00426818" w:rsidRPr="008502D5" w:rsidRDefault="00426818" w:rsidP="000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E4D23" w:rsidRPr="008502D5" w14:paraId="43F4F304" w14:textId="77777777" w:rsidTr="00C8043A">
        <w:trPr>
          <w:trHeight w:val="224"/>
        </w:trPr>
        <w:tc>
          <w:tcPr>
            <w:tcW w:w="521" w:type="pct"/>
            <w:gridSpan w:val="3"/>
            <w:shd w:val="clear" w:color="auto" w:fill="D9D9D9"/>
            <w:vAlign w:val="center"/>
          </w:tcPr>
          <w:p w14:paraId="62594A5C" w14:textId="77777777" w:rsidR="00426818" w:rsidRPr="008502D5" w:rsidRDefault="00426818" w:rsidP="000E52C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Székhely:</w:t>
            </w:r>
          </w:p>
        </w:tc>
        <w:tc>
          <w:tcPr>
            <w:tcW w:w="4479" w:type="pct"/>
            <w:gridSpan w:val="24"/>
            <w:vAlign w:val="center"/>
          </w:tcPr>
          <w:p w14:paraId="16869453" w14:textId="77777777" w:rsidR="00426818" w:rsidRPr="008502D5" w:rsidRDefault="00426818" w:rsidP="000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E4D23" w:rsidRPr="008502D5" w14:paraId="6E565AD5" w14:textId="77777777" w:rsidTr="00C8043A">
        <w:trPr>
          <w:trHeight w:val="227"/>
        </w:trPr>
        <w:tc>
          <w:tcPr>
            <w:tcW w:w="521" w:type="pct"/>
            <w:gridSpan w:val="3"/>
            <w:shd w:val="clear" w:color="auto" w:fill="D9D9D9"/>
            <w:vAlign w:val="center"/>
          </w:tcPr>
          <w:p w14:paraId="271BC981" w14:textId="77777777" w:rsidR="00426818" w:rsidRPr="008502D5" w:rsidRDefault="00426818" w:rsidP="000E52C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Adószám:</w:t>
            </w:r>
          </w:p>
        </w:tc>
        <w:tc>
          <w:tcPr>
            <w:tcW w:w="2367" w:type="pct"/>
            <w:gridSpan w:val="13"/>
            <w:vAlign w:val="center"/>
          </w:tcPr>
          <w:p w14:paraId="700E26AA" w14:textId="77777777" w:rsidR="00426818" w:rsidRPr="008502D5" w:rsidRDefault="00426818" w:rsidP="000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90" w:type="pct"/>
            <w:gridSpan w:val="5"/>
            <w:vMerge w:val="restart"/>
            <w:shd w:val="clear" w:color="auto" w:fill="D9D9D9"/>
            <w:vAlign w:val="center"/>
          </w:tcPr>
          <w:p w14:paraId="69EE2890" w14:textId="77777777" w:rsidR="00426818" w:rsidRPr="008502D5" w:rsidRDefault="00426818" w:rsidP="000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Nyilvántartást vezető szerv:</w:t>
            </w:r>
          </w:p>
        </w:tc>
        <w:tc>
          <w:tcPr>
            <w:tcW w:w="1522" w:type="pct"/>
            <w:gridSpan w:val="6"/>
            <w:vMerge w:val="restart"/>
            <w:vAlign w:val="center"/>
          </w:tcPr>
          <w:p w14:paraId="70971039" w14:textId="77777777" w:rsidR="00426818" w:rsidRPr="008502D5" w:rsidRDefault="00426818" w:rsidP="000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E4D23" w:rsidRPr="008502D5" w14:paraId="2D096F0B" w14:textId="77777777" w:rsidTr="00C8043A">
        <w:trPr>
          <w:trHeight w:val="227"/>
        </w:trPr>
        <w:tc>
          <w:tcPr>
            <w:tcW w:w="1436" w:type="pct"/>
            <w:gridSpan w:val="9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01E78E9A" w14:textId="77777777" w:rsidR="00426818" w:rsidRPr="008502D5" w:rsidRDefault="00426818" w:rsidP="000E52C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Cégjegyzékszám/nyilvántartási szám:</w:t>
            </w:r>
          </w:p>
        </w:tc>
        <w:tc>
          <w:tcPr>
            <w:tcW w:w="1453" w:type="pct"/>
            <w:gridSpan w:val="7"/>
            <w:tcBorders>
              <w:bottom w:val="single" w:sz="8" w:space="0" w:color="auto"/>
            </w:tcBorders>
            <w:vAlign w:val="center"/>
          </w:tcPr>
          <w:p w14:paraId="2B5648BE" w14:textId="77777777" w:rsidR="00426818" w:rsidRPr="008502D5" w:rsidRDefault="00426818" w:rsidP="000E52C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90" w:type="pct"/>
            <w:gridSpan w:val="5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28316D9B" w14:textId="77777777" w:rsidR="00426818" w:rsidRPr="008502D5" w:rsidRDefault="00426818" w:rsidP="000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2" w:type="pct"/>
            <w:gridSpan w:val="6"/>
            <w:vMerge/>
            <w:tcBorders>
              <w:bottom w:val="single" w:sz="8" w:space="0" w:color="auto"/>
            </w:tcBorders>
            <w:vAlign w:val="center"/>
          </w:tcPr>
          <w:p w14:paraId="0B468FDB" w14:textId="77777777" w:rsidR="00426818" w:rsidRPr="008502D5" w:rsidRDefault="00426818" w:rsidP="000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26818" w:rsidRPr="008502D5" w14:paraId="3A97CE10" w14:textId="77777777" w:rsidTr="00F678A4">
        <w:trPr>
          <w:trHeight w:val="224"/>
        </w:trPr>
        <w:tc>
          <w:tcPr>
            <w:tcW w:w="5000" w:type="pct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DF5D275" w14:textId="77777777" w:rsidR="00426818" w:rsidRPr="008502D5" w:rsidRDefault="006C4E43" w:rsidP="00426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IV</w:t>
            </w:r>
            <w:r w:rsidR="00426818" w:rsidRPr="008502D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. A </w:t>
            </w:r>
            <w:r w:rsidR="0003143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nyilatkozattevő </w:t>
            </w:r>
            <w:r w:rsidR="00426818" w:rsidRPr="008502D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képviselő</w:t>
            </w:r>
            <w:r w:rsidR="0003143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jének</w:t>
            </w:r>
            <w:r w:rsidR="00426818" w:rsidRPr="008502D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adatai</w:t>
            </w:r>
          </w:p>
        </w:tc>
      </w:tr>
      <w:tr w:rsidR="00691655" w:rsidRPr="008502D5" w14:paraId="727554A3" w14:textId="77777777" w:rsidTr="00C8043A">
        <w:trPr>
          <w:trHeight w:val="224"/>
        </w:trPr>
        <w:tc>
          <w:tcPr>
            <w:tcW w:w="1279" w:type="pct"/>
            <w:gridSpan w:val="6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6CC90371" w14:textId="77777777" w:rsidR="00691655" w:rsidRPr="008502D5" w:rsidRDefault="00691655" w:rsidP="0042681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Családi és utónév:</w:t>
            </w:r>
          </w:p>
        </w:tc>
        <w:tc>
          <w:tcPr>
            <w:tcW w:w="3721" w:type="pct"/>
            <w:gridSpan w:val="21"/>
            <w:tcBorders>
              <w:top w:val="single" w:sz="6" w:space="0" w:color="auto"/>
            </w:tcBorders>
            <w:vAlign w:val="center"/>
          </w:tcPr>
          <w:p w14:paraId="7695F8C3" w14:textId="77777777" w:rsidR="00691655" w:rsidRPr="008502D5" w:rsidRDefault="00691655" w:rsidP="0042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91655" w:rsidRPr="008502D5" w14:paraId="790FC344" w14:textId="77777777" w:rsidTr="00C8043A">
        <w:trPr>
          <w:trHeight w:val="224"/>
        </w:trPr>
        <w:tc>
          <w:tcPr>
            <w:tcW w:w="1279" w:type="pct"/>
            <w:gridSpan w:val="6"/>
            <w:shd w:val="clear" w:color="auto" w:fill="D9D9D9"/>
            <w:vAlign w:val="center"/>
          </w:tcPr>
          <w:p w14:paraId="1A3CDE8A" w14:textId="77777777" w:rsidR="00691655" w:rsidRPr="008502D5" w:rsidRDefault="00691655" w:rsidP="0042681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Születési családi és utónév:</w:t>
            </w:r>
          </w:p>
        </w:tc>
        <w:tc>
          <w:tcPr>
            <w:tcW w:w="2387" w:type="pct"/>
            <w:gridSpan w:val="16"/>
            <w:vAlign w:val="center"/>
          </w:tcPr>
          <w:p w14:paraId="2C320836" w14:textId="77777777" w:rsidR="00691655" w:rsidRPr="008502D5" w:rsidRDefault="00691655" w:rsidP="0042681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6" w:type="pct"/>
            <w:gridSpan w:val="3"/>
            <w:shd w:val="clear" w:color="auto" w:fill="D9D9D9"/>
            <w:vAlign w:val="center"/>
          </w:tcPr>
          <w:p w14:paraId="1671BC50" w14:textId="77777777" w:rsidR="00691655" w:rsidRPr="008502D5" w:rsidRDefault="00691655" w:rsidP="0042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Születési idő:</w:t>
            </w:r>
          </w:p>
        </w:tc>
        <w:tc>
          <w:tcPr>
            <w:tcW w:w="708" w:type="pct"/>
            <w:gridSpan w:val="2"/>
            <w:vAlign w:val="center"/>
          </w:tcPr>
          <w:p w14:paraId="2452017C" w14:textId="77777777" w:rsidR="00691655" w:rsidRPr="008502D5" w:rsidRDefault="00691655" w:rsidP="0042681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91655" w:rsidRPr="008502D5" w14:paraId="3F9967A9" w14:textId="77777777" w:rsidTr="00C8043A">
        <w:trPr>
          <w:trHeight w:val="224"/>
        </w:trPr>
        <w:tc>
          <w:tcPr>
            <w:tcW w:w="1279" w:type="pct"/>
            <w:gridSpan w:val="6"/>
            <w:shd w:val="clear" w:color="auto" w:fill="D9D9D9"/>
            <w:vAlign w:val="center"/>
          </w:tcPr>
          <w:p w14:paraId="6CC30402" w14:textId="77777777" w:rsidR="00691655" w:rsidRPr="008502D5" w:rsidRDefault="00691655" w:rsidP="0042681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Anyja születési neve:</w:t>
            </w:r>
          </w:p>
        </w:tc>
        <w:tc>
          <w:tcPr>
            <w:tcW w:w="3721" w:type="pct"/>
            <w:gridSpan w:val="21"/>
            <w:vAlign w:val="center"/>
          </w:tcPr>
          <w:p w14:paraId="107DA7C2" w14:textId="77777777" w:rsidR="00691655" w:rsidRPr="008502D5" w:rsidRDefault="00691655" w:rsidP="0042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91655" w:rsidRPr="008502D5" w14:paraId="6490374C" w14:textId="77777777" w:rsidTr="00C8043A">
        <w:trPr>
          <w:trHeight w:val="224"/>
        </w:trPr>
        <w:tc>
          <w:tcPr>
            <w:tcW w:w="1279" w:type="pct"/>
            <w:gridSpan w:val="6"/>
            <w:shd w:val="clear" w:color="auto" w:fill="D9D9D9"/>
            <w:vAlign w:val="center"/>
          </w:tcPr>
          <w:p w14:paraId="7B2AA258" w14:textId="77777777" w:rsidR="00691655" w:rsidRPr="008502D5" w:rsidRDefault="00691655" w:rsidP="0042681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Lakcím:</w:t>
            </w:r>
          </w:p>
        </w:tc>
        <w:tc>
          <w:tcPr>
            <w:tcW w:w="3721" w:type="pct"/>
            <w:gridSpan w:val="21"/>
            <w:vAlign w:val="center"/>
          </w:tcPr>
          <w:p w14:paraId="2DA31603" w14:textId="77777777" w:rsidR="00691655" w:rsidRPr="008502D5" w:rsidRDefault="00691655" w:rsidP="0042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E4D23" w:rsidRPr="008502D5" w14:paraId="59351105" w14:textId="77777777" w:rsidTr="00C8043A">
        <w:trPr>
          <w:trHeight w:val="227"/>
        </w:trPr>
        <w:tc>
          <w:tcPr>
            <w:tcW w:w="1279" w:type="pct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BA64005" w14:textId="77777777" w:rsidR="00691655" w:rsidRPr="008502D5" w:rsidRDefault="00691655" w:rsidP="0069165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A képviselő:</w:t>
            </w:r>
          </w:p>
        </w:tc>
        <w:tc>
          <w:tcPr>
            <w:tcW w:w="1849" w:type="pct"/>
            <w:gridSpan w:val="12"/>
            <w:tcBorders>
              <w:top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3F2B864" w14:textId="77777777" w:rsidR="00691655" w:rsidRPr="008502D5" w:rsidRDefault="00C7281F" w:rsidP="00C728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állandó képviselő</w:t>
            </w:r>
          </w:p>
        </w:tc>
        <w:tc>
          <w:tcPr>
            <w:tcW w:w="1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988D20" w14:textId="77777777" w:rsidR="00691655" w:rsidRPr="008502D5" w:rsidRDefault="00691655" w:rsidP="00C728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5" w:type="pct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46AD254" w14:textId="77777777" w:rsidR="00691655" w:rsidRPr="008502D5" w:rsidRDefault="00C7281F" w:rsidP="00C728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meghatalmazott ügyvéd</w:t>
            </w: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3A1DB" w14:textId="77777777" w:rsidR="00691655" w:rsidRPr="008502D5" w:rsidRDefault="00691655" w:rsidP="0069165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26818" w:rsidRPr="008502D5" w14:paraId="5BAD8512" w14:textId="77777777" w:rsidTr="000844B1">
        <w:trPr>
          <w:trHeight w:val="224"/>
        </w:trPr>
        <w:tc>
          <w:tcPr>
            <w:tcW w:w="5000" w:type="pct"/>
            <w:gridSpan w:val="27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63DACB13" w14:textId="77777777" w:rsidR="00426818" w:rsidRPr="008502D5" w:rsidRDefault="00426818" w:rsidP="0042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A meghatalmazott ügyvéd egyben kijelenti, hogy képviseleti jogosultsága érvényes és hatályos írásbeli meghatalmazáson alapul.</w:t>
            </w:r>
          </w:p>
        </w:tc>
      </w:tr>
      <w:tr w:rsidR="00426818" w:rsidRPr="008502D5" w14:paraId="13B4D8D9" w14:textId="77777777" w:rsidTr="000844B1">
        <w:trPr>
          <w:trHeight w:val="224"/>
        </w:trPr>
        <w:tc>
          <w:tcPr>
            <w:tcW w:w="5000" w:type="pct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AD6F655" w14:textId="77777777" w:rsidR="00426818" w:rsidRPr="008502D5" w:rsidRDefault="00426818" w:rsidP="00B01B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lastRenderedPageBreak/>
              <w:t>V. A vagyontárgy adatai</w:t>
            </w:r>
            <w:r w:rsidR="0033757D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33757D">
              <w:rPr>
                <w:rFonts w:ascii="Times New Roman" w:hAnsi="Times New Roman" w:cs="Times New Roman"/>
                <w:bCs/>
                <w:sz w:val="17"/>
                <w:szCs w:val="17"/>
              </w:rPr>
              <w:t>(Több vagyontárgy esetén használjon pótlapot.)</w:t>
            </w:r>
          </w:p>
        </w:tc>
      </w:tr>
      <w:tr w:rsidR="000E4D23" w:rsidRPr="008502D5" w14:paraId="16CD2BA7" w14:textId="77777777" w:rsidTr="00C8043A">
        <w:trPr>
          <w:trHeight w:val="224"/>
        </w:trPr>
        <w:tc>
          <w:tcPr>
            <w:tcW w:w="2415" w:type="pct"/>
            <w:gridSpan w:val="1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EFB8A1" w14:textId="77777777" w:rsidR="00426818" w:rsidRPr="008502D5" w:rsidRDefault="00426818" w:rsidP="00B01B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V.1.a. Gépjármű</w:t>
            </w:r>
            <w:r w:rsidRPr="008502D5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 xml:space="preserve"> </w:t>
            </w:r>
            <w:r w:rsidRPr="008502D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vagyontárgy egyedi meghatározása</w:t>
            </w:r>
          </w:p>
        </w:tc>
        <w:tc>
          <w:tcPr>
            <w:tcW w:w="2585" w:type="pct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68AAA04" w14:textId="77777777" w:rsidR="00426818" w:rsidRPr="008502D5" w:rsidRDefault="00426818" w:rsidP="00B01B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V.2. A vagyontárgy meghatározása körülírással</w:t>
            </w:r>
          </w:p>
          <w:p w14:paraId="20A937C4" w14:textId="77777777" w:rsidR="00426818" w:rsidRPr="008502D5" w:rsidRDefault="00043060" w:rsidP="00B01B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vagy az </w:t>
            </w:r>
            <w:r w:rsidR="00426818" w:rsidRPr="008502D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V.1. ponttól eltérő módon, egyedileg</w:t>
            </w:r>
          </w:p>
        </w:tc>
      </w:tr>
      <w:tr w:rsidR="000E4D23" w:rsidRPr="008502D5" w14:paraId="2949F1AB" w14:textId="77777777" w:rsidTr="00C8043A">
        <w:trPr>
          <w:trHeight w:val="224"/>
        </w:trPr>
        <w:tc>
          <w:tcPr>
            <w:tcW w:w="1213" w:type="pct"/>
            <w:gridSpan w:val="5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58106A27" w14:textId="77777777" w:rsidR="000E4D23" w:rsidRPr="008502D5" w:rsidRDefault="000E4D23" w:rsidP="00B01B4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Alvázszám:</w:t>
            </w:r>
          </w:p>
        </w:tc>
        <w:tc>
          <w:tcPr>
            <w:tcW w:w="154" w:type="pct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08C534C3" w14:textId="77777777" w:rsidR="000E4D23" w:rsidRPr="008502D5" w:rsidRDefault="000E4D23" w:rsidP="00B01B4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</w:t>
            </w:r>
          </w:p>
        </w:tc>
        <w:tc>
          <w:tcPr>
            <w:tcW w:w="1049" w:type="pct"/>
            <w:gridSpan w:val="6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85C11C" w14:textId="77777777" w:rsidR="000E4D23" w:rsidRPr="008502D5" w:rsidRDefault="000E4D23" w:rsidP="00B01B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85" w:type="pct"/>
            <w:gridSpan w:val="1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4DFF59" w14:textId="77777777" w:rsidR="000E4D23" w:rsidRPr="008502D5" w:rsidRDefault="000E4D23" w:rsidP="00B01B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0E4D23" w:rsidRPr="008502D5" w14:paraId="2288D61D" w14:textId="77777777" w:rsidTr="00C8043A">
        <w:trPr>
          <w:trHeight w:val="224"/>
        </w:trPr>
        <w:tc>
          <w:tcPr>
            <w:tcW w:w="121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4C8FC2C" w14:textId="77777777" w:rsidR="000E4D23" w:rsidRPr="008502D5" w:rsidRDefault="000E4D23" w:rsidP="00B01B4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Alvázszám:</w:t>
            </w:r>
          </w:p>
        </w:tc>
        <w:tc>
          <w:tcPr>
            <w:tcW w:w="15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D7EEFA9" w14:textId="77777777" w:rsidR="000E4D23" w:rsidRPr="008502D5" w:rsidRDefault="000E4D23" w:rsidP="00B01B4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Ú</w:t>
            </w:r>
          </w:p>
        </w:tc>
        <w:tc>
          <w:tcPr>
            <w:tcW w:w="1049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D11C5" w14:textId="77777777" w:rsidR="000E4D23" w:rsidRPr="008502D5" w:rsidRDefault="000E4D23" w:rsidP="00B01B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55F7148" w14:textId="77777777" w:rsidR="000E4D23" w:rsidRPr="000E4D23" w:rsidRDefault="000E4D23" w:rsidP="00B01B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E4D23">
              <w:rPr>
                <w:rFonts w:ascii="Times New Roman" w:hAnsi="Times New Roman" w:cs="Times New Roman"/>
                <w:sz w:val="17"/>
                <w:szCs w:val="17"/>
              </w:rPr>
              <w:t>B</w:t>
            </w:r>
          </w:p>
        </w:tc>
        <w:tc>
          <w:tcPr>
            <w:tcW w:w="2427" w:type="pct"/>
            <w:gridSpan w:val="12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89B245" w14:textId="77777777" w:rsidR="000E4D23" w:rsidRPr="008502D5" w:rsidRDefault="000E4D23" w:rsidP="00B01B4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E4D23" w:rsidRPr="008502D5" w14:paraId="4AEF665C" w14:textId="77777777" w:rsidTr="00C8043A">
        <w:trPr>
          <w:trHeight w:val="386"/>
        </w:trPr>
        <w:tc>
          <w:tcPr>
            <w:tcW w:w="2415" w:type="pct"/>
            <w:gridSpan w:val="14"/>
            <w:tcBorders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8AD03A" w14:textId="77777777" w:rsidR="000E4D23" w:rsidRPr="008502D5" w:rsidRDefault="000E4D23" w:rsidP="00B01B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A nyilatkozat kitöltésével a nyilatkozattevő egyben kijelenti, hogy az alvázszám módosítása jogerős hatósági döntésen alapul.</w:t>
            </w:r>
          </w:p>
        </w:tc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6633C07" w14:textId="77777777" w:rsidR="000E4D23" w:rsidRPr="000E4D23" w:rsidRDefault="000E4D23" w:rsidP="00B01B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27" w:type="pct"/>
            <w:gridSpan w:val="1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02B53A" w14:textId="77777777" w:rsidR="000E4D23" w:rsidRPr="008502D5" w:rsidRDefault="000E4D23" w:rsidP="00B01B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E4D23" w:rsidRPr="008502D5" w14:paraId="0F0499B0" w14:textId="77777777" w:rsidTr="00C8043A">
        <w:trPr>
          <w:trHeight w:val="224"/>
        </w:trPr>
        <w:tc>
          <w:tcPr>
            <w:tcW w:w="2415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D36ADAA" w14:textId="77777777" w:rsidR="000E4D23" w:rsidRDefault="000E4D23" w:rsidP="00B01B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V.1.b.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Más (nem gépjármű) vagyontárgy</w:t>
            </w:r>
          </w:p>
          <w:p w14:paraId="15B12F39" w14:textId="77777777" w:rsidR="000E4D23" w:rsidRPr="008502D5" w:rsidRDefault="000E4D23" w:rsidP="00B01B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egyedi meghatározása</w:t>
            </w:r>
            <w:r w:rsidR="0003143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(nem módosítható)</w:t>
            </w: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96D56BA" w14:textId="77777777" w:rsidR="000E4D23" w:rsidRPr="000E4D23" w:rsidRDefault="000E4D23" w:rsidP="00B01B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427" w:type="pct"/>
            <w:gridSpan w:val="1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A5002E" w14:textId="77777777" w:rsidR="000E4D23" w:rsidRPr="008502D5" w:rsidRDefault="000E4D23" w:rsidP="00B01B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0E4D23" w:rsidRPr="008502D5" w14:paraId="618181D2" w14:textId="77777777" w:rsidTr="00C8043A">
        <w:trPr>
          <w:trHeight w:val="224"/>
        </w:trPr>
        <w:tc>
          <w:tcPr>
            <w:tcW w:w="1367" w:type="pct"/>
            <w:gridSpan w:val="8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3E88B887" w14:textId="77777777" w:rsidR="000E4D23" w:rsidRPr="008502D5" w:rsidRDefault="000E4D23" w:rsidP="00B01B4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Gyártási év:</w:t>
            </w:r>
          </w:p>
        </w:tc>
        <w:tc>
          <w:tcPr>
            <w:tcW w:w="1049" w:type="pct"/>
            <w:gridSpan w:val="6"/>
            <w:tcBorders>
              <w:top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BD761" w14:textId="77777777" w:rsidR="000E4D23" w:rsidRPr="008502D5" w:rsidRDefault="000E4D23" w:rsidP="00B01B4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D2270E4" w14:textId="77777777" w:rsidR="000E4D23" w:rsidRPr="000E4D23" w:rsidRDefault="000E4D23" w:rsidP="00B01B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0E4D23">
              <w:rPr>
                <w:rFonts w:ascii="Times New Roman" w:hAnsi="Times New Roman" w:cs="Times New Roman"/>
                <w:bCs/>
                <w:sz w:val="17"/>
                <w:szCs w:val="17"/>
              </w:rPr>
              <w:t>Ú</w:t>
            </w:r>
          </w:p>
        </w:tc>
        <w:tc>
          <w:tcPr>
            <w:tcW w:w="2427" w:type="pct"/>
            <w:gridSpan w:val="1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51ADB4" w14:textId="77777777" w:rsidR="000E4D23" w:rsidRPr="008502D5" w:rsidRDefault="000E4D23" w:rsidP="00B01B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0E4D23" w:rsidRPr="008502D5" w14:paraId="55EB8E65" w14:textId="77777777" w:rsidTr="00C8043A">
        <w:trPr>
          <w:trHeight w:val="152"/>
        </w:trPr>
        <w:tc>
          <w:tcPr>
            <w:tcW w:w="1367" w:type="pct"/>
            <w:gridSpan w:val="8"/>
            <w:shd w:val="clear" w:color="auto" w:fill="D9D9D9"/>
            <w:vAlign w:val="center"/>
          </w:tcPr>
          <w:p w14:paraId="405E2E4E" w14:textId="77777777" w:rsidR="000E4D23" w:rsidRPr="008502D5" w:rsidRDefault="000E4D23" w:rsidP="00B01B4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Gyártó neve (elnevezése):</w:t>
            </w:r>
          </w:p>
        </w:tc>
        <w:tc>
          <w:tcPr>
            <w:tcW w:w="1049" w:type="pct"/>
            <w:gridSpan w:val="6"/>
            <w:tcBorders>
              <w:right w:val="single" w:sz="4" w:space="0" w:color="auto"/>
            </w:tcBorders>
            <w:vAlign w:val="center"/>
          </w:tcPr>
          <w:p w14:paraId="78233814" w14:textId="77777777" w:rsidR="000E4D23" w:rsidRPr="008502D5" w:rsidRDefault="000E4D23" w:rsidP="00B01B4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7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A2B5DFC" w14:textId="77777777" w:rsidR="000E4D23" w:rsidRPr="008502D5" w:rsidRDefault="000E4D23" w:rsidP="00B01B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27" w:type="pct"/>
            <w:gridSpan w:val="12"/>
            <w:vMerge/>
            <w:shd w:val="clear" w:color="auto" w:fill="FFFFFF"/>
            <w:vAlign w:val="center"/>
          </w:tcPr>
          <w:p w14:paraId="6CC17D29" w14:textId="77777777" w:rsidR="000E4D23" w:rsidRPr="008502D5" w:rsidRDefault="000E4D23" w:rsidP="00B01B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E4D23" w:rsidRPr="008502D5" w14:paraId="7B03A103" w14:textId="77777777" w:rsidTr="00C8043A">
        <w:trPr>
          <w:trHeight w:val="152"/>
        </w:trPr>
        <w:tc>
          <w:tcPr>
            <w:tcW w:w="1367" w:type="pct"/>
            <w:gridSpan w:val="8"/>
            <w:shd w:val="clear" w:color="auto" w:fill="D9D9D9"/>
            <w:vAlign w:val="center"/>
          </w:tcPr>
          <w:p w14:paraId="48C2A650" w14:textId="77777777" w:rsidR="000E4D23" w:rsidRPr="008502D5" w:rsidRDefault="000E4D23" w:rsidP="00B01B4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Gyártási szám:</w:t>
            </w:r>
          </w:p>
        </w:tc>
        <w:tc>
          <w:tcPr>
            <w:tcW w:w="1049" w:type="pct"/>
            <w:gridSpan w:val="6"/>
            <w:tcBorders>
              <w:right w:val="single" w:sz="4" w:space="0" w:color="auto"/>
            </w:tcBorders>
            <w:vAlign w:val="center"/>
          </w:tcPr>
          <w:p w14:paraId="6E731AEF" w14:textId="77777777" w:rsidR="000E4D23" w:rsidRPr="008502D5" w:rsidRDefault="000E4D23" w:rsidP="00B01B4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7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0DD34CA" w14:textId="77777777" w:rsidR="000E4D23" w:rsidRPr="008502D5" w:rsidRDefault="000E4D23" w:rsidP="00B01B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27" w:type="pct"/>
            <w:gridSpan w:val="12"/>
            <w:vMerge/>
            <w:shd w:val="clear" w:color="auto" w:fill="FFFFFF"/>
            <w:vAlign w:val="center"/>
          </w:tcPr>
          <w:p w14:paraId="513F0DDC" w14:textId="77777777" w:rsidR="000E4D23" w:rsidRPr="008502D5" w:rsidRDefault="000E4D23" w:rsidP="00B01B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E4D23" w:rsidRPr="008502D5" w14:paraId="2F048EF3" w14:textId="77777777" w:rsidTr="00C8043A">
        <w:trPr>
          <w:trHeight w:val="152"/>
        </w:trPr>
        <w:tc>
          <w:tcPr>
            <w:tcW w:w="1367" w:type="pct"/>
            <w:gridSpan w:val="8"/>
            <w:shd w:val="clear" w:color="auto" w:fill="D9D9D9"/>
            <w:vAlign w:val="center"/>
          </w:tcPr>
          <w:p w14:paraId="5544E61A" w14:textId="77777777" w:rsidR="000E4D23" w:rsidRPr="008502D5" w:rsidRDefault="000E4D23" w:rsidP="00B01B4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Gyártó által adott egyedi azonosító:</w:t>
            </w:r>
          </w:p>
        </w:tc>
        <w:tc>
          <w:tcPr>
            <w:tcW w:w="1049" w:type="pct"/>
            <w:gridSpan w:val="6"/>
            <w:tcBorders>
              <w:right w:val="single" w:sz="4" w:space="0" w:color="auto"/>
            </w:tcBorders>
            <w:vAlign w:val="center"/>
          </w:tcPr>
          <w:p w14:paraId="4F3C5095" w14:textId="77777777" w:rsidR="000E4D23" w:rsidRPr="008502D5" w:rsidRDefault="000E4D23" w:rsidP="00B01B4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7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7EC3580" w14:textId="77777777" w:rsidR="000E4D23" w:rsidRPr="008502D5" w:rsidRDefault="000E4D23" w:rsidP="00B01B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27" w:type="pct"/>
            <w:gridSpan w:val="12"/>
            <w:vMerge/>
            <w:shd w:val="clear" w:color="auto" w:fill="FFFFFF"/>
            <w:vAlign w:val="center"/>
          </w:tcPr>
          <w:p w14:paraId="1BCD5362" w14:textId="77777777" w:rsidR="000E4D23" w:rsidRPr="008502D5" w:rsidRDefault="000E4D23" w:rsidP="00B01B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E4D23" w:rsidRPr="008502D5" w14:paraId="09858D72" w14:textId="77777777" w:rsidTr="00C8043A">
        <w:trPr>
          <w:trHeight w:val="152"/>
        </w:trPr>
        <w:tc>
          <w:tcPr>
            <w:tcW w:w="1367" w:type="pct"/>
            <w:gridSpan w:val="8"/>
            <w:shd w:val="clear" w:color="auto" w:fill="D9D9D9"/>
            <w:vAlign w:val="center"/>
          </w:tcPr>
          <w:p w14:paraId="5CECCA88" w14:textId="77777777" w:rsidR="000E4D23" w:rsidRPr="008502D5" w:rsidRDefault="000E4D23" w:rsidP="00B01B4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Gyártó által adott elnevezés:</w:t>
            </w:r>
          </w:p>
        </w:tc>
        <w:tc>
          <w:tcPr>
            <w:tcW w:w="1049" w:type="pct"/>
            <w:gridSpan w:val="6"/>
            <w:tcBorders>
              <w:right w:val="single" w:sz="4" w:space="0" w:color="auto"/>
            </w:tcBorders>
            <w:vAlign w:val="center"/>
          </w:tcPr>
          <w:p w14:paraId="03229D79" w14:textId="77777777" w:rsidR="000E4D23" w:rsidRPr="008502D5" w:rsidRDefault="000E4D23" w:rsidP="00B01B4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7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1FFEB2B" w14:textId="77777777" w:rsidR="000E4D23" w:rsidRPr="008502D5" w:rsidRDefault="000E4D23" w:rsidP="00B01B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27" w:type="pct"/>
            <w:gridSpan w:val="12"/>
            <w:vMerge/>
            <w:shd w:val="clear" w:color="auto" w:fill="FFFFFF"/>
            <w:vAlign w:val="center"/>
          </w:tcPr>
          <w:p w14:paraId="31EDC404" w14:textId="77777777" w:rsidR="000E4D23" w:rsidRPr="008502D5" w:rsidRDefault="000E4D23" w:rsidP="00B01B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E4D23" w:rsidRPr="008502D5" w14:paraId="6575021C" w14:textId="77777777" w:rsidTr="00C8043A">
        <w:trPr>
          <w:trHeight w:val="224"/>
        </w:trPr>
        <w:tc>
          <w:tcPr>
            <w:tcW w:w="1831" w:type="pct"/>
            <w:gridSpan w:val="13"/>
            <w:shd w:val="clear" w:color="auto" w:fill="D9D9D9"/>
            <w:vAlign w:val="center"/>
          </w:tcPr>
          <w:p w14:paraId="63900689" w14:textId="77777777" w:rsidR="000E4D23" w:rsidRPr="008502D5" w:rsidRDefault="000E4D23" w:rsidP="00B01B4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V.3.</w:t>
            </w:r>
            <w:r w:rsidR="0003143F">
              <w:rPr>
                <w:rFonts w:ascii="Times New Roman" w:hAnsi="Times New Roman" w:cs="Times New Roman"/>
                <w:sz w:val="17"/>
                <w:szCs w:val="17"/>
              </w:rPr>
              <w:t xml:space="preserve"> Nyilvántartási azonosító (nem módosítható):</w:t>
            </w:r>
          </w:p>
        </w:tc>
        <w:tc>
          <w:tcPr>
            <w:tcW w:w="3169" w:type="pct"/>
            <w:gridSpan w:val="14"/>
            <w:vAlign w:val="center"/>
          </w:tcPr>
          <w:p w14:paraId="2757917C" w14:textId="77777777" w:rsidR="000E4D23" w:rsidRPr="008502D5" w:rsidRDefault="000E4D23" w:rsidP="00B01B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4AF6" w:rsidRPr="008502D5" w14:paraId="60E70117" w14:textId="77777777" w:rsidTr="00C8043A">
        <w:trPr>
          <w:trHeight w:val="224"/>
        </w:trPr>
        <w:tc>
          <w:tcPr>
            <w:tcW w:w="1573" w:type="pct"/>
            <w:gridSpan w:val="10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54DED1A0" w14:textId="77777777" w:rsidR="00464AF6" w:rsidRPr="008502D5" w:rsidRDefault="00464AF6" w:rsidP="00B01B4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V.4. </w:t>
            </w: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Bíróság neve és a határozat száma:</w:t>
            </w:r>
          </w:p>
        </w:tc>
        <w:tc>
          <w:tcPr>
            <w:tcW w:w="120" w:type="pct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31CBEB8" w14:textId="77777777" w:rsidR="00464AF6" w:rsidRPr="008502D5" w:rsidRDefault="00464AF6" w:rsidP="00B01B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</w:t>
            </w:r>
          </w:p>
        </w:tc>
        <w:tc>
          <w:tcPr>
            <w:tcW w:w="3307" w:type="pct"/>
            <w:gridSpan w:val="15"/>
            <w:tcBorders>
              <w:bottom w:val="single" w:sz="8" w:space="0" w:color="auto"/>
            </w:tcBorders>
            <w:vAlign w:val="center"/>
          </w:tcPr>
          <w:p w14:paraId="00CD5949" w14:textId="77777777" w:rsidR="00464AF6" w:rsidRPr="008502D5" w:rsidRDefault="00464AF6" w:rsidP="00B01B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4AF6" w:rsidRPr="008502D5" w14:paraId="0DDBF7D9" w14:textId="77777777" w:rsidTr="00C8043A">
        <w:trPr>
          <w:trHeight w:val="224"/>
        </w:trPr>
        <w:tc>
          <w:tcPr>
            <w:tcW w:w="1573" w:type="pct"/>
            <w:gridSpan w:val="10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1921A957" w14:textId="77777777" w:rsidR="00464AF6" w:rsidRPr="00464AF6" w:rsidRDefault="00464AF6" w:rsidP="00B01B4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V.4.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Bíróság neve és a határozat száma:</w:t>
            </w:r>
          </w:p>
        </w:tc>
        <w:tc>
          <w:tcPr>
            <w:tcW w:w="120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6A3B1C" w14:textId="77777777" w:rsidR="00464AF6" w:rsidRPr="008502D5" w:rsidRDefault="00464AF6" w:rsidP="00B01B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Ú</w:t>
            </w:r>
          </w:p>
        </w:tc>
        <w:tc>
          <w:tcPr>
            <w:tcW w:w="3307" w:type="pct"/>
            <w:gridSpan w:val="15"/>
            <w:tcBorders>
              <w:bottom w:val="single" w:sz="8" w:space="0" w:color="auto"/>
            </w:tcBorders>
            <w:vAlign w:val="center"/>
          </w:tcPr>
          <w:p w14:paraId="756A661A" w14:textId="77777777" w:rsidR="00464AF6" w:rsidRPr="008502D5" w:rsidRDefault="00464AF6" w:rsidP="00B01B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26818" w:rsidRPr="008502D5" w14:paraId="40AC71F5" w14:textId="77777777" w:rsidTr="000844B1">
        <w:trPr>
          <w:trHeight w:val="224"/>
        </w:trPr>
        <w:tc>
          <w:tcPr>
            <w:tcW w:w="5000" w:type="pct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ABFF1CF" w14:textId="77777777" w:rsidR="00426818" w:rsidRPr="008502D5" w:rsidRDefault="00426818" w:rsidP="000844B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</w:t>
            </w:r>
            <w:r w:rsidR="000E4D2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</w:t>
            </w:r>
            <w:r w:rsidRPr="008502D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 Nyilatkozat</w:t>
            </w:r>
          </w:p>
        </w:tc>
      </w:tr>
      <w:tr w:rsidR="00691655" w:rsidRPr="008502D5" w14:paraId="4E72FF03" w14:textId="77777777" w:rsidTr="00C8043A">
        <w:trPr>
          <w:trHeight w:val="224"/>
        </w:trPr>
        <w:tc>
          <w:tcPr>
            <w:tcW w:w="287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329CA317" w14:textId="77777777" w:rsidR="00426818" w:rsidRPr="008502D5" w:rsidRDefault="00426818" w:rsidP="000844B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A(z)</w:t>
            </w:r>
          </w:p>
        </w:tc>
        <w:tc>
          <w:tcPr>
            <w:tcW w:w="1336" w:type="pct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297017" w14:textId="77777777" w:rsidR="00426818" w:rsidRPr="008502D5" w:rsidRDefault="00426818" w:rsidP="000844B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77" w:type="pct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6BDE7D0" w14:textId="77777777" w:rsidR="00426818" w:rsidRPr="008502D5" w:rsidRDefault="00426818" w:rsidP="00E2493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 xml:space="preserve">nyilvántartási számú </w:t>
            </w:r>
            <w:r w:rsidR="00E24934">
              <w:rPr>
                <w:rFonts w:ascii="Times New Roman" w:hAnsi="Times New Roman" w:cs="Times New Roman"/>
                <w:sz w:val="17"/>
                <w:szCs w:val="17"/>
              </w:rPr>
              <w:t>pénzügyi lízing bejegyzésének</w:t>
            </w: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 xml:space="preserve"> módosítására irányuló nyilatkozatot teszek.</w:t>
            </w:r>
          </w:p>
        </w:tc>
      </w:tr>
      <w:tr w:rsidR="004C5513" w:rsidRPr="008502D5" w14:paraId="7DA3BE18" w14:textId="77777777" w:rsidTr="00C8043A">
        <w:trPr>
          <w:trHeight w:val="224"/>
        </w:trPr>
        <w:tc>
          <w:tcPr>
            <w:tcW w:w="5000" w:type="pct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B0C9B05" w14:textId="763F21AE" w:rsidR="004C5513" w:rsidRPr="004C5513" w:rsidRDefault="004C5513" w:rsidP="000844B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C551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VII. Megjegyzések</w:t>
            </w:r>
          </w:p>
        </w:tc>
      </w:tr>
      <w:tr w:rsidR="00C8043A" w:rsidRPr="008502D5" w14:paraId="397BAFA8" w14:textId="77777777" w:rsidTr="00C8043A">
        <w:trPr>
          <w:trHeight w:val="386"/>
        </w:trPr>
        <w:tc>
          <w:tcPr>
            <w:tcW w:w="279" w:type="pc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0FA4FD5" w14:textId="08895423" w:rsidR="00C8043A" w:rsidRPr="008502D5" w:rsidRDefault="00C8043A" w:rsidP="000844B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</w:t>
            </w:r>
          </w:p>
        </w:tc>
        <w:tc>
          <w:tcPr>
            <w:tcW w:w="4721" w:type="pct"/>
            <w:gridSpan w:val="26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438FE2C" w14:textId="59D08E92" w:rsidR="00C8043A" w:rsidRPr="008502D5" w:rsidRDefault="00C8043A" w:rsidP="000844B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8043A" w:rsidRPr="008502D5" w14:paraId="6B2A0A50" w14:textId="77777777" w:rsidTr="00C8043A">
        <w:trPr>
          <w:trHeight w:val="385"/>
        </w:trPr>
        <w:tc>
          <w:tcPr>
            <w:tcW w:w="279" w:type="pct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A3CCEA7" w14:textId="176D76CB" w:rsidR="00C8043A" w:rsidRPr="008502D5" w:rsidRDefault="00C8043A" w:rsidP="000844B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Ú</w:t>
            </w:r>
          </w:p>
        </w:tc>
        <w:tc>
          <w:tcPr>
            <w:tcW w:w="4721" w:type="pct"/>
            <w:gridSpan w:val="2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F14D29" w14:textId="2C95CF41" w:rsidR="00C8043A" w:rsidRPr="008502D5" w:rsidRDefault="00C8043A" w:rsidP="000844B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E4D23" w:rsidRPr="008502D5" w14:paraId="5FC810BD" w14:textId="77777777" w:rsidTr="00C8043A">
        <w:trPr>
          <w:trHeight w:val="224"/>
        </w:trPr>
        <w:tc>
          <w:tcPr>
            <w:tcW w:w="279" w:type="pc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2CADF7DF" w14:textId="77777777" w:rsidR="00426818" w:rsidRPr="008502D5" w:rsidRDefault="00426818" w:rsidP="000844B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Kelt:</w:t>
            </w:r>
          </w:p>
        </w:tc>
        <w:tc>
          <w:tcPr>
            <w:tcW w:w="3590" w:type="pct"/>
            <w:gridSpan w:val="22"/>
            <w:tcBorders>
              <w:top w:val="single" w:sz="8" w:space="0" w:color="auto"/>
            </w:tcBorders>
            <w:vAlign w:val="center"/>
          </w:tcPr>
          <w:p w14:paraId="290B016D" w14:textId="77777777" w:rsidR="00426818" w:rsidRPr="008502D5" w:rsidRDefault="00426818" w:rsidP="000844B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1" w:type="pct"/>
            <w:gridSpan w:val="4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26427D27" w14:textId="77777777" w:rsidR="00426818" w:rsidRPr="008502D5" w:rsidRDefault="00426818" w:rsidP="000844B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26818" w:rsidRPr="008502D5" w14:paraId="72B1906C" w14:textId="77777777" w:rsidTr="000844B1">
        <w:trPr>
          <w:trHeight w:val="567"/>
        </w:trPr>
        <w:tc>
          <w:tcPr>
            <w:tcW w:w="5000" w:type="pct"/>
            <w:gridSpan w:val="27"/>
            <w:tcBorders>
              <w:bottom w:val="single" w:sz="4" w:space="0" w:color="auto"/>
            </w:tcBorders>
            <w:vAlign w:val="center"/>
          </w:tcPr>
          <w:p w14:paraId="19371F1E" w14:textId="77777777" w:rsidR="00426818" w:rsidRPr="008502D5" w:rsidRDefault="00426818" w:rsidP="000844B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26818" w:rsidRPr="008502D5" w14:paraId="5ABCE7DA" w14:textId="77777777" w:rsidTr="000844B1">
        <w:trPr>
          <w:trHeight w:val="224"/>
        </w:trPr>
        <w:tc>
          <w:tcPr>
            <w:tcW w:w="5000" w:type="pct"/>
            <w:gridSpan w:val="27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20FE66DD" w14:textId="77777777" w:rsidR="00426818" w:rsidRPr="008502D5" w:rsidRDefault="008432A3" w:rsidP="000844B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Nyilatkozattevő</w:t>
            </w:r>
            <w:r w:rsidR="00426818" w:rsidRPr="008502D5">
              <w:rPr>
                <w:rFonts w:ascii="Times New Roman" w:hAnsi="Times New Roman" w:cs="Times New Roman"/>
                <w:sz w:val="17"/>
                <w:szCs w:val="17"/>
              </w:rPr>
              <w:t>(k) / képviselője/</w:t>
            </w:r>
            <w:proofErr w:type="spellStart"/>
            <w:r w:rsidR="00426818" w:rsidRPr="008502D5">
              <w:rPr>
                <w:rFonts w:ascii="Times New Roman" w:hAnsi="Times New Roman" w:cs="Times New Roman"/>
                <w:sz w:val="17"/>
                <w:szCs w:val="17"/>
              </w:rPr>
              <w:t>jük</w:t>
            </w:r>
            <w:proofErr w:type="spellEnd"/>
            <w:r w:rsidR="00426818" w:rsidRPr="008502D5">
              <w:rPr>
                <w:rFonts w:ascii="Times New Roman" w:hAnsi="Times New Roman" w:cs="Times New Roman"/>
                <w:sz w:val="17"/>
                <w:szCs w:val="17"/>
              </w:rPr>
              <w:t xml:space="preserve"> aláírása</w:t>
            </w:r>
          </w:p>
        </w:tc>
      </w:tr>
    </w:tbl>
    <w:p w14:paraId="1C177F8C" w14:textId="77777777" w:rsidR="00E212BC" w:rsidRDefault="00E212BC" w:rsidP="00785984">
      <w:pPr>
        <w:jc w:val="both"/>
        <w:rPr>
          <w:rFonts w:ascii="Times New Roman" w:hAnsi="Times New Roman" w:cs="Times New Roman"/>
          <w:sz w:val="17"/>
          <w:szCs w:val="17"/>
        </w:rPr>
      </w:pPr>
    </w:p>
    <w:sectPr w:rsidR="00E212BC" w:rsidSect="00480406"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362F9" w14:textId="77777777" w:rsidR="008F2F97" w:rsidRDefault="008F2F97" w:rsidP="00D41863">
      <w:pPr>
        <w:spacing w:after="0" w:line="240" w:lineRule="auto"/>
      </w:pPr>
      <w:r>
        <w:separator/>
      </w:r>
    </w:p>
  </w:endnote>
  <w:endnote w:type="continuationSeparator" w:id="0">
    <w:p w14:paraId="0A9BF83B" w14:textId="77777777" w:rsidR="008F2F97" w:rsidRDefault="008F2F97" w:rsidP="00D4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4E02C" w14:textId="77777777" w:rsidR="008F2F97" w:rsidRDefault="008F2F97" w:rsidP="00D41863">
      <w:pPr>
        <w:spacing w:after="0" w:line="240" w:lineRule="auto"/>
      </w:pPr>
      <w:r>
        <w:separator/>
      </w:r>
    </w:p>
  </w:footnote>
  <w:footnote w:type="continuationSeparator" w:id="0">
    <w:p w14:paraId="20494DC0" w14:textId="77777777" w:rsidR="008F2F97" w:rsidRDefault="008F2F97" w:rsidP="00D41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3EC"/>
    <w:rsid w:val="000006CA"/>
    <w:rsid w:val="000024B9"/>
    <w:rsid w:val="00004799"/>
    <w:rsid w:val="00011D0B"/>
    <w:rsid w:val="0003143F"/>
    <w:rsid w:val="0003201F"/>
    <w:rsid w:val="000348FB"/>
    <w:rsid w:val="00043060"/>
    <w:rsid w:val="00051BBA"/>
    <w:rsid w:val="00061160"/>
    <w:rsid w:val="0006227C"/>
    <w:rsid w:val="000645E9"/>
    <w:rsid w:val="000664E3"/>
    <w:rsid w:val="000728B7"/>
    <w:rsid w:val="000831DB"/>
    <w:rsid w:val="000844B1"/>
    <w:rsid w:val="00091783"/>
    <w:rsid w:val="000D3F6D"/>
    <w:rsid w:val="000D6D3C"/>
    <w:rsid w:val="000D7773"/>
    <w:rsid w:val="000E1327"/>
    <w:rsid w:val="000E4D23"/>
    <w:rsid w:val="0013654B"/>
    <w:rsid w:val="0014096A"/>
    <w:rsid w:val="001414F5"/>
    <w:rsid w:val="00151D1E"/>
    <w:rsid w:val="00153F75"/>
    <w:rsid w:val="00164B40"/>
    <w:rsid w:val="00171F64"/>
    <w:rsid w:val="0017256B"/>
    <w:rsid w:val="0019466B"/>
    <w:rsid w:val="001A2534"/>
    <w:rsid w:val="001A54E6"/>
    <w:rsid w:val="001C0437"/>
    <w:rsid w:val="001C6622"/>
    <w:rsid w:val="001D4661"/>
    <w:rsid w:val="001E2DA1"/>
    <w:rsid w:val="001F2B27"/>
    <w:rsid w:val="00214E01"/>
    <w:rsid w:val="00226FDD"/>
    <w:rsid w:val="00246326"/>
    <w:rsid w:val="002573FE"/>
    <w:rsid w:val="00265256"/>
    <w:rsid w:val="00265FBC"/>
    <w:rsid w:val="00272A51"/>
    <w:rsid w:val="00276B00"/>
    <w:rsid w:val="00280892"/>
    <w:rsid w:val="0028330B"/>
    <w:rsid w:val="00285EE0"/>
    <w:rsid w:val="00286CF9"/>
    <w:rsid w:val="00293877"/>
    <w:rsid w:val="00294B7F"/>
    <w:rsid w:val="002A56EA"/>
    <w:rsid w:val="002B5532"/>
    <w:rsid w:val="002D2031"/>
    <w:rsid w:val="002E0E00"/>
    <w:rsid w:val="002F3D6A"/>
    <w:rsid w:val="003015F7"/>
    <w:rsid w:val="0030326E"/>
    <w:rsid w:val="00315B05"/>
    <w:rsid w:val="00322AAB"/>
    <w:rsid w:val="003331B9"/>
    <w:rsid w:val="0033757D"/>
    <w:rsid w:val="003450D5"/>
    <w:rsid w:val="003513DD"/>
    <w:rsid w:val="00355963"/>
    <w:rsid w:val="003663B2"/>
    <w:rsid w:val="00374886"/>
    <w:rsid w:val="003915F9"/>
    <w:rsid w:val="003920C9"/>
    <w:rsid w:val="003B0B19"/>
    <w:rsid w:val="003B442D"/>
    <w:rsid w:val="003C32E9"/>
    <w:rsid w:val="003D30C7"/>
    <w:rsid w:val="003D6F0B"/>
    <w:rsid w:val="003F578C"/>
    <w:rsid w:val="004034A1"/>
    <w:rsid w:val="00416A4D"/>
    <w:rsid w:val="004173E7"/>
    <w:rsid w:val="00426818"/>
    <w:rsid w:val="00430256"/>
    <w:rsid w:val="004306AA"/>
    <w:rsid w:val="0043386D"/>
    <w:rsid w:val="00436974"/>
    <w:rsid w:val="004369CC"/>
    <w:rsid w:val="00446D69"/>
    <w:rsid w:val="00455332"/>
    <w:rsid w:val="00464AF6"/>
    <w:rsid w:val="00474214"/>
    <w:rsid w:val="00480406"/>
    <w:rsid w:val="0049040E"/>
    <w:rsid w:val="00495BC5"/>
    <w:rsid w:val="004967E1"/>
    <w:rsid w:val="004973FD"/>
    <w:rsid w:val="004B3B1C"/>
    <w:rsid w:val="004B479B"/>
    <w:rsid w:val="004C4883"/>
    <w:rsid w:val="004C5513"/>
    <w:rsid w:val="004C78D5"/>
    <w:rsid w:val="004D19C1"/>
    <w:rsid w:val="004D1EF4"/>
    <w:rsid w:val="004D5273"/>
    <w:rsid w:val="004E5C05"/>
    <w:rsid w:val="004F137E"/>
    <w:rsid w:val="005035C6"/>
    <w:rsid w:val="00505E21"/>
    <w:rsid w:val="005077F7"/>
    <w:rsid w:val="00520103"/>
    <w:rsid w:val="00522D3D"/>
    <w:rsid w:val="005255FD"/>
    <w:rsid w:val="005631E9"/>
    <w:rsid w:val="00564245"/>
    <w:rsid w:val="00567C8D"/>
    <w:rsid w:val="00580891"/>
    <w:rsid w:val="005846AD"/>
    <w:rsid w:val="005A2297"/>
    <w:rsid w:val="005B2CC7"/>
    <w:rsid w:val="005B7C7B"/>
    <w:rsid w:val="005C0F5B"/>
    <w:rsid w:val="005C271C"/>
    <w:rsid w:val="005D7E2E"/>
    <w:rsid w:val="005E4682"/>
    <w:rsid w:val="006275B3"/>
    <w:rsid w:val="00647011"/>
    <w:rsid w:val="00650661"/>
    <w:rsid w:val="00653A45"/>
    <w:rsid w:val="00653E49"/>
    <w:rsid w:val="00656155"/>
    <w:rsid w:val="00663405"/>
    <w:rsid w:val="00667061"/>
    <w:rsid w:val="00673150"/>
    <w:rsid w:val="00680D4A"/>
    <w:rsid w:val="00691655"/>
    <w:rsid w:val="006A7C56"/>
    <w:rsid w:val="006B245E"/>
    <w:rsid w:val="006C4E43"/>
    <w:rsid w:val="006D0207"/>
    <w:rsid w:val="006D5C80"/>
    <w:rsid w:val="006E66EA"/>
    <w:rsid w:val="006E7F96"/>
    <w:rsid w:val="006F3AC2"/>
    <w:rsid w:val="007135EC"/>
    <w:rsid w:val="00713D0C"/>
    <w:rsid w:val="0071507F"/>
    <w:rsid w:val="00727B58"/>
    <w:rsid w:val="00740E16"/>
    <w:rsid w:val="00747D65"/>
    <w:rsid w:val="00754954"/>
    <w:rsid w:val="00755BAB"/>
    <w:rsid w:val="00772AB8"/>
    <w:rsid w:val="007813D6"/>
    <w:rsid w:val="00785984"/>
    <w:rsid w:val="007B3C01"/>
    <w:rsid w:val="007B6A93"/>
    <w:rsid w:val="007C2A05"/>
    <w:rsid w:val="007C3E30"/>
    <w:rsid w:val="007C78F2"/>
    <w:rsid w:val="007C7922"/>
    <w:rsid w:val="007D5894"/>
    <w:rsid w:val="007F0922"/>
    <w:rsid w:val="008322F1"/>
    <w:rsid w:val="008426C8"/>
    <w:rsid w:val="008432A3"/>
    <w:rsid w:val="008465E5"/>
    <w:rsid w:val="00847E4E"/>
    <w:rsid w:val="008500ED"/>
    <w:rsid w:val="008502D5"/>
    <w:rsid w:val="008503B4"/>
    <w:rsid w:val="008744F6"/>
    <w:rsid w:val="00874CAC"/>
    <w:rsid w:val="008772E3"/>
    <w:rsid w:val="00881AF8"/>
    <w:rsid w:val="008B2336"/>
    <w:rsid w:val="008B6835"/>
    <w:rsid w:val="008B6A30"/>
    <w:rsid w:val="008C294A"/>
    <w:rsid w:val="008C358A"/>
    <w:rsid w:val="008E2040"/>
    <w:rsid w:val="008F0574"/>
    <w:rsid w:val="008F2F97"/>
    <w:rsid w:val="008F5376"/>
    <w:rsid w:val="00917FD3"/>
    <w:rsid w:val="009259BA"/>
    <w:rsid w:val="00925E72"/>
    <w:rsid w:val="00954F19"/>
    <w:rsid w:val="00975097"/>
    <w:rsid w:val="00985C51"/>
    <w:rsid w:val="009876B9"/>
    <w:rsid w:val="009A57C3"/>
    <w:rsid w:val="009C107C"/>
    <w:rsid w:val="009C245B"/>
    <w:rsid w:val="009D1360"/>
    <w:rsid w:val="009D3401"/>
    <w:rsid w:val="009D46ED"/>
    <w:rsid w:val="009D753F"/>
    <w:rsid w:val="009E04D6"/>
    <w:rsid w:val="009F63FB"/>
    <w:rsid w:val="00A122C0"/>
    <w:rsid w:val="00A1765B"/>
    <w:rsid w:val="00A23AD7"/>
    <w:rsid w:val="00A31818"/>
    <w:rsid w:val="00A33A96"/>
    <w:rsid w:val="00A34E03"/>
    <w:rsid w:val="00A37F3D"/>
    <w:rsid w:val="00A440B9"/>
    <w:rsid w:val="00A46DFC"/>
    <w:rsid w:val="00A477AE"/>
    <w:rsid w:val="00A505C6"/>
    <w:rsid w:val="00A5382B"/>
    <w:rsid w:val="00A5629B"/>
    <w:rsid w:val="00A74728"/>
    <w:rsid w:val="00A87C5B"/>
    <w:rsid w:val="00AA03EC"/>
    <w:rsid w:val="00AB5971"/>
    <w:rsid w:val="00AB6117"/>
    <w:rsid w:val="00AC0BBB"/>
    <w:rsid w:val="00AD28BB"/>
    <w:rsid w:val="00AD37D2"/>
    <w:rsid w:val="00AD5628"/>
    <w:rsid w:val="00AF40AC"/>
    <w:rsid w:val="00B00676"/>
    <w:rsid w:val="00B01B4C"/>
    <w:rsid w:val="00B229F1"/>
    <w:rsid w:val="00B23A44"/>
    <w:rsid w:val="00B43994"/>
    <w:rsid w:val="00B45FBB"/>
    <w:rsid w:val="00B62092"/>
    <w:rsid w:val="00B84B75"/>
    <w:rsid w:val="00B92B96"/>
    <w:rsid w:val="00B962FC"/>
    <w:rsid w:val="00B97CE1"/>
    <w:rsid w:val="00BA5ADF"/>
    <w:rsid w:val="00BA78A5"/>
    <w:rsid w:val="00BB34DD"/>
    <w:rsid w:val="00BB7AB7"/>
    <w:rsid w:val="00BC2329"/>
    <w:rsid w:val="00BC2ABD"/>
    <w:rsid w:val="00BC4740"/>
    <w:rsid w:val="00BC541D"/>
    <w:rsid w:val="00BE1D4E"/>
    <w:rsid w:val="00BE776D"/>
    <w:rsid w:val="00BF1215"/>
    <w:rsid w:val="00BF16A0"/>
    <w:rsid w:val="00C12375"/>
    <w:rsid w:val="00C20CFF"/>
    <w:rsid w:val="00C2447E"/>
    <w:rsid w:val="00C43DB1"/>
    <w:rsid w:val="00C7281F"/>
    <w:rsid w:val="00C8043A"/>
    <w:rsid w:val="00CB1ED0"/>
    <w:rsid w:val="00CB6483"/>
    <w:rsid w:val="00CC47F4"/>
    <w:rsid w:val="00CC777F"/>
    <w:rsid w:val="00CE0EE6"/>
    <w:rsid w:val="00CE5773"/>
    <w:rsid w:val="00CF3202"/>
    <w:rsid w:val="00D00D20"/>
    <w:rsid w:val="00D02E48"/>
    <w:rsid w:val="00D04455"/>
    <w:rsid w:val="00D05611"/>
    <w:rsid w:val="00D06604"/>
    <w:rsid w:val="00D07583"/>
    <w:rsid w:val="00D24346"/>
    <w:rsid w:val="00D26F0D"/>
    <w:rsid w:val="00D27A7C"/>
    <w:rsid w:val="00D31F58"/>
    <w:rsid w:val="00D376C5"/>
    <w:rsid w:val="00D41863"/>
    <w:rsid w:val="00D42238"/>
    <w:rsid w:val="00D431C4"/>
    <w:rsid w:val="00D449FB"/>
    <w:rsid w:val="00D47000"/>
    <w:rsid w:val="00D67385"/>
    <w:rsid w:val="00D701AD"/>
    <w:rsid w:val="00D75E39"/>
    <w:rsid w:val="00D81554"/>
    <w:rsid w:val="00D85731"/>
    <w:rsid w:val="00D9169E"/>
    <w:rsid w:val="00D97B40"/>
    <w:rsid w:val="00DB3232"/>
    <w:rsid w:val="00DB4917"/>
    <w:rsid w:val="00DC169E"/>
    <w:rsid w:val="00DC6895"/>
    <w:rsid w:val="00DD4970"/>
    <w:rsid w:val="00DD49FB"/>
    <w:rsid w:val="00DE1A2D"/>
    <w:rsid w:val="00E12FD6"/>
    <w:rsid w:val="00E16333"/>
    <w:rsid w:val="00E212BC"/>
    <w:rsid w:val="00E21AAC"/>
    <w:rsid w:val="00E24934"/>
    <w:rsid w:val="00E367EF"/>
    <w:rsid w:val="00E42D90"/>
    <w:rsid w:val="00E45C80"/>
    <w:rsid w:val="00E67067"/>
    <w:rsid w:val="00E728BC"/>
    <w:rsid w:val="00E82087"/>
    <w:rsid w:val="00E906E3"/>
    <w:rsid w:val="00E93829"/>
    <w:rsid w:val="00EA6046"/>
    <w:rsid w:val="00EA6B68"/>
    <w:rsid w:val="00EB0CAE"/>
    <w:rsid w:val="00ED0B56"/>
    <w:rsid w:val="00ED4590"/>
    <w:rsid w:val="00F01124"/>
    <w:rsid w:val="00F031A4"/>
    <w:rsid w:val="00F043AD"/>
    <w:rsid w:val="00F1709E"/>
    <w:rsid w:val="00F312F1"/>
    <w:rsid w:val="00F377EC"/>
    <w:rsid w:val="00F400BD"/>
    <w:rsid w:val="00F51151"/>
    <w:rsid w:val="00F5454F"/>
    <w:rsid w:val="00F64AB9"/>
    <w:rsid w:val="00F678A4"/>
    <w:rsid w:val="00F7538B"/>
    <w:rsid w:val="00F90510"/>
    <w:rsid w:val="00F92877"/>
    <w:rsid w:val="00F9368D"/>
    <w:rsid w:val="00FB2E02"/>
    <w:rsid w:val="00FB2EB0"/>
    <w:rsid w:val="00FE270E"/>
    <w:rsid w:val="00FE4196"/>
    <w:rsid w:val="00FE4A84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8A053"/>
  <w15:docId w15:val="{00DE1698-0082-40A2-B570-F5F295FE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0922"/>
    <w:pPr>
      <w:spacing w:after="160" w:line="259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AA03E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265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5FBC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rsid w:val="00D418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4186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D41863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rsid w:val="00985C51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985C51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rsid w:val="00985C51"/>
    <w:rPr>
      <w:vertAlign w:val="superscript"/>
    </w:rPr>
  </w:style>
  <w:style w:type="paragraph" w:styleId="lfej">
    <w:name w:val="header"/>
    <w:basedOn w:val="Norml"/>
    <w:link w:val="lfejChar"/>
    <w:uiPriority w:val="99"/>
    <w:rsid w:val="00B4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5FBB"/>
  </w:style>
  <w:style w:type="paragraph" w:styleId="llb">
    <w:name w:val="footer"/>
    <w:basedOn w:val="Norml"/>
    <w:link w:val="llbChar"/>
    <w:uiPriority w:val="99"/>
    <w:rsid w:val="00B4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5FBB"/>
  </w:style>
  <w:style w:type="character" w:styleId="Jegyzethivatkozs">
    <w:name w:val="annotation reference"/>
    <w:basedOn w:val="Bekezdsalapbettpusa"/>
    <w:uiPriority w:val="99"/>
    <w:semiHidden/>
    <w:rsid w:val="00F5115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F5115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5115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F5115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511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6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328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PÉNZÜGYI LÍZING BEJEGYZÉS MÓDOSÍTÁSÁRA IRÁNYULÓ HITELBIZTOSÍTÉKI NYILATKOZAT</vt:lpstr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PÉNZÜGYI LÍZING BEJEGYZÉS MÓDOSÍTÁSÁRA IRÁNYULÓ HITELBIZTOSÍTÉKI NYILATKOZAT</dc:title>
  <dc:creator>Pulinka Mihály</dc:creator>
  <cp:lastModifiedBy>Pulinka Mihály</cp:lastModifiedBy>
  <cp:revision>5</cp:revision>
  <cp:lastPrinted>2014-03-10T14:33:00Z</cp:lastPrinted>
  <dcterms:created xsi:type="dcterms:W3CDTF">2015-01-07T09:54:00Z</dcterms:created>
  <dcterms:modified xsi:type="dcterms:W3CDTF">2021-08-25T09:23:00Z</dcterms:modified>
</cp:coreProperties>
</file>