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73"/>
        <w:gridCol w:w="9367"/>
        <w:gridCol w:w="702"/>
      </w:tblGrid>
      <w:tr w:rsidR="00606D5C" w:rsidRPr="003F5DE1" w:rsidTr="00536409">
        <w:trPr>
          <w:trHeight w:val="679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D5C" w:rsidRPr="003F5DE1" w:rsidRDefault="00606D5C" w:rsidP="0084481B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9A259C">
              <w:rPr>
                <w:noProof/>
                <w:sz w:val="22"/>
                <w:lang w:eastAsia="hu-HU"/>
              </w:rPr>
              <w:drawing>
                <wp:inline distT="0" distB="0" distL="0" distR="0" wp14:anchorId="4093F501" wp14:editId="072AEE79">
                  <wp:extent cx="254000" cy="5334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:rsidR="00606D5C" w:rsidRPr="00606D5C" w:rsidRDefault="00606D5C" w:rsidP="002125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Személyes díjfeljegyzési jog engedélyezése iránti kérelem</w:t>
            </w:r>
            <w:r>
              <w:rPr>
                <w:i/>
                <w:sz w:val="18"/>
                <w:szCs w:val="18"/>
              </w:rPr>
              <w:br/>
            </w:r>
            <w:r w:rsidRPr="003729E4">
              <w:rPr>
                <w:i/>
                <w:sz w:val="18"/>
                <w:szCs w:val="18"/>
              </w:rPr>
              <w:t>Kérjük olvashatóan, nyomtatott nagybetűkkel kitölteni!</w:t>
            </w:r>
            <w:r>
              <w:rPr>
                <w:i/>
                <w:sz w:val="18"/>
                <w:szCs w:val="18"/>
              </w:rPr>
              <w:t xml:space="preserve"> Kitöltés előtt olvassa el figyelmesen a </w:t>
            </w:r>
            <w:r w:rsidR="00432ACB">
              <w:rPr>
                <w:i/>
                <w:sz w:val="18"/>
                <w:szCs w:val="18"/>
              </w:rPr>
              <w:t>T</w:t>
            </w:r>
            <w:r w:rsidR="00212592">
              <w:rPr>
                <w:i/>
                <w:sz w:val="18"/>
                <w:szCs w:val="18"/>
              </w:rPr>
              <w:t>ájékoztatót</w:t>
            </w:r>
            <w:r>
              <w:rPr>
                <w:i/>
                <w:sz w:val="18"/>
                <w:szCs w:val="18"/>
              </w:rPr>
              <w:t>!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:rsidR="00606D5C" w:rsidRPr="003F5DE1" w:rsidRDefault="00606D5C" w:rsidP="0084481B">
            <w:pPr>
              <w:rPr>
                <w:sz w:val="22"/>
              </w:rPr>
            </w:pPr>
          </w:p>
        </w:tc>
      </w:tr>
    </w:tbl>
    <w:p w:rsidR="00CB5FD0" w:rsidRDefault="00CB5FD0">
      <w:pPr>
        <w:rPr>
          <w:sz w:val="10"/>
          <w:szCs w:val="10"/>
        </w:rPr>
      </w:pPr>
    </w:p>
    <w:p w:rsidR="00CB5FD0" w:rsidRDefault="00CB5FD0">
      <w:pPr>
        <w:rPr>
          <w:sz w:val="10"/>
          <w:szCs w:val="10"/>
        </w:rPr>
      </w:pPr>
    </w:p>
    <w:p w:rsidR="00B423AA" w:rsidRPr="00B423AA" w:rsidRDefault="00B423AA">
      <w:pPr>
        <w:rPr>
          <w:sz w:val="10"/>
          <w:szCs w:val="10"/>
        </w:rPr>
      </w:pPr>
    </w:p>
    <w:p w:rsidR="00CB5FD0" w:rsidRDefault="00CB5FD0" w:rsidP="00CB5FD0">
      <w:pPr>
        <w:tabs>
          <w:tab w:val="left" w:pos="4455"/>
        </w:tabs>
        <w:rPr>
          <w:sz w:val="10"/>
          <w:szCs w:val="10"/>
        </w:rPr>
      </w:pPr>
    </w:p>
    <w:p w:rsidR="004C6DE9" w:rsidRDefault="004C6DE9" w:rsidP="00CB5FD0">
      <w:pPr>
        <w:tabs>
          <w:tab w:val="left" w:pos="4455"/>
        </w:tabs>
        <w:rPr>
          <w:sz w:val="10"/>
          <w:szCs w:val="10"/>
        </w:rPr>
      </w:pPr>
    </w:p>
    <w:p w:rsidR="004C6DE9" w:rsidRDefault="004C6DE9" w:rsidP="00CB5FD0">
      <w:pPr>
        <w:tabs>
          <w:tab w:val="left" w:pos="4455"/>
        </w:tabs>
        <w:rPr>
          <w:sz w:val="10"/>
          <w:szCs w:val="10"/>
        </w:rPr>
      </w:pPr>
    </w:p>
    <w:p w:rsidR="004C6DE9" w:rsidRDefault="004C6DE9" w:rsidP="00CB5FD0">
      <w:pPr>
        <w:tabs>
          <w:tab w:val="left" w:pos="4455"/>
        </w:tabs>
        <w:rPr>
          <w:sz w:val="10"/>
          <w:szCs w:val="10"/>
        </w:rPr>
      </w:pPr>
    </w:p>
    <w:p w:rsidR="004C6DE9" w:rsidRDefault="004C6DE9" w:rsidP="00CB5FD0">
      <w:pPr>
        <w:tabs>
          <w:tab w:val="left" w:pos="4455"/>
        </w:tabs>
        <w:rPr>
          <w:sz w:val="10"/>
          <w:szCs w:val="10"/>
        </w:rPr>
      </w:pPr>
    </w:p>
    <w:p w:rsidR="004C6DE9" w:rsidRDefault="004C6DE9" w:rsidP="00CB5FD0">
      <w:pPr>
        <w:tabs>
          <w:tab w:val="left" w:pos="4455"/>
        </w:tabs>
        <w:rPr>
          <w:sz w:val="10"/>
          <w:szCs w:val="10"/>
        </w:rPr>
      </w:pPr>
    </w:p>
    <w:p w:rsidR="00CB5FD0" w:rsidRDefault="00CB5FD0" w:rsidP="00CB5FD0">
      <w:pPr>
        <w:tabs>
          <w:tab w:val="left" w:pos="4455"/>
        </w:tabs>
        <w:rPr>
          <w:sz w:val="10"/>
          <w:szCs w:val="1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12"/>
        <w:gridCol w:w="992"/>
        <w:gridCol w:w="2623"/>
      </w:tblGrid>
      <w:tr w:rsidR="00606D5C" w:rsidRPr="003F5DE1" w:rsidTr="00ED3E41">
        <w:trPr>
          <w:cantSplit/>
        </w:trPr>
        <w:tc>
          <w:tcPr>
            <w:tcW w:w="5727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06D5C" w:rsidP="00606D5C">
            <w:pPr>
              <w:rPr>
                <w:b/>
                <w:sz w:val="20"/>
                <w:szCs w:val="20"/>
              </w:rPr>
            </w:pPr>
            <w:r w:rsidRPr="00B423AA">
              <w:rPr>
                <w:b/>
                <w:sz w:val="20"/>
                <w:szCs w:val="20"/>
              </w:rPr>
              <w:t>1. Az igényelt díjfeljegyzési jog</w:t>
            </w:r>
            <w:r w:rsidR="002F0DDE">
              <w:rPr>
                <w:b/>
                <w:sz w:val="20"/>
                <w:szCs w:val="20"/>
              </w:rPr>
              <w:t xml:space="preserve"> mértéke</w:t>
            </w:r>
          </w:p>
        </w:tc>
      </w:tr>
      <w:tr w:rsidR="00771B21" w:rsidRPr="001B0152" w:rsidTr="00307184">
        <w:trPr>
          <w:cantSplit/>
          <w:trHeight w:val="219"/>
        </w:trPr>
        <w:tc>
          <w:tcPr>
            <w:tcW w:w="572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B21" w:rsidRPr="00B423AA" w:rsidRDefault="00771B21" w:rsidP="00606D5C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94CEFF" wp14:editId="66D5C61B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27940</wp:posOffset>
                      </wp:positionV>
                      <wp:extent cx="105410" cy="95885"/>
                      <wp:effectExtent l="6985" t="10795" r="11430" b="7620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575F5" id="Téglalap 6" o:spid="_x0000_s1026" style="position:absolute;margin-left:59.25pt;margin-top:2.2pt;width:8.3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"/>
                  </w:pict>
                </mc:Fallback>
              </mc:AlternateContent>
            </w:r>
            <w:r w:rsidRPr="00B423AA">
              <w:rPr>
                <w:b/>
                <w:sz w:val="20"/>
                <w:szCs w:val="20"/>
              </w:rPr>
              <w:t>1.1. teljes</w:t>
            </w:r>
          </w:p>
        </w:tc>
      </w:tr>
      <w:tr w:rsidR="00606D5C" w:rsidRPr="001B0152" w:rsidTr="009C6162">
        <w:trPr>
          <w:cantSplit/>
          <w:trHeight w:val="263"/>
        </w:trPr>
        <w:tc>
          <w:tcPr>
            <w:tcW w:w="211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C4346" w:rsidP="00606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részleges, éspedig</w:t>
            </w:r>
          </w:p>
        </w:tc>
        <w:tc>
          <w:tcPr>
            <w:tcW w:w="992" w:type="dxa"/>
            <w:shd w:val="clear" w:color="auto" w:fill="auto"/>
          </w:tcPr>
          <w:p w:rsidR="00606D5C" w:rsidRPr="00B423AA" w:rsidRDefault="00606D5C" w:rsidP="00606D5C">
            <w:pPr>
              <w:rPr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BDD6EE" w:themeFill="accent1" w:themeFillTint="66"/>
          </w:tcPr>
          <w:p w:rsidR="00606D5C" w:rsidRPr="00B423AA" w:rsidRDefault="00606D5C" w:rsidP="00606D5C">
            <w:pPr>
              <w:rPr>
                <w:b/>
                <w:sz w:val="20"/>
                <w:szCs w:val="20"/>
              </w:rPr>
            </w:pPr>
            <w:r w:rsidRPr="00B423AA">
              <w:rPr>
                <w:b/>
                <w:sz w:val="20"/>
                <w:szCs w:val="20"/>
              </w:rPr>
              <w:t>%</w:t>
            </w:r>
          </w:p>
        </w:tc>
      </w:tr>
    </w:tbl>
    <w:p w:rsidR="00606D5C" w:rsidRPr="00212592" w:rsidRDefault="00606D5C">
      <w:pPr>
        <w:rPr>
          <w:sz w:val="2"/>
          <w:szCs w:val="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92"/>
        <w:gridCol w:w="142"/>
        <w:gridCol w:w="28"/>
        <w:gridCol w:w="2708"/>
        <w:gridCol w:w="666"/>
        <w:gridCol w:w="602"/>
        <w:gridCol w:w="673"/>
        <w:gridCol w:w="567"/>
        <w:gridCol w:w="2907"/>
      </w:tblGrid>
      <w:tr w:rsidR="00606D5C" w:rsidRPr="00B67C91" w:rsidTr="00606D5C">
        <w:tc>
          <w:tcPr>
            <w:tcW w:w="1083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06D5C" w:rsidP="00606D5C">
            <w:pPr>
              <w:rPr>
                <w:b/>
                <w:sz w:val="20"/>
                <w:szCs w:val="20"/>
              </w:rPr>
            </w:pPr>
            <w:r w:rsidRPr="00B423AA">
              <w:rPr>
                <w:b/>
                <w:sz w:val="20"/>
                <w:szCs w:val="20"/>
              </w:rPr>
              <w:t>2. Kérelmező személyi adatai</w:t>
            </w:r>
          </w:p>
        </w:tc>
      </w:tr>
      <w:tr w:rsidR="00606D5C" w:rsidRPr="00B423AA" w:rsidTr="00CC5D6C">
        <w:tc>
          <w:tcPr>
            <w:tcW w:w="6081" w:type="dxa"/>
            <w:gridSpan w:val="6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06D5C" w:rsidP="00606D5C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CC5D6C" w:rsidRDefault="00606D5C" w:rsidP="0084481B">
            <w:pPr>
              <w:rPr>
                <w:b/>
                <w:sz w:val="16"/>
                <w:szCs w:val="16"/>
              </w:rPr>
            </w:pPr>
            <w:r w:rsidRPr="00CC5D6C">
              <w:rPr>
                <w:b/>
                <w:sz w:val="16"/>
                <w:szCs w:val="16"/>
              </w:rPr>
              <w:t>Állampolgárság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CC5D6C" w:rsidRDefault="00606D5C" w:rsidP="0084481B">
            <w:pPr>
              <w:rPr>
                <w:b/>
                <w:sz w:val="16"/>
                <w:szCs w:val="16"/>
              </w:rPr>
            </w:pPr>
            <w:r w:rsidRPr="00CC5D6C">
              <w:rPr>
                <w:b/>
                <w:sz w:val="16"/>
                <w:szCs w:val="16"/>
              </w:rPr>
              <w:t>Személyazonosító okmány típusa, száma</w:t>
            </w:r>
          </w:p>
        </w:tc>
      </w:tr>
      <w:tr w:rsidR="00606D5C" w:rsidTr="00CC5D6C">
        <w:tc>
          <w:tcPr>
            <w:tcW w:w="6081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6D5C" w:rsidRDefault="00606D5C" w:rsidP="0084481B"/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06D5C" w:rsidRDefault="00606D5C" w:rsidP="0084481B"/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606D5C" w:rsidRDefault="00606D5C" w:rsidP="0084481B"/>
        </w:tc>
      </w:tr>
      <w:tr w:rsidR="00F86657" w:rsidRPr="00B423AA" w:rsidTr="0081515F">
        <w:tc>
          <w:tcPr>
            <w:tcW w:w="2707" w:type="dxa"/>
            <w:gridSpan w:val="4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F86657" w:rsidRPr="00B423AA" w:rsidRDefault="00F86657" w:rsidP="00F86657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név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F86657" w:rsidRPr="00B423AA" w:rsidRDefault="00F86657" w:rsidP="00F86657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hely</w:t>
            </w:r>
          </w:p>
        </w:tc>
        <w:tc>
          <w:tcPr>
            <w:tcW w:w="19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F86657" w:rsidRPr="00B423AA" w:rsidRDefault="00F86657" w:rsidP="00F86657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idő</w:t>
            </w:r>
          </w:p>
        </w:tc>
        <w:tc>
          <w:tcPr>
            <w:tcW w:w="34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</w:tcPr>
          <w:p w:rsidR="00F86657" w:rsidRPr="00B423AA" w:rsidRDefault="00F86657" w:rsidP="00F86657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Anyja születési neve</w:t>
            </w:r>
          </w:p>
        </w:tc>
      </w:tr>
      <w:tr w:rsidR="00606D5C" w:rsidTr="0081515F">
        <w:tc>
          <w:tcPr>
            <w:tcW w:w="27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6D5C" w:rsidRDefault="00606D5C" w:rsidP="0084481B"/>
        </w:tc>
        <w:tc>
          <w:tcPr>
            <w:tcW w:w="2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6D5C" w:rsidRDefault="00606D5C" w:rsidP="0084481B"/>
        </w:tc>
        <w:tc>
          <w:tcPr>
            <w:tcW w:w="194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6D5C" w:rsidRDefault="00606D5C" w:rsidP="0084481B"/>
        </w:tc>
        <w:tc>
          <w:tcPr>
            <w:tcW w:w="3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6D5C" w:rsidRDefault="00606D5C" w:rsidP="0084481B"/>
        </w:tc>
      </w:tr>
      <w:tr w:rsidR="00606D5C" w:rsidRPr="00B67C91" w:rsidTr="00606D5C">
        <w:tc>
          <w:tcPr>
            <w:tcW w:w="10830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  <w:vAlign w:val="bottom"/>
          </w:tcPr>
          <w:p w:rsidR="00606D5C" w:rsidRPr="00B423AA" w:rsidRDefault="00606D5C" w:rsidP="0084481B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Lakóhely</w:t>
            </w:r>
          </w:p>
        </w:tc>
      </w:tr>
      <w:tr w:rsidR="00606D5C" w:rsidRPr="00B67C91" w:rsidTr="00ED3E41">
        <w:tc>
          <w:tcPr>
            <w:tcW w:w="1545" w:type="dxa"/>
            <w:tcBorders>
              <w:left w:val="single" w:sz="12" w:space="0" w:color="000000"/>
              <w:bottom w:val="nil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06D5C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Ország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06D5C" w:rsidP="0084481B">
            <w:pPr>
              <w:rPr>
                <w:sz w:val="16"/>
                <w:szCs w:val="16"/>
              </w:rPr>
            </w:pPr>
            <w:proofErr w:type="spellStart"/>
            <w:r w:rsidRPr="00B423AA">
              <w:rPr>
                <w:sz w:val="16"/>
                <w:szCs w:val="16"/>
              </w:rPr>
              <w:t>Irsz</w:t>
            </w:r>
            <w:proofErr w:type="spellEnd"/>
            <w:r w:rsidRPr="00B423AA">
              <w:rPr>
                <w:sz w:val="16"/>
                <w:szCs w:val="16"/>
              </w:rPr>
              <w:t>.</w:t>
            </w:r>
          </w:p>
        </w:tc>
        <w:tc>
          <w:tcPr>
            <w:tcW w:w="8151" w:type="dxa"/>
            <w:gridSpan w:val="7"/>
            <w:tcBorders>
              <w:bottom w:val="nil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06D5C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Település</w:t>
            </w:r>
          </w:p>
        </w:tc>
      </w:tr>
      <w:tr w:rsidR="00606D5C" w:rsidTr="00ED3E41">
        <w:tc>
          <w:tcPr>
            <w:tcW w:w="1545" w:type="dxa"/>
            <w:tcBorders>
              <w:top w:val="nil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6D5C" w:rsidRDefault="00606D5C" w:rsidP="0084481B">
            <w:r>
              <w:t>Magyarország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606D5C" w:rsidRDefault="00606D5C" w:rsidP="0084481B"/>
        </w:tc>
        <w:tc>
          <w:tcPr>
            <w:tcW w:w="8151" w:type="dxa"/>
            <w:gridSpan w:val="7"/>
            <w:tcBorders>
              <w:top w:val="nil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606D5C" w:rsidRDefault="00606D5C" w:rsidP="0084481B"/>
        </w:tc>
      </w:tr>
      <w:tr w:rsidR="00606D5C" w:rsidRPr="00B67C91" w:rsidTr="00B423AA">
        <w:tc>
          <w:tcPr>
            <w:tcW w:w="10830" w:type="dxa"/>
            <w:gridSpan w:val="10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06D5C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Közterület neve és jellege, házszám, épület, lépcsőház, emelet, ajtó / helyrajzi szám</w:t>
            </w:r>
          </w:p>
        </w:tc>
      </w:tr>
      <w:tr w:rsidR="00606D5C" w:rsidTr="00B423AA">
        <w:tc>
          <w:tcPr>
            <w:tcW w:w="10830" w:type="dxa"/>
            <w:gridSpan w:val="10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6D5C" w:rsidRDefault="00606D5C" w:rsidP="0084481B"/>
        </w:tc>
      </w:tr>
      <w:tr w:rsidR="00606D5C" w:rsidRPr="00B67C91" w:rsidTr="00B423AA">
        <w:tc>
          <w:tcPr>
            <w:tcW w:w="10830" w:type="dxa"/>
            <w:gridSpan w:val="10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  <w:vAlign w:val="bottom"/>
          </w:tcPr>
          <w:p w:rsidR="00606D5C" w:rsidRPr="00B423AA" w:rsidRDefault="00606D5C" w:rsidP="0084481B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 xml:space="preserve">Tartózkodási hely (ha a lakóhelytől eltér) </w:t>
            </w:r>
          </w:p>
        </w:tc>
      </w:tr>
      <w:tr w:rsidR="00606D5C" w:rsidRPr="00B67C91" w:rsidTr="00ED3E41">
        <w:tc>
          <w:tcPr>
            <w:tcW w:w="1545" w:type="dxa"/>
            <w:tcBorders>
              <w:left w:val="single" w:sz="12" w:space="0" w:color="000000"/>
              <w:bottom w:val="nil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06D5C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Ország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06D5C" w:rsidP="0084481B">
            <w:pPr>
              <w:rPr>
                <w:sz w:val="16"/>
                <w:szCs w:val="16"/>
              </w:rPr>
            </w:pPr>
            <w:proofErr w:type="spellStart"/>
            <w:r w:rsidRPr="00B423AA">
              <w:rPr>
                <w:sz w:val="16"/>
                <w:szCs w:val="16"/>
              </w:rPr>
              <w:t>Irsz</w:t>
            </w:r>
            <w:proofErr w:type="spellEnd"/>
            <w:r w:rsidRPr="00B423AA">
              <w:rPr>
                <w:sz w:val="16"/>
                <w:szCs w:val="16"/>
              </w:rPr>
              <w:t>.</w:t>
            </w:r>
          </w:p>
        </w:tc>
        <w:tc>
          <w:tcPr>
            <w:tcW w:w="8151" w:type="dxa"/>
            <w:gridSpan w:val="7"/>
            <w:tcBorders>
              <w:bottom w:val="nil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06D5C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Település</w:t>
            </w:r>
          </w:p>
        </w:tc>
      </w:tr>
      <w:tr w:rsidR="00606D5C" w:rsidTr="00ED3E41">
        <w:tc>
          <w:tcPr>
            <w:tcW w:w="1545" w:type="dxa"/>
            <w:tcBorders>
              <w:top w:val="nil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6D5C" w:rsidRDefault="00606D5C" w:rsidP="0084481B">
            <w:r>
              <w:t>Magyarország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606D5C" w:rsidRDefault="00606D5C" w:rsidP="0084481B"/>
        </w:tc>
        <w:tc>
          <w:tcPr>
            <w:tcW w:w="8151" w:type="dxa"/>
            <w:gridSpan w:val="7"/>
            <w:tcBorders>
              <w:top w:val="nil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606D5C" w:rsidRDefault="00606D5C" w:rsidP="0084481B"/>
        </w:tc>
      </w:tr>
      <w:tr w:rsidR="00606D5C" w:rsidRPr="00B67C91" w:rsidTr="00B423AA">
        <w:tc>
          <w:tcPr>
            <w:tcW w:w="10830" w:type="dxa"/>
            <w:gridSpan w:val="10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606D5C" w:rsidRPr="00B423AA" w:rsidRDefault="00606D5C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Közterület neve és jellege, házszám, épület, lépcsőház, emelet, ajtó / helyrajzi szám</w:t>
            </w:r>
          </w:p>
        </w:tc>
      </w:tr>
      <w:tr w:rsidR="00606D5C" w:rsidTr="00B423AA">
        <w:tc>
          <w:tcPr>
            <w:tcW w:w="10830" w:type="dxa"/>
            <w:gridSpan w:val="10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6D5C" w:rsidRDefault="00606D5C" w:rsidP="0084481B"/>
        </w:tc>
      </w:tr>
      <w:tr w:rsidR="008D144B" w:rsidRPr="007A6915" w:rsidTr="008D144B">
        <w:tc>
          <w:tcPr>
            <w:tcW w:w="2537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8D144B" w:rsidRPr="00B423AA" w:rsidRDefault="008D144B" w:rsidP="007A6915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Kérelmező családi állapota</w:t>
            </w:r>
          </w:p>
        </w:tc>
        <w:tc>
          <w:tcPr>
            <w:tcW w:w="414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:rsidR="008D144B" w:rsidRPr="00B423AA" w:rsidRDefault="008D144B" w:rsidP="007A6915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Kérelmező foglalkozása</w:t>
            </w:r>
          </w:p>
        </w:tc>
        <w:tc>
          <w:tcPr>
            <w:tcW w:w="414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</w:tcPr>
          <w:p w:rsidR="008D144B" w:rsidRPr="00B423AA" w:rsidRDefault="008D144B" w:rsidP="007A6915">
            <w:pPr>
              <w:rPr>
                <w:b/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Vállalkozó kérelmező esetén a vállalkozói tevékenység típusa</w:t>
            </w:r>
          </w:p>
        </w:tc>
      </w:tr>
      <w:tr w:rsidR="008D144B" w:rsidRPr="004E20A2" w:rsidTr="008D144B">
        <w:tc>
          <w:tcPr>
            <w:tcW w:w="2537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144B" w:rsidRPr="004E20A2" w:rsidRDefault="008D144B" w:rsidP="007A6915">
            <w:pPr>
              <w:rPr>
                <w:szCs w:val="24"/>
              </w:rPr>
            </w:pPr>
          </w:p>
        </w:tc>
        <w:tc>
          <w:tcPr>
            <w:tcW w:w="41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D144B" w:rsidRPr="004E20A2" w:rsidRDefault="008D144B" w:rsidP="007A6915">
            <w:pPr>
              <w:rPr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8D144B" w:rsidRPr="004E20A2" w:rsidRDefault="008D144B" w:rsidP="007A6915">
            <w:pPr>
              <w:rPr>
                <w:szCs w:val="24"/>
              </w:rPr>
            </w:pPr>
          </w:p>
        </w:tc>
      </w:tr>
      <w:tr w:rsidR="00771B21" w:rsidTr="00ED0366">
        <w:tc>
          <w:tcPr>
            <w:tcW w:w="10830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771B21" w:rsidRPr="00B423AA" w:rsidRDefault="00771B21" w:rsidP="007A6915">
            <w:pPr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4CEFF" wp14:editId="66D5C61B">
                      <wp:simplePos x="0" y="0"/>
                      <wp:positionH relativeFrom="column">
                        <wp:posOffset>4818949</wp:posOffset>
                      </wp:positionH>
                      <wp:positionV relativeFrom="paragraph">
                        <wp:posOffset>11653</wp:posOffset>
                      </wp:positionV>
                      <wp:extent cx="105410" cy="95885"/>
                      <wp:effectExtent l="6985" t="10795" r="11430" b="7620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BB9FD" id="Téglalap 2" o:spid="_x0000_s1026" style="position:absolute;margin-left:379.45pt;margin-top:.9pt;width:8.3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"/>
                  </w:pict>
                </mc:Fallback>
              </mc:AlternateContent>
            </w:r>
            <w:r w:rsidRPr="00B423AA">
              <w:rPr>
                <w:sz w:val="16"/>
                <w:szCs w:val="16"/>
              </w:rPr>
              <w:t>A</w:t>
            </w:r>
            <w:r w:rsidR="008D144B">
              <w:rPr>
                <w:sz w:val="16"/>
                <w:szCs w:val="16"/>
              </w:rPr>
              <w:t xml:space="preserve"> kérelmező a</w:t>
            </w:r>
            <w:r w:rsidRPr="00B423AA">
              <w:rPr>
                <w:sz w:val="16"/>
                <w:szCs w:val="16"/>
              </w:rPr>
              <w:t>dóbevallásra és egyszerűsített bevallási nyilatkozat tételére sem köteles mezőgazdasági őstermelő</w:t>
            </w:r>
          </w:p>
        </w:tc>
      </w:tr>
    </w:tbl>
    <w:p w:rsidR="00606D5C" w:rsidRDefault="00606D5C">
      <w:pPr>
        <w:rPr>
          <w:sz w:val="2"/>
          <w:szCs w:val="2"/>
        </w:rPr>
      </w:pPr>
    </w:p>
    <w:p w:rsidR="00C973E5" w:rsidRDefault="00C973E5">
      <w:pPr>
        <w:rPr>
          <w:sz w:val="2"/>
          <w:szCs w:val="2"/>
        </w:rPr>
      </w:pPr>
    </w:p>
    <w:tbl>
      <w:tblPr>
        <w:tblStyle w:val="Rcsostblzat"/>
        <w:tblW w:w="10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85"/>
        <w:gridCol w:w="365"/>
      </w:tblGrid>
      <w:tr w:rsidR="00C973E5" w:rsidTr="0084481B">
        <w:trPr>
          <w:trHeight w:val="278"/>
        </w:trPr>
        <w:tc>
          <w:tcPr>
            <w:tcW w:w="1085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C973E5" w:rsidRPr="00B423AA" w:rsidRDefault="00C973E5" w:rsidP="00C37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B423AA">
              <w:rPr>
                <w:b/>
                <w:sz w:val="20"/>
                <w:szCs w:val="20"/>
              </w:rPr>
              <w:t>A kérelmező</w:t>
            </w:r>
          </w:p>
        </w:tc>
      </w:tr>
      <w:tr w:rsidR="00C973E5" w:rsidTr="0084481B">
        <w:trPr>
          <w:trHeight w:val="188"/>
        </w:trPr>
        <w:tc>
          <w:tcPr>
            <w:tcW w:w="10485" w:type="dxa"/>
            <w:vMerge w:val="restart"/>
            <w:tcBorders>
              <w:top w:val="single" w:sz="8" w:space="0" w:color="auto"/>
              <w:right w:val="nil"/>
            </w:tcBorders>
            <w:shd w:val="clear" w:color="auto" w:fill="BDD6EE" w:themeFill="accent1" w:themeFillTint="66"/>
          </w:tcPr>
          <w:p w:rsidR="00C973E5" w:rsidRPr="00B423AA" w:rsidRDefault="00C973E5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rendelkezésre álló havi nettó jövedelme (munkabére, nyugdíja, egyéb rendszeres pénzbeli juttatása) nem haladja meg az öregségi teljes nyugdíj mindenkori legkisebb összegét és vagyona nincs.</w:t>
            </w:r>
            <w:r>
              <w:rPr>
                <w:noProof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vAlign w:val="center"/>
          </w:tcPr>
          <w:p w:rsidR="00C973E5" w:rsidRPr="00B423AA" w:rsidRDefault="00C973E5" w:rsidP="0084481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F12030" wp14:editId="5F6C8D87">
                      <wp:simplePos x="0" y="0"/>
                      <wp:positionH relativeFrom="column">
                        <wp:posOffset>-26876</wp:posOffset>
                      </wp:positionH>
                      <wp:positionV relativeFrom="paragraph">
                        <wp:posOffset>70798</wp:posOffset>
                      </wp:positionV>
                      <wp:extent cx="105410" cy="95885"/>
                      <wp:effectExtent l="6985" t="10795" r="11430" b="7620"/>
                      <wp:wrapNone/>
                      <wp:docPr id="12" name="Téglala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0B2AF" id="Téglalap 12" o:spid="_x0000_s1026" style="position:absolute;margin-left:-2.1pt;margin-top:5.55pt;width:8.3pt;height: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"/>
                  </w:pict>
                </mc:Fallback>
              </mc:AlternateContent>
            </w:r>
          </w:p>
        </w:tc>
      </w:tr>
      <w:tr w:rsidR="00C973E5" w:rsidTr="0084481B">
        <w:trPr>
          <w:trHeight w:val="187"/>
        </w:trPr>
        <w:tc>
          <w:tcPr>
            <w:tcW w:w="10485" w:type="dxa"/>
            <w:vMerge/>
            <w:tcBorders>
              <w:bottom w:val="single" w:sz="8" w:space="0" w:color="auto"/>
              <w:right w:val="nil"/>
            </w:tcBorders>
            <w:shd w:val="clear" w:color="auto" w:fill="BDD6EE" w:themeFill="accent1" w:themeFillTint="66"/>
          </w:tcPr>
          <w:p w:rsidR="00C973E5" w:rsidRPr="00B423AA" w:rsidRDefault="00C973E5" w:rsidP="0084481B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</w:tcBorders>
            <w:shd w:val="clear" w:color="auto" w:fill="BDD6EE" w:themeFill="accent1" w:themeFillTint="66"/>
          </w:tcPr>
          <w:p w:rsidR="00C973E5" w:rsidRPr="00B423AA" w:rsidRDefault="00C973E5" w:rsidP="0084481B">
            <w:pPr>
              <w:rPr>
                <w:sz w:val="16"/>
                <w:szCs w:val="16"/>
              </w:rPr>
            </w:pPr>
          </w:p>
        </w:tc>
      </w:tr>
      <w:tr w:rsidR="00C973E5" w:rsidTr="0084481B">
        <w:trPr>
          <w:trHeight w:val="278"/>
        </w:trPr>
        <w:tc>
          <w:tcPr>
            <w:tcW w:w="1048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</w:tcPr>
          <w:p w:rsidR="00C973E5" w:rsidRPr="00B423AA" w:rsidRDefault="00C973E5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aktív korúak ellátására jogosult.</w:t>
            </w:r>
            <w:r>
              <w:rPr>
                <w:noProof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973E5" w:rsidRPr="00B423AA" w:rsidRDefault="00C973E5" w:rsidP="0084481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7E67CE" wp14:editId="26613C07">
                      <wp:simplePos x="0" y="0"/>
                      <wp:positionH relativeFrom="column">
                        <wp:posOffset>-26876</wp:posOffset>
                      </wp:positionH>
                      <wp:positionV relativeFrom="paragraph">
                        <wp:posOffset>46421</wp:posOffset>
                      </wp:positionV>
                      <wp:extent cx="105410" cy="95885"/>
                      <wp:effectExtent l="6985" t="10795" r="11430" b="7620"/>
                      <wp:wrapNone/>
                      <wp:docPr id="13" name="Téglala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88ACB" id="Téglalap 13" o:spid="_x0000_s1026" style="position:absolute;margin-left:-2.1pt;margin-top:3.65pt;width:8.3pt;height: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C973E5" w:rsidTr="0084481B">
        <w:trPr>
          <w:trHeight w:val="278"/>
        </w:trPr>
        <w:tc>
          <w:tcPr>
            <w:tcW w:w="1048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</w:tcPr>
          <w:p w:rsidR="00C973E5" w:rsidRPr="00B423AA" w:rsidRDefault="00C973E5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aktív korúak ellátására jogosult, a szociális igazgatásról és szociális ellátásokról szóló törvény szerinti közeli hozzátartozójával él közös háztartásban.</w:t>
            </w:r>
            <w:r>
              <w:rPr>
                <w:noProof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973E5" w:rsidRPr="00B423AA" w:rsidRDefault="00C973E5" w:rsidP="0084481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48AB7C" wp14:editId="2DE7B72C">
                      <wp:simplePos x="0" y="0"/>
                      <wp:positionH relativeFrom="column">
                        <wp:posOffset>-26876</wp:posOffset>
                      </wp:positionH>
                      <wp:positionV relativeFrom="paragraph">
                        <wp:posOffset>47197</wp:posOffset>
                      </wp:positionV>
                      <wp:extent cx="105410" cy="95885"/>
                      <wp:effectExtent l="6985" t="10795" r="11430" b="7620"/>
                      <wp:wrapNone/>
                      <wp:docPr id="14" name="Téglala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73CB3" id="Téglalap 14" o:spid="_x0000_s1026" style="position:absolute;margin-left:-2.1pt;margin-top:3.7pt;width:8.3pt;height: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C973E5" w:rsidTr="0084481B">
        <w:trPr>
          <w:trHeight w:val="278"/>
        </w:trPr>
        <w:tc>
          <w:tcPr>
            <w:tcW w:w="1048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</w:tcPr>
          <w:p w:rsidR="00C973E5" w:rsidRPr="00B423AA" w:rsidRDefault="00C973E5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közgyógyellátásban részesül vagy egészségügyi szolgáltatásra való jogosultságát állapították meg.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973E5" w:rsidRPr="00B423AA" w:rsidRDefault="00C973E5" w:rsidP="0084481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6AE808" wp14:editId="79543499">
                      <wp:simplePos x="0" y="0"/>
                      <wp:positionH relativeFrom="column">
                        <wp:posOffset>-28386</wp:posOffset>
                      </wp:positionH>
                      <wp:positionV relativeFrom="paragraph">
                        <wp:posOffset>47625</wp:posOffset>
                      </wp:positionV>
                      <wp:extent cx="105410" cy="95885"/>
                      <wp:effectExtent l="6985" t="10795" r="11430" b="7620"/>
                      <wp:wrapNone/>
                      <wp:docPr id="15" name="Téglala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DCC6B" id="Téglalap 15" o:spid="_x0000_s1026" style="position:absolute;margin-left:-2.25pt;margin-top:3.75pt;width:8.3pt;height: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"/>
                  </w:pict>
                </mc:Fallback>
              </mc:AlternateContent>
            </w:r>
          </w:p>
        </w:tc>
      </w:tr>
      <w:tr w:rsidR="00C973E5" w:rsidTr="0084481B">
        <w:trPr>
          <w:trHeight w:val="278"/>
        </w:trPr>
        <w:tc>
          <w:tcPr>
            <w:tcW w:w="1048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</w:tcPr>
          <w:p w:rsidR="00C973E5" w:rsidRPr="00B423AA" w:rsidRDefault="00C973E5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átmeneti szállást igénybe vevő hajléktalan személy.</w:t>
            </w:r>
            <w:r>
              <w:rPr>
                <w:noProof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973E5" w:rsidRPr="00B423AA" w:rsidRDefault="00C973E5" w:rsidP="0084481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72CC8A" wp14:editId="051DA6D3">
                      <wp:simplePos x="0" y="0"/>
                      <wp:positionH relativeFrom="column">
                        <wp:posOffset>-32814</wp:posOffset>
                      </wp:positionH>
                      <wp:positionV relativeFrom="paragraph">
                        <wp:posOffset>48961</wp:posOffset>
                      </wp:positionV>
                      <wp:extent cx="105410" cy="95885"/>
                      <wp:effectExtent l="6985" t="10795" r="11430" b="7620"/>
                      <wp:wrapNone/>
                      <wp:docPr id="16" name="Téglala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8F38" id="Téglalap 16" o:spid="_x0000_s1026" style="position:absolute;margin-left:-2.6pt;margin-top:3.85pt;width:8.3pt;height: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"/>
                  </w:pict>
                </mc:Fallback>
              </mc:AlternateContent>
            </w:r>
          </w:p>
        </w:tc>
      </w:tr>
      <w:tr w:rsidR="00C973E5" w:rsidTr="0084481B">
        <w:trPr>
          <w:trHeight w:val="405"/>
        </w:trPr>
        <w:tc>
          <w:tcPr>
            <w:tcW w:w="10485" w:type="dxa"/>
            <w:tcBorders>
              <w:top w:val="single" w:sz="8" w:space="0" w:color="auto"/>
              <w:right w:val="nil"/>
            </w:tcBorders>
            <w:shd w:val="clear" w:color="auto" w:fill="BDD6EE" w:themeFill="accent1" w:themeFillTint="66"/>
          </w:tcPr>
          <w:p w:rsidR="00C973E5" w:rsidRPr="00B423AA" w:rsidRDefault="00C973E5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 xml:space="preserve">menekült, menedékes, </w:t>
            </w:r>
            <w:proofErr w:type="spellStart"/>
            <w:r w:rsidRPr="00B423AA">
              <w:rPr>
                <w:sz w:val="16"/>
                <w:szCs w:val="16"/>
              </w:rPr>
              <w:t>menekültkénti</w:t>
            </w:r>
            <w:proofErr w:type="spellEnd"/>
            <w:r w:rsidRPr="00B423AA">
              <w:rPr>
                <w:sz w:val="16"/>
                <w:szCs w:val="16"/>
              </w:rPr>
              <w:t xml:space="preserve"> vagy </w:t>
            </w:r>
            <w:proofErr w:type="spellStart"/>
            <w:r w:rsidRPr="00B423AA">
              <w:rPr>
                <w:sz w:val="16"/>
                <w:szCs w:val="16"/>
              </w:rPr>
              <w:t>menedékeskénti</w:t>
            </w:r>
            <w:proofErr w:type="spellEnd"/>
            <w:r w:rsidRPr="00B423AA">
              <w:rPr>
                <w:sz w:val="16"/>
                <w:szCs w:val="16"/>
              </w:rPr>
              <w:t xml:space="preserve">, illetve </w:t>
            </w:r>
            <w:proofErr w:type="spellStart"/>
            <w:r w:rsidRPr="00B423AA">
              <w:rPr>
                <w:sz w:val="16"/>
                <w:szCs w:val="16"/>
              </w:rPr>
              <w:t>hontalankénti</w:t>
            </w:r>
            <w:proofErr w:type="spellEnd"/>
            <w:r w:rsidRPr="00B423AA">
              <w:rPr>
                <w:sz w:val="16"/>
                <w:szCs w:val="16"/>
              </w:rPr>
              <w:t xml:space="preserve"> elismerését kérő, továbbá az ideiglenes vagy kiegészítő védelemben részesítését kérő személy, és a jövedelmi és vagyoni helyzetéről tett nyilatkozata alapján a számára jogszabályban biztosított ellátásra és támogatásra jogosult. 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973E5" w:rsidRPr="00B423AA" w:rsidRDefault="00C973E5" w:rsidP="0084481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959437" wp14:editId="4E63D83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37465</wp:posOffset>
                      </wp:positionV>
                      <wp:extent cx="105410" cy="95885"/>
                      <wp:effectExtent l="6985" t="10795" r="11430" b="7620"/>
                      <wp:wrapNone/>
                      <wp:docPr id="17" name="Téglala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EEF89" id="Téglalap 17" o:spid="_x0000_s1026" style="position:absolute;margin-left:-2.65pt;margin-top:2.95pt;width:8.3pt;height: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"/>
                  </w:pict>
                </mc:Fallback>
              </mc:AlternateContent>
            </w:r>
          </w:p>
        </w:tc>
      </w:tr>
      <w:tr w:rsidR="00C973E5" w:rsidTr="0084481B">
        <w:trPr>
          <w:trHeight w:val="278"/>
        </w:trPr>
        <w:tc>
          <w:tcPr>
            <w:tcW w:w="10485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</w:tcPr>
          <w:p w:rsidR="00C973E5" w:rsidRPr="00B423AA" w:rsidRDefault="00C973E5" w:rsidP="0084481B">
            <w:pPr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családjában olyan gyermeket gondoz, akinek a rendszeres gyermekvédelmi kedvezményre való jogosultságát megállapították.</w:t>
            </w:r>
            <w:r>
              <w:rPr>
                <w:noProof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C973E5" w:rsidRPr="00B423AA" w:rsidRDefault="00C973E5" w:rsidP="0084481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6ADF2B" wp14:editId="0A005402">
                      <wp:simplePos x="0" y="0"/>
                      <wp:positionH relativeFrom="column">
                        <wp:posOffset>-32813</wp:posOffset>
                      </wp:positionH>
                      <wp:positionV relativeFrom="paragraph">
                        <wp:posOffset>35181</wp:posOffset>
                      </wp:positionV>
                      <wp:extent cx="105410" cy="95885"/>
                      <wp:effectExtent l="6985" t="10795" r="11430" b="7620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1F5FD" id="Téglalap 18" o:spid="_x0000_s1026" style="position:absolute;margin-left:-2.6pt;margin-top:2.75pt;width:8.3pt;height: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"/>
                  </w:pict>
                </mc:Fallback>
              </mc:AlternateContent>
            </w:r>
          </w:p>
        </w:tc>
      </w:tr>
    </w:tbl>
    <w:p w:rsidR="00C973E5" w:rsidRDefault="00C973E5">
      <w:pPr>
        <w:rPr>
          <w:sz w:val="2"/>
          <w:szCs w:val="2"/>
        </w:rPr>
      </w:pPr>
    </w:p>
    <w:p w:rsidR="00C973E5" w:rsidRPr="00B423AA" w:rsidRDefault="00C973E5">
      <w:pPr>
        <w:rPr>
          <w:sz w:val="2"/>
          <w:szCs w:val="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1673"/>
        <w:gridCol w:w="1035"/>
        <w:gridCol w:w="666"/>
        <w:gridCol w:w="1842"/>
        <w:gridCol w:w="2907"/>
      </w:tblGrid>
      <w:tr w:rsidR="00ED3E41" w:rsidRPr="00B67C91" w:rsidTr="0084481B">
        <w:tc>
          <w:tcPr>
            <w:tcW w:w="108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ED3E41" w:rsidRPr="003065CD" w:rsidRDefault="00C973E5" w:rsidP="00986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D3E41" w:rsidRPr="00B423AA">
              <w:rPr>
                <w:b/>
                <w:sz w:val="20"/>
                <w:szCs w:val="20"/>
              </w:rPr>
              <w:t xml:space="preserve">. Kérelmezővel közös háztartásban élő </w:t>
            </w:r>
            <w:proofErr w:type="gramStart"/>
            <w:r w:rsidR="00ED3E41" w:rsidRPr="00B423AA">
              <w:rPr>
                <w:b/>
                <w:sz w:val="20"/>
                <w:szCs w:val="20"/>
              </w:rPr>
              <w:t>személy</w:t>
            </w:r>
            <w:r w:rsidR="00537AAB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537AAB">
              <w:rPr>
                <w:b/>
                <w:sz w:val="20"/>
                <w:szCs w:val="20"/>
              </w:rPr>
              <w:t>ek</w:t>
            </w:r>
            <w:proofErr w:type="spellEnd"/>
            <w:r w:rsidR="00537AAB">
              <w:rPr>
                <w:b/>
                <w:sz w:val="20"/>
                <w:szCs w:val="20"/>
              </w:rPr>
              <w:t>)</w:t>
            </w:r>
            <w:r w:rsidR="00ED3E41" w:rsidRPr="00B423AA">
              <w:rPr>
                <w:b/>
                <w:sz w:val="20"/>
                <w:szCs w:val="20"/>
              </w:rPr>
              <w:t xml:space="preserve"> adatai</w:t>
            </w:r>
            <w:r w:rsidR="00537AAB">
              <w:rPr>
                <w:b/>
                <w:sz w:val="20"/>
                <w:szCs w:val="20"/>
              </w:rPr>
              <w:t xml:space="preserve"> </w:t>
            </w:r>
            <w:r w:rsidR="00537AAB" w:rsidRPr="00537AAB">
              <w:rPr>
                <w:sz w:val="16"/>
                <w:szCs w:val="16"/>
              </w:rPr>
              <w:t>[</w:t>
            </w:r>
            <w:r w:rsidR="00986CD3">
              <w:rPr>
                <w:sz w:val="16"/>
                <w:szCs w:val="16"/>
              </w:rPr>
              <w:t>T</w:t>
            </w:r>
            <w:r w:rsidR="00537AAB" w:rsidRPr="00537AAB">
              <w:rPr>
                <w:sz w:val="16"/>
                <w:szCs w:val="16"/>
              </w:rPr>
              <w:t>ovábbi személyek adatainak feltüntetésére használjon pótlapot!]</w:t>
            </w:r>
          </w:p>
        </w:tc>
      </w:tr>
      <w:tr w:rsidR="00ED3E41" w:rsidRPr="00B423AA" w:rsidTr="002E6A32">
        <w:tc>
          <w:tcPr>
            <w:tcW w:w="6081" w:type="dxa"/>
            <w:gridSpan w:val="4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ED3E41" w:rsidRPr="00B423AA" w:rsidRDefault="00ED3E41" w:rsidP="0084481B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ED3E41" w:rsidRPr="002E6A32" w:rsidRDefault="00ED3E41" w:rsidP="0084481B">
            <w:pPr>
              <w:rPr>
                <w:b/>
                <w:sz w:val="16"/>
                <w:szCs w:val="16"/>
              </w:rPr>
            </w:pPr>
            <w:r w:rsidRPr="002E6A32">
              <w:rPr>
                <w:b/>
                <w:sz w:val="16"/>
                <w:szCs w:val="16"/>
              </w:rPr>
              <w:t>Állampolgárság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ED3E41" w:rsidRPr="002E6A32" w:rsidRDefault="00ED3E41" w:rsidP="0084481B">
            <w:pPr>
              <w:rPr>
                <w:b/>
                <w:sz w:val="16"/>
                <w:szCs w:val="16"/>
              </w:rPr>
            </w:pPr>
            <w:r w:rsidRPr="002E6A32">
              <w:rPr>
                <w:b/>
                <w:sz w:val="16"/>
                <w:szCs w:val="16"/>
              </w:rPr>
              <w:t>Személyazonosító okmány típusa, száma</w:t>
            </w:r>
          </w:p>
        </w:tc>
      </w:tr>
      <w:tr w:rsidR="00ED3E41" w:rsidTr="002E6A32">
        <w:tc>
          <w:tcPr>
            <w:tcW w:w="6081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3E41" w:rsidRDefault="00ED3E41" w:rsidP="0084481B"/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ED3E41" w:rsidRDefault="00ED3E41" w:rsidP="0084481B"/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ED3E41" w:rsidRDefault="00ED3E41" w:rsidP="0084481B"/>
        </w:tc>
      </w:tr>
      <w:tr w:rsidR="00ED3E41" w:rsidRPr="00B423AA" w:rsidTr="00FE120C">
        <w:tc>
          <w:tcPr>
            <w:tcW w:w="2707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ED3E41" w:rsidRPr="00B423AA" w:rsidRDefault="00ED3E41" w:rsidP="0084481B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név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ED3E41" w:rsidRPr="00B423AA" w:rsidRDefault="00ED3E41" w:rsidP="0084481B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hely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ED3E41" w:rsidRPr="00B423AA" w:rsidRDefault="00ED3E41" w:rsidP="0084481B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idő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</w:tcPr>
          <w:p w:rsidR="00ED3E41" w:rsidRPr="00B423AA" w:rsidRDefault="00ED3E41" w:rsidP="0084481B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Anyja születési neve</w:t>
            </w:r>
          </w:p>
        </w:tc>
      </w:tr>
      <w:tr w:rsidR="00ED3E41" w:rsidTr="00FE120C">
        <w:tc>
          <w:tcPr>
            <w:tcW w:w="270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3E41" w:rsidRDefault="00ED3E41" w:rsidP="0084481B"/>
        </w:tc>
        <w:tc>
          <w:tcPr>
            <w:tcW w:w="2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E41" w:rsidRDefault="00ED3E41" w:rsidP="0084481B"/>
        </w:tc>
        <w:tc>
          <w:tcPr>
            <w:tcW w:w="2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E41" w:rsidRDefault="00ED3E41" w:rsidP="0084481B"/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ED3E41" w:rsidRDefault="00ED3E41" w:rsidP="0084481B"/>
        </w:tc>
      </w:tr>
      <w:tr w:rsidR="003277C3" w:rsidRPr="007A6915" w:rsidTr="00FE120C">
        <w:tc>
          <w:tcPr>
            <w:tcW w:w="4380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3277C3" w:rsidRPr="00B423AA" w:rsidRDefault="003277C3" w:rsidP="003277C3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Foglalkozása</w:t>
            </w:r>
          </w:p>
        </w:tc>
        <w:tc>
          <w:tcPr>
            <w:tcW w:w="645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3277C3" w:rsidRPr="00B423AA" w:rsidRDefault="003277C3" w:rsidP="003277C3">
            <w:pPr>
              <w:jc w:val="left"/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Vállalkozó esetén a vállalkozói tevékenység típusa</w:t>
            </w:r>
          </w:p>
        </w:tc>
      </w:tr>
      <w:tr w:rsidR="003277C3" w:rsidTr="003277C3">
        <w:tc>
          <w:tcPr>
            <w:tcW w:w="438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77C3" w:rsidRDefault="003277C3" w:rsidP="003277C3"/>
        </w:tc>
        <w:tc>
          <w:tcPr>
            <w:tcW w:w="64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3277C3" w:rsidRDefault="003277C3" w:rsidP="003277C3"/>
        </w:tc>
      </w:tr>
      <w:tr w:rsidR="003277C3" w:rsidTr="002015D6">
        <w:tc>
          <w:tcPr>
            <w:tcW w:w="10830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3277C3" w:rsidRPr="00B423AA" w:rsidRDefault="003277C3" w:rsidP="003277C3">
            <w:pPr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AEB34A" wp14:editId="6C211970">
                      <wp:simplePos x="0" y="0"/>
                      <wp:positionH relativeFrom="column">
                        <wp:posOffset>6163747</wp:posOffset>
                      </wp:positionH>
                      <wp:positionV relativeFrom="paragraph">
                        <wp:posOffset>11463</wp:posOffset>
                      </wp:positionV>
                      <wp:extent cx="105410" cy="95885"/>
                      <wp:effectExtent l="6985" t="10795" r="11430" b="7620"/>
                      <wp:wrapNone/>
                      <wp:docPr id="3" name="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B7BDD" id="Téglalap 3" o:spid="_x0000_s1026" style="position:absolute;margin-left:485.35pt;margin-top:.9pt;width:8.3pt;height: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"/>
                  </w:pict>
                </mc:Fallback>
              </mc:AlternateContent>
            </w:r>
            <w:r w:rsidRPr="00B423AA">
              <w:rPr>
                <w:sz w:val="16"/>
                <w:szCs w:val="16"/>
              </w:rPr>
              <w:t>A</w:t>
            </w:r>
            <w:r w:rsidR="008D144B">
              <w:rPr>
                <w:sz w:val="16"/>
                <w:szCs w:val="16"/>
              </w:rPr>
              <w:t xml:space="preserve"> kérelmezővel közös háztartásban élő személy a</w:t>
            </w:r>
            <w:r w:rsidRPr="00B423AA">
              <w:rPr>
                <w:sz w:val="16"/>
                <w:szCs w:val="16"/>
              </w:rPr>
              <w:t>dóbevallásra és egyszerűsített bevallási nyilatkozat tételére sem köteles mezőgazdasági őstermelő</w:t>
            </w:r>
          </w:p>
        </w:tc>
      </w:tr>
      <w:tr w:rsidR="00986CD3" w:rsidRPr="00B423AA" w:rsidTr="00FC1DA1">
        <w:tc>
          <w:tcPr>
            <w:tcW w:w="6081" w:type="dxa"/>
            <w:gridSpan w:val="4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2E6A32" w:rsidRDefault="00986CD3" w:rsidP="00FC1DA1">
            <w:pPr>
              <w:rPr>
                <w:b/>
                <w:sz w:val="16"/>
                <w:szCs w:val="16"/>
              </w:rPr>
            </w:pPr>
            <w:r w:rsidRPr="002E6A32">
              <w:rPr>
                <w:b/>
                <w:sz w:val="16"/>
                <w:szCs w:val="16"/>
              </w:rPr>
              <w:t>Állampolgárság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2E6A32" w:rsidRDefault="00986CD3" w:rsidP="00FC1DA1">
            <w:pPr>
              <w:rPr>
                <w:b/>
                <w:sz w:val="16"/>
                <w:szCs w:val="16"/>
              </w:rPr>
            </w:pPr>
            <w:r w:rsidRPr="002E6A32">
              <w:rPr>
                <w:b/>
                <w:sz w:val="16"/>
                <w:szCs w:val="16"/>
              </w:rPr>
              <w:t>Személyazonosító okmány típusa, száma</w:t>
            </w:r>
          </w:p>
        </w:tc>
      </w:tr>
      <w:tr w:rsidR="00986CD3" w:rsidTr="00FC1DA1">
        <w:tc>
          <w:tcPr>
            <w:tcW w:w="6081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6CD3" w:rsidRDefault="00986CD3" w:rsidP="00FC1DA1"/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86CD3" w:rsidRDefault="00986CD3" w:rsidP="00FC1DA1"/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986CD3" w:rsidRDefault="00986CD3" w:rsidP="00FC1DA1"/>
        </w:tc>
      </w:tr>
      <w:tr w:rsidR="00986CD3" w:rsidRPr="00B423AA" w:rsidTr="00FE120C">
        <w:tc>
          <w:tcPr>
            <w:tcW w:w="2707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név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hely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idő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Anyja születési neve</w:t>
            </w:r>
          </w:p>
        </w:tc>
      </w:tr>
      <w:tr w:rsidR="00986CD3" w:rsidTr="00FE120C">
        <w:tc>
          <w:tcPr>
            <w:tcW w:w="270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6CD3" w:rsidRDefault="00986CD3" w:rsidP="00FC1DA1"/>
        </w:tc>
        <w:tc>
          <w:tcPr>
            <w:tcW w:w="2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CD3" w:rsidRDefault="00986CD3" w:rsidP="00FC1DA1"/>
        </w:tc>
        <w:tc>
          <w:tcPr>
            <w:tcW w:w="2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CD3" w:rsidRDefault="00986CD3" w:rsidP="00FC1DA1"/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86CD3" w:rsidRDefault="00986CD3" w:rsidP="00FC1DA1"/>
        </w:tc>
      </w:tr>
      <w:tr w:rsidR="00986CD3" w:rsidRPr="007A6915" w:rsidTr="00FE120C">
        <w:tc>
          <w:tcPr>
            <w:tcW w:w="4380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Foglalkozása</w:t>
            </w:r>
          </w:p>
        </w:tc>
        <w:tc>
          <w:tcPr>
            <w:tcW w:w="645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986CD3" w:rsidRPr="00B423AA" w:rsidRDefault="00986CD3" w:rsidP="00FC1DA1">
            <w:pPr>
              <w:jc w:val="left"/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Vállalkozó esetén a vállalkozói tevékenység típusa</w:t>
            </w:r>
          </w:p>
        </w:tc>
      </w:tr>
      <w:tr w:rsidR="00986CD3" w:rsidTr="00FC1DA1">
        <w:tc>
          <w:tcPr>
            <w:tcW w:w="438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6CD3" w:rsidRDefault="00986CD3" w:rsidP="00FC1DA1"/>
        </w:tc>
        <w:tc>
          <w:tcPr>
            <w:tcW w:w="64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86CD3" w:rsidRDefault="00986CD3" w:rsidP="00FC1DA1"/>
        </w:tc>
      </w:tr>
      <w:tr w:rsidR="00986CD3" w:rsidTr="00FC1DA1">
        <w:tc>
          <w:tcPr>
            <w:tcW w:w="10830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B423AA" w:rsidRDefault="00986CD3" w:rsidP="00FC1DA1">
            <w:pPr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AA04BD" wp14:editId="1884C2D2">
                      <wp:simplePos x="0" y="0"/>
                      <wp:positionH relativeFrom="column">
                        <wp:posOffset>6163747</wp:posOffset>
                      </wp:positionH>
                      <wp:positionV relativeFrom="paragraph">
                        <wp:posOffset>11463</wp:posOffset>
                      </wp:positionV>
                      <wp:extent cx="105410" cy="95885"/>
                      <wp:effectExtent l="6985" t="10795" r="11430" b="762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9A09A" id="Téglalap 4" o:spid="_x0000_s1026" style="position:absolute;margin-left:485.35pt;margin-top:.9pt;width:8.3pt;height: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"/>
                  </w:pict>
                </mc:Fallback>
              </mc:AlternateContent>
            </w:r>
            <w:r w:rsidRPr="00B423A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kérelmezővel közös háztartásban élő személy a</w:t>
            </w:r>
            <w:r w:rsidRPr="00B423AA">
              <w:rPr>
                <w:sz w:val="16"/>
                <w:szCs w:val="16"/>
              </w:rPr>
              <w:t>dóbevallásra és egyszerűsített bevallási nyilatkozat tételére sem köteles mezőgazdasági őstermelő</w:t>
            </w:r>
          </w:p>
        </w:tc>
      </w:tr>
      <w:tr w:rsidR="00986CD3" w:rsidRPr="00B423AA" w:rsidTr="00FC1DA1">
        <w:tc>
          <w:tcPr>
            <w:tcW w:w="6081" w:type="dxa"/>
            <w:gridSpan w:val="4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2E6A32" w:rsidRDefault="00986CD3" w:rsidP="00FC1DA1">
            <w:pPr>
              <w:rPr>
                <w:b/>
                <w:sz w:val="16"/>
                <w:szCs w:val="16"/>
              </w:rPr>
            </w:pPr>
            <w:r w:rsidRPr="002E6A32">
              <w:rPr>
                <w:b/>
                <w:sz w:val="16"/>
                <w:szCs w:val="16"/>
              </w:rPr>
              <w:t>Állampolgárság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2E6A32" w:rsidRDefault="00986CD3" w:rsidP="00FC1DA1">
            <w:pPr>
              <w:rPr>
                <w:b/>
                <w:sz w:val="16"/>
                <w:szCs w:val="16"/>
              </w:rPr>
            </w:pPr>
            <w:r w:rsidRPr="002E6A32">
              <w:rPr>
                <w:b/>
                <w:sz w:val="16"/>
                <w:szCs w:val="16"/>
              </w:rPr>
              <w:t>Személyazonosító okmány típusa, száma</w:t>
            </w:r>
          </w:p>
        </w:tc>
      </w:tr>
      <w:tr w:rsidR="00986CD3" w:rsidTr="00FC1DA1">
        <w:tc>
          <w:tcPr>
            <w:tcW w:w="6081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6CD3" w:rsidRDefault="00986CD3" w:rsidP="00FC1DA1"/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86CD3" w:rsidRDefault="00986CD3" w:rsidP="00FC1DA1"/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986CD3" w:rsidRDefault="00986CD3" w:rsidP="00FC1DA1"/>
        </w:tc>
      </w:tr>
      <w:tr w:rsidR="00986CD3" w:rsidRPr="00B423AA" w:rsidTr="00FE120C">
        <w:tc>
          <w:tcPr>
            <w:tcW w:w="2707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név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hely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Születési idő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Anyja születési neve</w:t>
            </w:r>
          </w:p>
        </w:tc>
      </w:tr>
      <w:tr w:rsidR="00986CD3" w:rsidTr="00FE120C">
        <w:tc>
          <w:tcPr>
            <w:tcW w:w="270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6CD3" w:rsidRDefault="00986CD3" w:rsidP="00FC1DA1"/>
        </w:tc>
        <w:tc>
          <w:tcPr>
            <w:tcW w:w="2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CD3" w:rsidRDefault="00986CD3" w:rsidP="00FC1DA1"/>
        </w:tc>
        <w:tc>
          <w:tcPr>
            <w:tcW w:w="2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CD3" w:rsidRDefault="00986CD3" w:rsidP="00FC1DA1"/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86CD3" w:rsidRDefault="00986CD3" w:rsidP="00FC1DA1"/>
        </w:tc>
      </w:tr>
      <w:tr w:rsidR="00986CD3" w:rsidRPr="007A6915" w:rsidTr="00FE120C">
        <w:tc>
          <w:tcPr>
            <w:tcW w:w="4380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B423AA" w:rsidRDefault="00986CD3" w:rsidP="00FC1DA1">
            <w:pPr>
              <w:rPr>
                <w:b/>
                <w:sz w:val="16"/>
                <w:szCs w:val="16"/>
              </w:rPr>
            </w:pPr>
            <w:r w:rsidRPr="00B423AA">
              <w:rPr>
                <w:b/>
                <w:sz w:val="16"/>
                <w:szCs w:val="16"/>
              </w:rPr>
              <w:t>Foglalkozása</w:t>
            </w:r>
          </w:p>
        </w:tc>
        <w:tc>
          <w:tcPr>
            <w:tcW w:w="645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986CD3" w:rsidRPr="00B423AA" w:rsidRDefault="00986CD3" w:rsidP="00FC1DA1">
            <w:pPr>
              <w:jc w:val="left"/>
              <w:rPr>
                <w:sz w:val="16"/>
                <w:szCs w:val="16"/>
              </w:rPr>
            </w:pPr>
            <w:r w:rsidRPr="00B423AA">
              <w:rPr>
                <w:sz w:val="16"/>
                <w:szCs w:val="16"/>
              </w:rPr>
              <w:t>Vállalkozó esetén a vállalkozói tevékenység típusa</w:t>
            </w:r>
          </w:p>
        </w:tc>
      </w:tr>
      <w:tr w:rsidR="00986CD3" w:rsidTr="00FC1DA1">
        <w:tc>
          <w:tcPr>
            <w:tcW w:w="438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6CD3" w:rsidRDefault="00986CD3" w:rsidP="00FC1DA1"/>
        </w:tc>
        <w:tc>
          <w:tcPr>
            <w:tcW w:w="64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86CD3" w:rsidRDefault="00986CD3" w:rsidP="00FC1DA1"/>
        </w:tc>
      </w:tr>
      <w:tr w:rsidR="00986CD3" w:rsidTr="00FC1DA1">
        <w:tc>
          <w:tcPr>
            <w:tcW w:w="10830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986CD3" w:rsidRPr="00B423AA" w:rsidRDefault="00986CD3" w:rsidP="00FC1DA1">
            <w:pPr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5881EA" wp14:editId="717CB869">
                      <wp:simplePos x="0" y="0"/>
                      <wp:positionH relativeFrom="column">
                        <wp:posOffset>6163747</wp:posOffset>
                      </wp:positionH>
                      <wp:positionV relativeFrom="paragraph">
                        <wp:posOffset>11463</wp:posOffset>
                      </wp:positionV>
                      <wp:extent cx="105410" cy="95885"/>
                      <wp:effectExtent l="6985" t="10795" r="11430" b="7620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E4670" id="Téglalap 9" o:spid="_x0000_s1026" style="position:absolute;margin-left:485.35pt;margin-top:.9pt;width:8.3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"/>
                  </w:pict>
                </mc:Fallback>
              </mc:AlternateContent>
            </w:r>
            <w:r w:rsidRPr="00B423A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kérelmezővel közös háztartásban élő személy a</w:t>
            </w:r>
            <w:r w:rsidRPr="00B423AA">
              <w:rPr>
                <w:sz w:val="16"/>
                <w:szCs w:val="16"/>
              </w:rPr>
              <w:t>dóbevallásra és egyszerűsített bevallási nyilatkozat tételére sem köteles mezőgazdasági őstermelő</w:t>
            </w:r>
          </w:p>
        </w:tc>
      </w:tr>
    </w:tbl>
    <w:p w:rsidR="00537AAB" w:rsidRDefault="00537AAB">
      <w:pPr>
        <w:rPr>
          <w:sz w:val="2"/>
          <w:szCs w:val="2"/>
        </w:rPr>
      </w:pPr>
    </w:p>
    <w:p w:rsidR="00986CD3" w:rsidRDefault="00986CD3">
      <w:pPr>
        <w:rPr>
          <w:sz w:val="2"/>
          <w:szCs w:val="2"/>
        </w:rPr>
      </w:pPr>
    </w:p>
    <w:p w:rsidR="00986CD3" w:rsidRPr="00C973E5" w:rsidRDefault="00986CD3">
      <w:pPr>
        <w:rPr>
          <w:sz w:val="2"/>
          <w:szCs w:val="2"/>
        </w:rPr>
      </w:pPr>
    </w:p>
    <w:tbl>
      <w:tblPr>
        <w:tblStyle w:val="Rcsostblzat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885"/>
        <w:gridCol w:w="3005"/>
        <w:gridCol w:w="2002"/>
        <w:gridCol w:w="2131"/>
      </w:tblGrid>
      <w:tr w:rsidR="00537AAB" w:rsidTr="00C973E5">
        <w:trPr>
          <w:trHeight w:val="239"/>
        </w:trPr>
        <w:tc>
          <w:tcPr>
            <w:tcW w:w="10843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537AAB" w:rsidRPr="00537AAB" w:rsidRDefault="003277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37AAB" w:rsidRPr="00537AAB">
              <w:rPr>
                <w:b/>
                <w:sz w:val="20"/>
                <w:szCs w:val="20"/>
              </w:rPr>
              <w:t>. A kérelmező jövedelmére vonatkozó adatok</w:t>
            </w:r>
          </w:p>
        </w:tc>
      </w:tr>
      <w:tr w:rsidR="00537AAB" w:rsidRPr="00537AAB" w:rsidTr="00C973E5">
        <w:trPr>
          <w:trHeight w:val="191"/>
        </w:trPr>
        <w:tc>
          <w:tcPr>
            <w:tcW w:w="3705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37AAB" w:rsidRPr="00537AAB" w:rsidRDefault="00537AAB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Munkáltató neve (elnevezése)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37AAB" w:rsidRPr="00537AAB" w:rsidRDefault="00537AAB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Munkáltató címe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37AAB" w:rsidRPr="00537AAB" w:rsidRDefault="00537AAB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Havi nettó jövedelem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:rsidR="00537AAB" w:rsidRPr="00537AAB" w:rsidRDefault="00537AAB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Havi nettó összes jövedelem</w:t>
            </w:r>
          </w:p>
        </w:tc>
      </w:tr>
      <w:tr w:rsidR="00537AAB" w:rsidTr="003278B9">
        <w:trPr>
          <w:trHeight w:val="276"/>
        </w:trPr>
        <w:tc>
          <w:tcPr>
            <w:tcW w:w="37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7AAB" w:rsidRDefault="00537AAB"/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AB" w:rsidRDefault="00537AAB"/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AB" w:rsidRDefault="00537AAB"/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7AAB" w:rsidRDefault="00537AAB"/>
        </w:tc>
      </w:tr>
      <w:tr w:rsidR="00C973E5" w:rsidTr="003065CD">
        <w:trPr>
          <w:trHeight w:val="276"/>
        </w:trPr>
        <w:tc>
          <w:tcPr>
            <w:tcW w:w="28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C973E5" w:rsidRPr="00C973E5" w:rsidRDefault="00C973E5" w:rsidP="00C973E5">
            <w:pPr>
              <w:jc w:val="left"/>
              <w:rPr>
                <w:b/>
                <w:sz w:val="16"/>
                <w:szCs w:val="16"/>
              </w:rPr>
            </w:pPr>
            <w:r w:rsidRPr="00C973E5">
              <w:rPr>
                <w:b/>
                <w:sz w:val="16"/>
                <w:szCs w:val="16"/>
              </w:rPr>
              <w:t>Munkáltató aláírása és/vagy pecsétje: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973E5" w:rsidRPr="004D5D2A" w:rsidRDefault="00C973E5">
            <w:pPr>
              <w:rPr>
                <w:sz w:val="40"/>
                <w:szCs w:val="40"/>
              </w:rPr>
            </w:pPr>
          </w:p>
        </w:tc>
      </w:tr>
    </w:tbl>
    <w:p w:rsidR="00C973E5" w:rsidRPr="004D5D2A" w:rsidRDefault="00C973E5">
      <w:pPr>
        <w:rPr>
          <w:sz w:val="2"/>
          <w:szCs w:val="2"/>
        </w:rPr>
      </w:pPr>
    </w:p>
    <w:tbl>
      <w:tblPr>
        <w:tblStyle w:val="Rcsostblzat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8"/>
        <w:gridCol w:w="111"/>
        <w:gridCol w:w="710"/>
        <w:gridCol w:w="1891"/>
        <w:gridCol w:w="2711"/>
        <w:gridCol w:w="2712"/>
      </w:tblGrid>
      <w:tr w:rsidR="00537AAB" w:rsidTr="003278B9">
        <w:trPr>
          <w:trHeight w:val="430"/>
        </w:trPr>
        <w:tc>
          <w:tcPr>
            <w:tcW w:w="1084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537AAB" w:rsidRPr="00537AAB" w:rsidRDefault="003277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37AAB" w:rsidRPr="00537AAB">
              <w:rPr>
                <w:b/>
                <w:sz w:val="20"/>
                <w:szCs w:val="20"/>
              </w:rPr>
              <w:t xml:space="preserve">. A kérelmezővel közös háztartásban élő </w:t>
            </w:r>
            <w:proofErr w:type="gramStart"/>
            <w:r w:rsidR="00537AAB" w:rsidRPr="00537AAB">
              <w:rPr>
                <w:b/>
                <w:sz w:val="20"/>
                <w:szCs w:val="20"/>
              </w:rPr>
              <w:t>személy(</w:t>
            </w:r>
            <w:proofErr w:type="spellStart"/>
            <w:proofErr w:type="gramEnd"/>
            <w:r w:rsidR="00537AAB" w:rsidRPr="00537AAB">
              <w:rPr>
                <w:b/>
                <w:sz w:val="20"/>
                <w:szCs w:val="20"/>
              </w:rPr>
              <w:t>ek</w:t>
            </w:r>
            <w:proofErr w:type="spellEnd"/>
            <w:r w:rsidR="00537AAB" w:rsidRPr="00537AAB">
              <w:rPr>
                <w:b/>
                <w:sz w:val="20"/>
                <w:szCs w:val="20"/>
              </w:rPr>
              <w:t>) jövedelmére vonatkozó adatok</w:t>
            </w:r>
          </w:p>
          <w:p w:rsidR="00537AAB" w:rsidRDefault="00537AAB" w:rsidP="00FE120C">
            <w:r w:rsidRPr="00537AAB">
              <w:rPr>
                <w:sz w:val="16"/>
                <w:szCs w:val="16"/>
              </w:rPr>
              <w:t>[</w:t>
            </w:r>
            <w:r w:rsidR="00FE120C">
              <w:rPr>
                <w:sz w:val="16"/>
                <w:szCs w:val="16"/>
              </w:rPr>
              <w:t>T</w:t>
            </w:r>
            <w:r w:rsidRPr="00537AAB">
              <w:rPr>
                <w:sz w:val="16"/>
                <w:szCs w:val="16"/>
              </w:rPr>
              <w:t>ovábbi személyek adatainak feltüntetésére használjon pótlapot!]</w:t>
            </w:r>
          </w:p>
        </w:tc>
      </w:tr>
      <w:tr w:rsidR="003278B9" w:rsidTr="003278B9">
        <w:trPr>
          <w:trHeight w:val="40"/>
        </w:trPr>
        <w:tc>
          <w:tcPr>
            <w:tcW w:w="3529" w:type="dxa"/>
            <w:gridSpan w:val="3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278B9" w:rsidRPr="003278B9" w:rsidRDefault="003278B9" w:rsidP="003278B9">
            <w:pPr>
              <w:jc w:val="left"/>
              <w:rPr>
                <w:b/>
                <w:sz w:val="16"/>
                <w:szCs w:val="16"/>
              </w:rPr>
            </w:pPr>
            <w:r w:rsidRPr="003278B9">
              <w:rPr>
                <w:b/>
                <w:sz w:val="16"/>
                <w:szCs w:val="16"/>
              </w:rPr>
              <w:t>A közös háztartásban élő neve</w:t>
            </w:r>
            <w:r>
              <w:rPr>
                <w:b/>
                <w:sz w:val="16"/>
                <w:szCs w:val="16"/>
              </w:rPr>
              <w:t xml:space="preserve"> és </w:t>
            </w:r>
            <w:r w:rsidRPr="003278B9">
              <w:rPr>
                <w:b/>
                <w:sz w:val="16"/>
                <w:szCs w:val="16"/>
              </w:rPr>
              <w:t>születési ideje:</w:t>
            </w:r>
          </w:p>
        </w:tc>
        <w:tc>
          <w:tcPr>
            <w:tcW w:w="73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278B9" w:rsidRPr="003278B9" w:rsidRDefault="003278B9">
            <w:pPr>
              <w:rPr>
                <w:b/>
                <w:szCs w:val="24"/>
              </w:rPr>
            </w:pPr>
          </w:p>
        </w:tc>
      </w:tr>
      <w:tr w:rsidR="00537AAB" w:rsidRPr="00537AAB" w:rsidTr="003278B9">
        <w:trPr>
          <w:trHeight w:val="181"/>
        </w:trPr>
        <w:tc>
          <w:tcPr>
            <w:tcW w:w="2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37AAB" w:rsidRPr="00537AAB" w:rsidRDefault="00537AAB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Munkáltató neve (elnevezése)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37AAB" w:rsidRPr="00537AAB" w:rsidRDefault="00537AAB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Munkáltató címe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37AAB" w:rsidRPr="00537AAB" w:rsidRDefault="00537AAB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Havi nettó jövedelem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:rsidR="00537AAB" w:rsidRPr="00537AAB" w:rsidRDefault="00537AAB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Havi nettó összes jövedelem</w:t>
            </w:r>
          </w:p>
        </w:tc>
      </w:tr>
      <w:tr w:rsidR="00537AAB" w:rsidTr="003278B9">
        <w:trPr>
          <w:trHeight w:val="287"/>
        </w:trPr>
        <w:tc>
          <w:tcPr>
            <w:tcW w:w="2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7AAB" w:rsidRDefault="00537AAB"/>
        </w:tc>
        <w:tc>
          <w:tcPr>
            <w:tcW w:w="2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AB" w:rsidRDefault="00537AAB"/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AB" w:rsidRDefault="00537AAB"/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7AAB" w:rsidRDefault="00537AAB"/>
        </w:tc>
      </w:tr>
      <w:tr w:rsidR="004D5D2A" w:rsidTr="003278B9">
        <w:trPr>
          <w:trHeight w:val="287"/>
        </w:trPr>
        <w:tc>
          <w:tcPr>
            <w:tcW w:w="2819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4D5D2A" w:rsidRPr="00C973E5" w:rsidRDefault="004D5D2A" w:rsidP="004D5D2A">
            <w:pPr>
              <w:jc w:val="left"/>
              <w:rPr>
                <w:b/>
                <w:sz w:val="16"/>
                <w:szCs w:val="16"/>
              </w:rPr>
            </w:pPr>
            <w:r w:rsidRPr="00C973E5">
              <w:rPr>
                <w:b/>
                <w:sz w:val="16"/>
                <w:szCs w:val="16"/>
              </w:rPr>
              <w:t>Munkáltató aláírása és/vagy pecsétje:</w:t>
            </w:r>
          </w:p>
        </w:tc>
        <w:tc>
          <w:tcPr>
            <w:tcW w:w="80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4D5D2A" w:rsidRPr="004D5D2A" w:rsidRDefault="004D5D2A" w:rsidP="004D5D2A">
            <w:pPr>
              <w:rPr>
                <w:sz w:val="40"/>
                <w:szCs w:val="40"/>
              </w:rPr>
            </w:pPr>
          </w:p>
        </w:tc>
      </w:tr>
      <w:tr w:rsidR="003278B9" w:rsidTr="003278B9">
        <w:trPr>
          <w:trHeight w:val="40"/>
        </w:trPr>
        <w:tc>
          <w:tcPr>
            <w:tcW w:w="3529" w:type="dxa"/>
            <w:gridSpan w:val="3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278B9" w:rsidRPr="003278B9" w:rsidRDefault="003278B9" w:rsidP="006410D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közös háztartásban élő neve és</w:t>
            </w:r>
            <w:r w:rsidRPr="003278B9">
              <w:rPr>
                <w:b/>
                <w:sz w:val="16"/>
                <w:szCs w:val="16"/>
              </w:rPr>
              <w:t xml:space="preserve"> születési ideje:</w:t>
            </w:r>
          </w:p>
        </w:tc>
        <w:tc>
          <w:tcPr>
            <w:tcW w:w="73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278B9" w:rsidRPr="003278B9" w:rsidRDefault="003278B9" w:rsidP="006410D2">
            <w:pPr>
              <w:rPr>
                <w:b/>
                <w:szCs w:val="24"/>
              </w:rPr>
            </w:pPr>
          </w:p>
        </w:tc>
      </w:tr>
      <w:tr w:rsidR="003278B9" w:rsidRPr="00537AAB" w:rsidTr="003278B9">
        <w:trPr>
          <w:trHeight w:val="181"/>
        </w:trPr>
        <w:tc>
          <w:tcPr>
            <w:tcW w:w="2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3278B9" w:rsidRPr="00537AAB" w:rsidRDefault="003278B9" w:rsidP="006410D2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Munkáltató neve (elnevezése)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3278B9" w:rsidRPr="00537AAB" w:rsidRDefault="003278B9" w:rsidP="006410D2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Munkáltató címe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3278B9" w:rsidRPr="00537AAB" w:rsidRDefault="003278B9" w:rsidP="006410D2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Havi nettó jövedelem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:rsidR="003278B9" w:rsidRPr="00537AAB" w:rsidRDefault="003278B9" w:rsidP="006410D2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Havi nettó összes jövedelem</w:t>
            </w:r>
          </w:p>
        </w:tc>
      </w:tr>
      <w:tr w:rsidR="003278B9" w:rsidTr="003278B9">
        <w:trPr>
          <w:trHeight w:val="287"/>
        </w:trPr>
        <w:tc>
          <w:tcPr>
            <w:tcW w:w="2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78B9" w:rsidRDefault="003278B9" w:rsidP="006410D2"/>
        </w:tc>
        <w:tc>
          <w:tcPr>
            <w:tcW w:w="2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9" w:rsidRDefault="003278B9" w:rsidP="006410D2"/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9" w:rsidRDefault="003278B9" w:rsidP="006410D2"/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78B9" w:rsidRDefault="003278B9" w:rsidP="006410D2"/>
        </w:tc>
      </w:tr>
      <w:tr w:rsidR="003278B9" w:rsidRPr="004D5D2A" w:rsidTr="003278B9">
        <w:trPr>
          <w:trHeight w:val="287"/>
        </w:trPr>
        <w:tc>
          <w:tcPr>
            <w:tcW w:w="2819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278B9" w:rsidRPr="00C973E5" w:rsidRDefault="003278B9" w:rsidP="006410D2">
            <w:pPr>
              <w:jc w:val="left"/>
              <w:rPr>
                <w:b/>
                <w:sz w:val="16"/>
                <w:szCs w:val="16"/>
              </w:rPr>
            </w:pPr>
            <w:r w:rsidRPr="00C973E5">
              <w:rPr>
                <w:b/>
                <w:sz w:val="16"/>
                <w:szCs w:val="16"/>
              </w:rPr>
              <w:t>Munkáltató aláírása és/vagy pecsétje:</w:t>
            </w:r>
          </w:p>
        </w:tc>
        <w:tc>
          <w:tcPr>
            <w:tcW w:w="80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3278B9" w:rsidRPr="004D5D2A" w:rsidRDefault="003278B9" w:rsidP="006410D2">
            <w:pPr>
              <w:rPr>
                <w:sz w:val="40"/>
                <w:szCs w:val="40"/>
              </w:rPr>
            </w:pPr>
          </w:p>
        </w:tc>
      </w:tr>
      <w:tr w:rsidR="003278B9" w:rsidTr="003278B9">
        <w:trPr>
          <w:trHeight w:val="40"/>
        </w:trPr>
        <w:tc>
          <w:tcPr>
            <w:tcW w:w="3529" w:type="dxa"/>
            <w:gridSpan w:val="3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278B9" w:rsidRPr="003278B9" w:rsidRDefault="003278B9" w:rsidP="006410D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közös háztartásban élő neve és</w:t>
            </w:r>
            <w:r w:rsidRPr="003278B9">
              <w:rPr>
                <w:b/>
                <w:sz w:val="16"/>
                <w:szCs w:val="16"/>
              </w:rPr>
              <w:t xml:space="preserve"> születési ideje:</w:t>
            </w:r>
          </w:p>
        </w:tc>
        <w:tc>
          <w:tcPr>
            <w:tcW w:w="73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278B9" w:rsidRPr="003278B9" w:rsidRDefault="003278B9" w:rsidP="006410D2">
            <w:pPr>
              <w:rPr>
                <w:b/>
                <w:szCs w:val="24"/>
              </w:rPr>
            </w:pPr>
          </w:p>
        </w:tc>
      </w:tr>
      <w:tr w:rsidR="003278B9" w:rsidRPr="00537AAB" w:rsidTr="003278B9">
        <w:trPr>
          <w:trHeight w:val="181"/>
        </w:trPr>
        <w:tc>
          <w:tcPr>
            <w:tcW w:w="2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3278B9" w:rsidRPr="00537AAB" w:rsidRDefault="003278B9" w:rsidP="006410D2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Munkáltató neve (elnevezése)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3278B9" w:rsidRPr="00537AAB" w:rsidRDefault="003278B9" w:rsidP="006410D2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Munkáltató címe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3278B9" w:rsidRPr="00537AAB" w:rsidRDefault="003278B9" w:rsidP="006410D2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Havi nettó jövedelem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:rsidR="003278B9" w:rsidRPr="00537AAB" w:rsidRDefault="003278B9" w:rsidP="006410D2">
            <w:pPr>
              <w:rPr>
                <w:b/>
                <w:sz w:val="16"/>
                <w:szCs w:val="16"/>
              </w:rPr>
            </w:pPr>
            <w:r w:rsidRPr="00537AAB">
              <w:rPr>
                <w:b/>
                <w:sz w:val="16"/>
                <w:szCs w:val="16"/>
              </w:rPr>
              <w:t>Havi nettó összes jövedelem</w:t>
            </w:r>
          </w:p>
        </w:tc>
      </w:tr>
      <w:tr w:rsidR="003278B9" w:rsidTr="003278B9">
        <w:trPr>
          <w:trHeight w:val="287"/>
        </w:trPr>
        <w:tc>
          <w:tcPr>
            <w:tcW w:w="2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78B9" w:rsidRDefault="003278B9" w:rsidP="006410D2"/>
        </w:tc>
        <w:tc>
          <w:tcPr>
            <w:tcW w:w="2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9" w:rsidRDefault="003278B9" w:rsidP="006410D2"/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9" w:rsidRDefault="003278B9" w:rsidP="006410D2"/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78B9" w:rsidRDefault="003278B9" w:rsidP="006410D2"/>
        </w:tc>
      </w:tr>
      <w:tr w:rsidR="003278B9" w:rsidRPr="004D5D2A" w:rsidTr="003278B9">
        <w:trPr>
          <w:trHeight w:val="287"/>
        </w:trPr>
        <w:tc>
          <w:tcPr>
            <w:tcW w:w="281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278B9" w:rsidRPr="00C973E5" w:rsidRDefault="003278B9" w:rsidP="006410D2">
            <w:pPr>
              <w:jc w:val="left"/>
              <w:rPr>
                <w:b/>
                <w:sz w:val="16"/>
                <w:szCs w:val="16"/>
              </w:rPr>
            </w:pPr>
            <w:r w:rsidRPr="00C973E5">
              <w:rPr>
                <w:b/>
                <w:sz w:val="16"/>
                <w:szCs w:val="16"/>
              </w:rPr>
              <w:t>Munkáltató aláírása és/vagy pecsétje:</w:t>
            </w:r>
          </w:p>
        </w:tc>
        <w:tc>
          <w:tcPr>
            <w:tcW w:w="802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3278B9" w:rsidRPr="004D5D2A" w:rsidRDefault="003278B9" w:rsidP="006410D2">
            <w:pPr>
              <w:rPr>
                <w:sz w:val="40"/>
                <w:szCs w:val="40"/>
              </w:rPr>
            </w:pPr>
          </w:p>
        </w:tc>
      </w:tr>
    </w:tbl>
    <w:p w:rsidR="00537AAB" w:rsidRPr="002C6609" w:rsidRDefault="00537AAB">
      <w:pPr>
        <w:rPr>
          <w:sz w:val="2"/>
          <w:szCs w:val="2"/>
        </w:rPr>
      </w:pPr>
    </w:p>
    <w:tbl>
      <w:tblPr>
        <w:tblStyle w:val="Rcsostblzat"/>
        <w:tblW w:w="10834" w:type="dxa"/>
        <w:tblLook w:val="04A0" w:firstRow="1" w:lastRow="0" w:firstColumn="1" w:lastColumn="0" w:noHBand="0" w:noVBand="1"/>
      </w:tblPr>
      <w:tblGrid>
        <w:gridCol w:w="2558"/>
        <w:gridCol w:w="148"/>
        <w:gridCol w:w="2710"/>
        <w:gridCol w:w="2709"/>
        <w:gridCol w:w="2709"/>
      </w:tblGrid>
      <w:tr w:rsidR="00537AAB" w:rsidTr="00C973E5">
        <w:trPr>
          <w:trHeight w:val="236"/>
        </w:trPr>
        <w:tc>
          <w:tcPr>
            <w:tcW w:w="1083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537AAB" w:rsidRPr="000D0161" w:rsidRDefault="003277C3" w:rsidP="008D144B">
            <w:pPr>
              <w:keepNext/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37AAB" w:rsidRPr="000D0161">
              <w:rPr>
                <w:b/>
                <w:sz w:val="20"/>
                <w:szCs w:val="20"/>
              </w:rPr>
              <w:t xml:space="preserve">. A kérelmező és a vele közös háztartásban élő </w:t>
            </w:r>
            <w:proofErr w:type="gramStart"/>
            <w:r w:rsidR="00537AAB" w:rsidRPr="000D0161">
              <w:rPr>
                <w:b/>
                <w:sz w:val="20"/>
                <w:szCs w:val="20"/>
              </w:rPr>
              <w:t>személy(</w:t>
            </w:r>
            <w:proofErr w:type="spellStart"/>
            <w:proofErr w:type="gramEnd"/>
            <w:r w:rsidR="00537AAB" w:rsidRPr="000D0161">
              <w:rPr>
                <w:b/>
                <w:sz w:val="20"/>
                <w:szCs w:val="20"/>
              </w:rPr>
              <w:t>ek</w:t>
            </w:r>
            <w:proofErr w:type="spellEnd"/>
            <w:r w:rsidR="00537AAB" w:rsidRPr="000D0161">
              <w:rPr>
                <w:b/>
                <w:sz w:val="20"/>
                <w:szCs w:val="20"/>
              </w:rPr>
              <w:t xml:space="preserve">) jövedelmére vonatkozó adatok </w:t>
            </w:r>
          </w:p>
        </w:tc>
      </w:tr>
      <w:tr w:rsidR="004E20A2" w:rsidTr="00C973E5">
        <w:trPr>
          <w:trHeight w:val="188"/>
        </w:trPr>
        <w:tc>
          <w:tcPr>
            <w:tcW w:w="5416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4E20A2" w:rsidRPr="000D0161" w:rsidRDefault="003277C3" w:rsidP="008D144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E20A2" w:rsidRPr="000D0161">
              <w:rPr>
                <w:b/>
                <w:sz w:val="16"/>
                <w:szCs w:val="16"/>
              </w:rPr>
              <w:t>.1. A közös háztartásban élők havi össze</w:t>
            </w:r>
            <w:r w:rsidR="004E20A2">
              <w:rPr>
                <w:b/>
                <w:sz w:val="16"/>
                <w:szCs w:val="16"/>
              </w:rPr>
              <w:t>s nettó</w:t>
            </w:r>
            <w:r w:rsidR="004E20A2" w:rsidRPr="000D0161">
              <w:rPr>
                <w:b/>
                <w:sz w:val="16"/>
                <w:szCs w:val="16"/>
              </w:rPr>
              <w:t xml:space="preserve"> jövedelme</w:t>
            </w:r>
          </w:p>
        </w:tc>
        <w:tc>
          <w:tcPr>
            <w:tcW w:w="5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4E20A2" w:rsidRPr="000D0161" w:rsidRDefault="003277C3" w:rsidP="008D144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E20A2">
              <w:rPr>
                <w:b/>
                <w:sz w:val="16"/>
                <w:szCs w:val="16"/>
              </w:rPr>
              <w:t xml:space="preserve">.2. A havi összes nettó </w:t>
            </w:r>
            <w:r>
              <w:rPr>
                <w:b/>
                <w:sz w:val="16"/>
                <w:szCs w:val="16"/>
              </w:rPr>
              <w:t>jövedelem 7.3. és 7</w:t>
            </w:r>
            <w:r w:rsidR="004E20A2">
              <w:rPr>
                <w:b/>
                <w:sz w:val="16"/>
                <w:szCs w:val="16"/>
              </w:rPr>
              <w:t>.4. szerinti összegek levonása után</w:t>
            </w:r>
          </w:p>
        </w:tc>
      </w:tr>
      <w:tr w:rsidR="004E20A2" w:rsidTr="00C973E5">
        <w:trPr>
          <w:trHeight w:val="273"/>
        </w:trPr>
        <w:tc>
          <w:tcPr>
            <w:tcW w:w="541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4E20A2" w:rsidRDefault="004E20A2" w:rsidP="008D144B">
            <w:pPr>
              <w:keepNext/>
              <w:keepLines/>
            </w:pPr>
          </w:p>
        </w:tc>
        <w:tc>
          <w:tcPr>
            <w:tcW w:w="5418" w:type="dxa"/>
            <w:gridSpan w:val="2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4E20A2" w:rsidRDefault="004E20A2" w:rsidP="008D144B">
            <w:pPr>
              <w:keepNext/>
              <w:keepLines/>
            </w:pPr>
          </w:p>
        </w:tc>
      </w:tr>
      <w:tr w:rsidR="000D0161" w:rsidTr="00C973E5">
        <w:trPr>
          <w:trHeight w:val="377"/>
        </w:trPr>
        <w:tc>
          <w:tcPr>
            <w:tcW w:w="1083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D0161" w:rsidRPr="000D0161" w:rsidRDefault="003277C3" w:rsidP="008D144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0D0161" w:rsidRPr="000D0161">
              <w:rPr>
                <w:b/>
                <w:sz w:val="16"/>
                <w:szCs w:val="16"/>
              </w:rPr>
              <w:t>.</w:t>
            </w:r>
            <w:r w:rsidR="004E20A2">
              <w:rPr>
                <w:b/>
                <w:sz w:val="16"/>
                <w:szCs w:val="16"/>
              </w:rPr>
              <w:t>3</w:t>
            </w:r>
            <w:r w:rsidR="000D0161" w:rsidRPr="000D0161">
              <w:rPr>
                <w:b/>
                <w:sz w:val="16"/>
                <w:szCs w:val="16"/>
              </w:rPr>
              <w:t>. Amennyiben a kérelmező vagy a vele közös háztartásban élő személy havonta, jogszabály alapján tartásdíj vagy járadék fizetésére köteles, a tartásdíj vagy járadék</w:t>
            </w:r>
          </w:p>
        </w:tc>
      </w:tr>
      <w:tr w:rsidR="000D0161" w:rsidTr="00C973E5">
        <w:trPr>
          <w:trHeight w:val="179"/>
        </w:trPr>
        <w:tc>
          <w:tcPr>
            <w:tcW w:w="2706" w:type="dxa"/>
            <w:gridSpan w:val="2"/>
            <w:tcBorders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0D0161" w:rsidRPr="000D0161" w:rsidRDefault="000D0161" w:rsidP="008D144B">
            <w:pPr>
              <w:keepNext/>
              <w:keepLines/>
              <w:rPr>
                <w:sz w:val="16"/>
                <w:szCs w:val="16"/>
              </w:rPr>
            </w:pPr>
            <w:r w:rsidRPr="000D0161">
              <w:rPr>
                <w:sz w:val="16"/>
                <w:szCs w:val="16"/>
              </w:rPr>
              <w:t>havi összege</w:t>
            </w:r>
          </w:p>
        </w:tc>
        <w:tc>
          <w:tcPr>
            <w:tcW w:w="2710" w:type="dxa"/>
            <w:tcBorders>
              <w:bottom w:val="nil"/>
            </w:tcBorders>
            <w:shd w:val="clear" w:color="auto" w:fill="BDD6EE" w:themeFill="accent1" w:themeFillTint="66"/>
          </w:tcPr>
          <w:p w:rsidR="000D0161" w:rsidRPr="000D0161" w:rsidRDefault="000D0161" w:rsidP="008D144B">
            <w:pPr>
              <w:keepNext/>
              <w:keepLines/>
              <w:rPr>
                <w:sz w:val="16"/>
                <w:szCs w:val="16"/>
              </w:rPr>
            </w:pPr>
            <w:r w:rsidRPr="000D0161">
              <w:rPr>
                <w:sz w:val="16"/>
                <w:szCs w:val="16"/>
              </w:rPr>
              <w:t>jogosultjának neve</w:t>
            </w:r>
          </w:p>
        </w:tc>
        <w:tc>
          <w:tcPr>
            <w:tcW w:w="2709" w:type="dxa"/>
            <w:tcBorders>
              <w:bottom w:val="nil"/>
            </w:tcBorders>
            <w:shd w:val="clear" w:color="auto" w:fill="BDD6EE" w:themeFill="accent1" w:themeFillTint="66"/>
          </w:tcPr>
          <w:p w:rsidR="000D0161" w:rsidRPr="000D0161" w:rsidRDefault="000D0161" w:rsidP="008D144B">
            <w:pPr>
              <w:keepNext/>
              <w:keepLines/>
              <w:rPr>
                <w:sz w:val="16"/>
                <w:szCs w:val="16"/>
              </w:rPr>
            </w:pPr>
            <w:r w:rsidRPr="000D0161">
              <w:rPr>
                <w:sz w:val="16"/>
                <w:szCs w:val="16"/>
              </w:rPr>
              <w:t>fizetését elrendelő szerv megnevezése</w:t>
            </w:r>
          </w:p>
        </w:tc>
        <w:tc>
          <w:tcPr>
            <w:tcW w:w="2709" w:type="dxa"/>
            <w:tcBorders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0D0161" w:rsidRPr="000D0161" w:rsidRDefault="000D0161" w:rsidP="008D144B">
            <w:pPr>
              <w:keepNext/>
              <w:keepLines/>
              <w:rPr>
                <w:sz w:val="16"/>
                <w:szCs w:val="16"/>
              </w:rPr>
            </w:pPr>
            <w:r w:rsidRPr="000D0161">
              <w:rPr>
                <w:sz w:val="16"/>
                <w:szCs w:val="16"/>
              </w:rPr>
              <w:t>fizetését elrendelő határozat száma</w:t>
            </w:r>
          </w:p>
        </w:tc>
      </w:tr>
      <w:tr w:rsidR="000D0161" w:rsidTr="00C973E5">
        <w:trPr>
          <w:trHeight w:val="283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0D0161" w:rsidRDefault="000D0161" w:rsidP="008D144B">
            <w:pPr>
              <w:keepNext/>
              <w:keepLines/>
            </w:pPr>
          </w:p>
        </w:tc>
        <w:tc>
          <w:tcPr>
            <w:tcW w:w="2710" w:type="dxa"/>
            <w:tcBorders>
              <w:top w:val="nil"/>
              <w:bottom w:val="single" w:sz="8" w:space="0" w:color="auto"/>
            </w:tcBorders>
          </w:tcPr>
          <w:p w:rsidR="000D0161" w:rsidRDefault="000D0161" w:rsidP="008D144B">
            <w:pPr>
              <w:keepNext/>
              <w:keepLines/>
            </w:pPr>
          </w:p>
        </w:tc>
        <w:tc>
          <w:tcPr>
            <w:tcW w:w="2709" w:type="dxa"/>
            <w:tcBorders>
              <w:top w:val="nil"/>
              <w:bottom w:val="single" w:sz="8" w:space="0" w:color="auto"/>
            </w:tcBorders>
          </w:tcPr>
          <w:p w:rsidR="000D0161" w:rsidRDefault="000D0161" w:rsidP="008D144B">
            <w:pPr>
              <w:keepNext/>
              <w:keepLines/>
            </w:pPr>
          </w:p>
        </w:tc>
        <w:tc>
          <w:tcPr>
            <w:tcW w:w="2709" w:type="dxa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0D0161" w:rsidRDefault="000D0161" w:rsidP="008D144B">
            <w:pPr>
              <w:keepNext/>
              <w:keepLines/>
            </w:pPr>
          </w:p>
        </w:tc>
      </w:tr>
      <w:tr w:rsidR="000D0161" w:rsidTr="00C973E5">
        <w:trPr>
          <w:trHeight w:val="368"/>
        </w:trPr>
        <w:tc>
          <w:tcPr>
            <w:tcW w:w="1083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D0161" w:rsidRPr="000D0161" w:rsidRDefault="003277C3" w:rsidP="008D144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0D0161" w:rsidRPr="000D0161">
              <w:rPr>
                <w:b/>
                <w:sz w:val="16"/>
                <w:szCs w:val="16"/>
              </w:rPr>
              <w:t>.</w:t>
            </w:r>
            <w:r w:rsidR="004E20A2">
              <w:rPr>
                <w:b/>
                <w:sz w:val="16"/>
                <w:szCs w:val="16"/>
              </w:rPr>
              <w:t>4</w:t>
            </w:r>
            <w:r w:rsidR="000D0161" w:rsidRPr="000D0161">
              <w:rPr>
                <w:b/>
                <w:sz w:val="16"/>
                <w:szCs w:val="16"/>
              </w:rPr>
              <w:t>. Amennyiben a kérelmező vagy a vele közös háztartásban élő személy lakás vásárlásához, felújításához, építéséhez pénzintézet (munkáltató) által folyósított hitel esetén</w:t>
            </w:r>
          </w:p>
        </w:tc>
      </w:tr>
      <w:tr w:rsidR="000D0161" w:rsidRPr="000D0161" w:rsidTr="00C973E5">
        <w:trPr>
          <w:trHeight w:val="188"/>
        </w:trPr>
        <w:tc>
          <w:tcPr>
            <w:tcW w:w="2558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0D0161" w:rsidRPr="000D0161" w:rsidRDefault="000D0161" w:rsidP="008D144B">
            <w:pPr>
              <w:keepNext/>
              <w:keepLines/>
              <w:rPr>
                <w:sz w:val="16"/>
                <w:szCs w:val="16"/>
              </w:rPr>
            </w:pPr>
            <w:r w:rsidRPr="000D0161">
              <w:rPr>
                <w:sz w:val="16"/>
                <w:szCs w:val="16"/>
              </w:rPr>
              <w:t xml:space="preserve">a havi </w:t>
            </w:r>
            <w:proofErr w:type="spellStart"/>
            <w:r w:rsidRPr="000D0161">
              <w:rPr>
                <w:sz w:val="16"/>
                <w:szCs w:val="16"/>
              </w:rPr>
              <w:t>törlesztőrészletek</w:t>
            </w:r>
            <w:proofErr w:type="spellEnd"/>
            <w:r w:rsidRPr="000D0161">
              <w:rPr>
                <w:sz w:val="16"/>
                <w:szCs w:val="16"/>
              </w:rPr>
              <w:t xml:space="preserve"> összege</w:t>
            </w:r>
          </w:p>
        </w:tc>
        <w:tc>
          <w:tcPr>
            <w:tcW w:w="8275" w:type="dxa"/>
            <w:gridSpan w:val="4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0D0161" w:rsidRPr="000D0161" w:rsidRDefault="000D0161" w:rsidP="008D144B">
            <w:pPr>
              <w:keepNext/>
              <w:keepLines/>
              <w:rPr>
                <w:sz w:val="16"/>
                <w:szCs w:val="16"/>
              </w:rPr>
            </w:pPr>
            <w:r w:rsidRPr="000D0161">
              <w:rPr>
                <w:sz w:val="16"/>
                <w:szCs w:val="16"/>
              </w:rPr>
              <w:t>a folyósítást végző hitelintézet elnevezése</w:t>
            </w:r>
            <w:r w:rsidR="004E20A2">
              <w:rPr>
                <w:sz w:val="16"/>
                <w:szCs w:val="16"/>
              </w:rPr>
              <w:t>, címe</w:t>
            </w:r>
          </w:p>
        </w:tc>
      </w:tr>
      <w:tr w:rsidR="003204B1" w:rsidTr="00C973E5">
        <w:trPr>
          <w:trHeight w:val="283"/>
        </w:trPr>
        <w:tc>
          <w:tcPr>
            <w:tcW w:w="2558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3204B1" w:rsidRDefault="003204B1" w:rsidP="008D144B">
            <w:pPr>
              <w:keepNext/>
              <w:keepLines/>
            </w:pPr>
          </w:p>
        </w:tc>
        <w:tc>
          <w:tcPr>
            <w:tcW w:w="8275" w:type="dxa"/>
            <w:gridSpan w:val="4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3204B1" w:rsidRDefault="003204B1" w:rsidP="008D144B">
            <w:pPr>
              <w:keepNext/>
              <w:keepLines/>
            </w:pPr>
          </w:p>
        </w:tc>
      </w:tr>
      <w:tr w:rsidR="004E20A2" w:rsidRPr="004E20A2" w:rsidTr="00C973E5">
        <w:trPr>
          <w:trHeight w:val="188"/>
        </w:trPr>
        <w:tc>
          <w:tcPr>
            <w:tcW w:w="5416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4E20A2" w:rsidRPr="004E20A2" w:rsidRDefault="003277C3" w:rsidP="008D144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E20A2" w:rsidRPr="004E20A2">
              <w:rPr>
                <w:b/>
                <w:sz w:val="16"/>
                <w:szCs w:val="16"/>
              </w:rPr>
              <w:t>.5. A közös háztartásban élő személyek száma</w:t>
            </w:r>
          </w:p>
        </w:tc>
        <w:tc>
          <w:tcPr>
            <w:tcW w:w="5418" w:type="dxa"/>
            <w:gridSpan w:val="2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4E20A2" w:rsidRPr="004E20A2" w:rsidRDefault="003277C3" w:rsidP="008D144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E20A2" w:rsidRPr="004E20A2">
              <w:rPr>
                <w:b/>
                <w:sz w:val="16"/>
                <w:szCs w:val="16"/>
              </w:rPr>
              <w:t>.6. Egy főre eső havi nettó jövedelem</w:t>
            </w:r>
          </w:p>
        </w:tc>
      </w:tr>
      <w:tr w:rsidR="003204B1" w:rsidTr="00C973E5">
        <w:trPr>
          <w:trHeight w:val="273"/>
        </w:trPr>
        <w:tc>
          <w:tcPr>
            <w:tcW w:w="54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04B1" w:rsidRDefault="003204B1" w:rsidP="008D144B">
            <w:pPr>
              <w:keepNext/>
              <w:keepLines/>
            </w:pPr>
          </w:p>
        </w:tc>
        <w:tc>
          <w:tcPr>
            <w:tcW w:w="541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204B1" w:rsidRDefault="003204B1" w:rsidP="008D144B">
            <w:pPr>
              <w:keepNext/>
              <w:keepLines/>
            </w:pPr>
          </w:p>
        </w:tc>
      </w:tr>
    </w:tbl>
    <w:p w:rsidR="004A1ABC" w:rsidRPr="008C79CA" w:rsidRDefault="004A1ABC">
      <w:pPr>
        <w:rPr>
          <w:sz w:val="2"/>
          <w:szCs w:val="2"/>
        </w:rPr>
      </w:pPr>
    </w:p>
    <w:tbl>
      <w:tblPr>
        <w:tblStyle w:val="Rcsostblzat"/>
        <w:tblW w:w="10859" w:type="dxa"/>
        <w:tblLook w:val="04A0" w:firstRow="1" w:lastRow="0" w:firstColumn="1" w:lastColumn="0" w:noHBand="0" w:noVBand="1"/>
      </w:tblPr>
      <w:tblGrid>
        <w:gridCol w:w="2253"/>
        <w:gridCol w:w="2268"/>
        <w:gridCol w:w="1196"/>
        <w:gridCol w:w="1004"/>
        <w:gridCol w:w="572"/>
        <w:gridCol w:w="716"/>
        <w:gridCol w:w="143"/>
        <w:gridCol w:w="1290"/>
        <w:gridCol w:w="1417"/>
      </w:tblGrid>
      <w:tr w:rsidR="002C6609" w:rsidTr="00C973E5">
        <w:trPr>
          <w:trHeight w:val="265"/>
        </w:trPr>
        <w:tc>
          <w:tcPr>
            <w:tcW w:w="1085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C6609" w:rsidRPr="000D0161" w:rsidRDefault="003277C3" w:rsidP="00844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C6609">
              <w:rPr>
                <w:b/>
                <w:sz w:val="20"/>
                <w:szCs w:val="20"/>
              </w:rPr>
              <w:t>. A kérelmező vagyonára vonatkozó adatok</w:t>
            </w:r>
          </w:p>
        </w:tc>
      </w:tr>
      <w:tr w:rsidR="002C6609" w:rsidTr="00C973E5">
        <w:trPr>
          <w:trHeight w:val="211"/>
        </w:trPr>
        <w:tc>
          <w:tcPr>
            <w:tcW w:w="10859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C6609" w:rsidRPr="000D0161" w:rsidRDefault="003277C3" w:rsidP="008448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2C6609">
              <w:rPr>
                <w:b/>
                <w:sz w:val="16"/>
                <w:szCs w:val="16"/>
              </w:rPr>
              <w:t>.1. A kérelmező lakhatására szolgáló ingatlan adatai</w:t>
            </w:r>
          </w:p>
        </w:tc>
      </w:tr>
      <w:tr w:rsidR="002C6609" w:rsidTr="00C973E5">
        <w:trPr>
          <w:trHeight w:val="201"/>
        </w:trPr>
        <w:tc>
          <w:tcPr>
            <w:tcW w:w="6721" w:type="dxa"/>
            <w:gridSpan w:val="4"/>
            <w:tcBorders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2C6609" w:rsidRPr="000D0161" w:rsidRDefault="002C6609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Cím</w:t>
            </w:r>
          </w:p>
        </w:tc>
        <w:tc>
          <w:tcPr>
            <w:tcW w:w="1288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2C6609" w:rsidRPr="000D0161" w:rsidRDefault="002C6609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Művelési ág</w:t>
            </w:r>
          </w:p>
        </w:tc>
        <w:tc>
          <w:tcPr>
            <w:tcW w:w="1433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2C6609" w:rsidRPr="000D0161" w:rsidRDefault="002C6609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Tulajdoni hányad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2C6609" w:rsidRPr="000D0161" w:rsidRDefault="002C6609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Alapterület (m</w:t>
            </w:r>
            <w:r w:rsidRPr="002C660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2C6609" w:rsidTr="00C973E5">
        <w:trPr>
          <w:trHeight w:val="317"/>
        </w:trPr>
        <w:tc>
          <w:tcPr>
            <w:tcW w:w="672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2C6609" w:rsidRDefault="002C6609" w:rsidP="0084481B"/>
        </w:tc>
        <w:tc>
          <w:tcPr>
            <w:tcW w:w="1288" w:type="dxa"/>
            <w:gridSpan w:val="2"/>
            <w:tcBorders>
              <w:top w:val="nil"/>
              <w:bottom w:val="single" w:sz="4" w:space="0" w:color="auto"/>
            </w:tcBorders>
          </w:tcPr>
          <w:p w:rsidR="002C6609" w:rsidRDefault="002C6609" w:rsidP="0084481B"/>
        </w:tc>
        <w:tc>
          <w:tcPr>
            <w:tcW w:w="1433" w:type="dxa"/>
            <w:gridSpan w:val="2"/>
            <w:tcBorders>
              <w:top w:val="nil"/>
              <w:bottom w:val="single" w:sz="4" w:space="0" w:color="auto"/>
            </w:tcBorders>
          </w:tcPr>
          <w:p w:rsidR="002C6609" w:rsidRDefault="002C6609" w:rsidP="0084481B"/>
        </w:tc>
        <w:tc>
          <w:tcPr>
            <w:tcW w:w="141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C6609" w:rsidRDefault="002C6609" w:rsidP="0084481B"/>
        </w:tc>
      </w:tr>
      <w:tr w:rsidR="002C6609" w:rsidTr="00C973E5">
        <w:trPr>
          <w:trHeight w:val="211"/>
        </w:trPr>
        <w:tc>
          <w:tcPr>
            <w:tcW w:w="1085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C6609" w:rsidRPr="002C6609" w:rsidRDefault="002C6609" w:rsidP="002C6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lakhatást szolgáló ingatlan</w:t>
            </w:r>
            <w:r w:rsidRPr="002C6609">
              <w:rPr>
                <w:sz w:val="16"/>
                <w:szCs w:val="16"/>
              </w:rPr>
              <w:t xml:space="preserve"> terhei</w:t>
            </w:r>
          </w:p>
        </w:tc>
      </w:tr>
      <w:tr w:rsidR="002C6609" w:rsidTr="00C973E5">
        <w:trPr>
          <w:trHeight w:val="306"/>
        </w:trPr>
        <w:tc>
          <w:tcPr>
            <w:tcW w:w="10859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6609" w:rsidRDefault="002C6609" w:rsidP="0084481B"/>
        </w:tc>
      </w:tr>
      <w:tr w:rsidR="002C6609" w:rsidTr="00C973E5">
        <w:trPr>
          <w:trHeight w:val="211"/>
        </w:trPr>
        <w:tc>
          <w:tcPr>
            <w:tcW w:w="10859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C6609" w:rsidRPr="000D0161" w:rsidRDefault="003277C3" w:rsidP="002C66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2C6609">
              <w:rPr>
                <w:b/>
                <w:sz w:val="16"/>
                <w:szCs w:val="16"/>
              </w:rPr>
              <w:t>.2. A kérelmező egyéb ingatlanainak adatai</w:t>
            </w:r>
          </w:p>
        </w:tc>
      </w:tr>
      <w:tr w:rsidR="002C6609" w:rsidTr="00C973E5">
        <w:trPr>
          <w:trHeight w:val="211"/>
        </w:trPr>
        <w:tc>
          <w:tcPr>
            <w:tcW w:w="6721" w:type="dxa"/>
            <w:gridSpan w:val="4"/>
            <w:tcBorders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2C6609" w:rsidRPr="000D0161" w:rsidRDefault="002C6609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Cím</w:t>
            </w:r>
          </w:p>
        </w:tc>
        <w:tc>
          <w:tcPr>
            <w:tcW w:w="1288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2C6609" w:rsidRPr="000D0161" w:rsidRDefault="002C6609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Művelési ág</w:t>
            </w:r>
          </w:p>
        </w:tc>
        <w:tc>
          <w:tcPr>
            <w:tcW w:w="1433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2C6609" w:rsidRPr="000D0161" w:rsidRDefault="002C6609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Tulajdoni hányad</w:t>
            </w: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2C6609" w:rsidRPr="000D0161" w:rsidRDefault="002C6609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Alapterület (m</w:t>
            </w:r>
            <w:r w:rsidRPr="002C660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2C6609" w:rsidTr="00C973E5">
        <w:trPr>
          <w:trHeight w:val="306"/>
        </w:trPr>
        <w:tc>
          <w:tcPr>
            <w:tcW w:w="672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2C6609" w:rsidRDefault="002C6609" w:rsidP="0084481B"/>
        </w:tc>
        <w:tc>
          <w:tcPr>
            <w:tcW w:w="1288" w:type="dxa"/>
            <w:gridSpan w:val="2"/>
            <w:tcBorders>
              <w:top w:val="nil"/>
              <w:bottom w:val="single" w:sz="4" w:space="0" w:color="auto"/>
            </w:tcBorders>
          </w:tcPr>
          <w:p w:rsidR="002C6609" w:rsidRDefault="002C6609" w:rsidP="0084481B"/>
        </w:tc>
        <w:tc>
          <w:tcPr>
            <w:tcW w:w="1433" w:type="dxa"/>
            <w:gridSpan w:val="2"/>
            <w:tcBorders>
              <w:top w:val="nil"/>
              <w:bottom w:val="single" w:sz="4" w:space="0" w:color="auto"/>
            </w:tcBorders>
          </w:tcPr>
          <w:p w:rsidR="002C6609" w:rsidRDefault="002C6609" w:rsidP="0084481B"/>
        </w:tc>
        <w:tc>
          <w:tcPr>
            <w:tcW w:w="141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C6609" w:rsidRDefault="002C6609" w:rsidP="0084481B"/>
        </w:tc>
      </w:tr>
      <w:tr w:rsidR="002C6609" w:rsidTr="00C973E5">
        <w:trPr>
          <w:trHeight w:val="211"/>
        </w:trPr>
        <w:tc>
          <w:tcPr>
            <w:tcW w:w="1085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C6609" w:rsidRPr="002C6609" w:rsidRDefault="002C6609" w:rsidP="002C6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ingatlan</w:t>
            </w:r>
            <w:r w:rsidRPr="002C6609">
              <w:rPr>
                <w:sz w:val="16"/>
                <w:szCs w:val="16"/>
              </w:rPr>
              <w:t xml:space="preserve"> terhei</w:t>
            </w:r>
          </w:p>
        </w:tc>
      </w:tr>
      <w:tr w:rsidR="002C6609" w:rsidTr="00C973E5">
        <w:trPr>
          <w:trHeight w:val="317"/>
        </w:trPr>
        <w:tc>
          <w:tcPr>
            <w:tcW w:w="10859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6609" w:rsidRDefault="002C6609" w:rsidP="0084481B"/>
        </w:tc>
      </w:tr>
      <w:tr w:rsidR="002C6609" w:rsidTr="00C973E5">
        <w:trPr>
          <w:trHeight w:val="201"/>
        </w:trPr>
        <w:tc>
          <w:tcPr>
            <w:tcW w:w="10859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C6609" w:rsidRPr="000D0161" w:rsidRDefault="003277C3" w:rsidP="002C66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2C6609">
              <w:rPr>
                <w:b/>
                <w:sz w:val="16"/>
                <w:szCs w:val="16"/>
              </w:rPr>
              <w:t>.3. A kérelmező fizetési számlájának adatai</w:t>
            </w:r>
          </w:p>
        </w:tc>
      </w:tr>
      <w:tr w:rsidR="008C79CA" w:rsidTr="00C973E5">
        <w:trPr>
          <w:trHeight w:val="211"/>
        </w:trPr>
        <w:tc>
          <w:tcPr>
            <w:tcW w:w="8009" w:type="dxa"/>
            <w:gridSpan w:val="6"/>
            <w:tcBorders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8C79CA" w:rsidRPr="000D0161" w:rsidRDefault="008C79CA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Számlavezető pénzforgalmi szolgáltató neve, címe</w:t>
            </w:r>
          </w:p>
        </w:tc>
        <w:tc>
          <w:tcPr>
            <w:tcW w:w="2850" w:type="dxa"/>
            <w:gridSpan w:val="3"/>
            <w:tcBorders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8C79CA" w:rsidRPr="000D0161" w:rsidRDefault="008C79CA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Egyenleg</w:t>
            </w:r>
          </w:p>
        </w:tc>
      </w:tr>
      <w:tr w:rsidR="008C79CA" w:rsidTr="00C973E5">
        <w:trPr>
          <w:trHeight w:val="317"/>
        </w:trPr>
        <w:tc>
          <w:tcPr>
            <w:tcW w:w="800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C79CA" w:rsidRDefault="008C79CA" w:rsidP="0084481B"/>
        </w:tc>
        <w:tc>
          <w:tcPr>
            <w:tcW w:w="2850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C79CA" w:rsidRDefault="008C79CA" w:rsidP="0084481B"/>
        </w:tc>
      </w:tr>
      <w:tr w:rsidR="002C6609" w:rsidTr="00C973E5">
        <w:trPr>
          <w:trHeight w:val="201"/>
        </w:trPr>
        <w:tc>
          <w:tcPr>
            <w:tcW w:w="1085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C6609" w:rsidRPr="002C6609" w:rsidRDefault="002C6609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lakhatást szolgáló ingatlan</w:t>
            </w:r>
            <w:r w:rsidRPr="002C6609">
              <w:rPr>
                <w:sz w:val="16"/>
                <w:szCs w:val="16"/>
              </w:rPr>
              <w:t xml:space="preserve"> terhei</w:t>
            </w:r>
          </w:p>
        </w:tc>
      </w:tr>
      <w:tr w:rsidR="002C6609" w:rsidTr="00C973E5">
        <w:trPr>
          <w:trHeight w:val="317"/>
        </w:trPr>
        <w:tc>
          <w:tcPr>
            <w:tcW w:w="10859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6609" w:rsidRDefault="002C6609" w:rsidP="0084481B"/>
        </w:tc>
      </w:tr>
      <w:tr w:rsidR="002C6609" w:rsidTr="00C973E5">
        <w:trPr>
          <w:trHeight w:val="211"/>
        </w:trPr>
        <w:tc>
          <w:tcPr>
            <w:tcW w:w="10859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C6609" w:rsidRPr="000D0161" w:rsidRDefault="003277C3" w:rsidP="008C79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2C6609">
              <w:rPr>
                <w:b/>
                <w:sz w:val="16"/>
                <w:szCs w:val="16"/>
              </w:rPr>
              <w:t>.</w:t>
            </w:r>
            <w:r w:rsidR="008C79CA">
              <w:rPr>
                <w:b/>
                <w:sz w:val="16"/>
                <w:szCs w:val="16"/>
              </w:rPr>
              <w:t>4</w:t>
            </w:r>
            <w:r w:rsidR="002C6609">
              <w:rPr>
                <w:b/>
                <w:sz w:val="16"/>
                <w:szCs w:val="16"/>
              </w:rPr>
              <w:t xml:space="preserve">. A kérelmező </w:t>
            </w:r>
            <w:r w:rsidR="008C79CA">
              <w:rPr>
                <w:b/>
                <w:sz w:val="16"/>
                <w:szCs w:val="16"/>
              </w:rPr>
              <w:t>gépjárművének</w:t>
            </w:r>
            <w:r w:rsidR="002C6609">
              <w:rPr>
                <w:b/>
                <w:sz w:val="16"/>
                <w:szCs w:val="16"/>
              </w:rPr>
              <w:t xml:space="preserve"> adatai</w:t>
            </w:r>
          </w:p>
        </w:tc>
      </w:tr>
      <w:tr w:rsidR="00C973E5" w:rsidTr="005A72ED">
        <w:trPr>
          <w:trHeight w:val="211"/>
        </w:trPr>
        <w:tc>
          <w:tcPr>
            <w:tcW w:w="5717" w:type="dxa"/>
            <w:gridSpan w:val="3"/>
            <w:tcBorders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2C6609" w:rsidRPr="000D0161" w:rsidRDefault="008C79CA" w:rsidP="008C7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Típus</w:t>
            </w:r>
          </w:p>
        </w:tc>
        <w:tc>
          <w:tcPr>
            <w:tcW w:w="1576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2C6609" w:rsidRPr="000D0161" w:rsidRDefault="008C79CA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Rendszám</w:t>
            </w:r>
          </w:p>
        </w:tc>
        <w:tc>
          <w:tcPr>
            <w:tcW w:w="859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2C6609" w:rsidRPr="000D0161" w:rsidRDefault="008C79CA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Évjárat</w:t>
            </w:r>
          </w:p>
        </w:tc>
        <w:tc>
          <w:tcPr>
            <w:tcW w:w="2707" w:type="dxa"/>
            <w:gridSpan w:val="2"/>
            <w:tcBorders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2C6609" w:rsidRPr="000D0161" w:rsidRDefault="008C79CA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Becsült forgalmi érték</w:t>
            </w:r>
          </w:p>
        </w:tc>
      </w:tr>
      <w:tr w:rsidR="00C973E5" w:rsidTr="00FF7FCD">
        <w:trPr>
          <w:trHeight w:val="306"/>
        </w:trPr>
        <w:tc>
          <w:tcPr>
            <w:tcW w:w="571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2C6609" w:rsidRDefault="002C6609" w:rsidP="0084481B"/>
        </w:tc>
        <w:tc>
          <w:tcPr>
            <w:tcW w:w="1576" w:type="dxa"/>
            <w:gridSpan w:val="2"/>
            <w:tcBorders>
              <w:top w:val="nil"/>
              <w:bottom w:val="single" w:sz="8" w:space="0" w:color="auto"/>
            </w:tcBorders>
          </w:tcPr>
          <w:p w:rsidR="002C6609" w:rsidRDefault="002C6609" w:rsidP="0084481B"/>
        </w:tc>
        <w:tc>
          <w:tcPr>
            <w:tcW w:w="859" w:type="dxa"/>
            <w:gridSpan w:val="2"/>
            <w:tcBorders>
              <w:top w:val="nil"/>
              <w:bottom w:val="single" w:sz="8" w:space="0" w:color="auto"/>
            </w:tcBorders>
          </w:tcPr>
          <w:p w:rsidR="002C6609" w:rsidRDefault="002C6609" w:rsidP="0084481B"/>
        </w:tc>
        <w:tc>
          <w:tcPr>
            <w:tcW w:w="2707" w:type="dxa"/>
            <w:gridSpan w:val="2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2C6609" w:rsidRDefault="002C6609" w:rsidP="0084481B"/>
        </w:tc>
      </w:tr>
      <w:tr w:rsidR="005A72ED" w:rsidTr="00FF7FCD">
        <w:trPr>
          <w:trHeight w:val="214"/>
        </w:trPr>
        <w:tc>
          <w:tcPr>
            <w:tcW w:w="10859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5A72ED" w:rsidRPr="00FF7FCD" w:rsidRDefault="005A72ED" w:rsidP="00FF7FCD">
            <w:pPr>
              <w:jc w:val="left"/>
              <w:rPr>
                <w:b/>
                <w:sz w:val="16"/>
                <w:szCs w:val="16"/>
              </w:rPr>
            </w:pPr>
            <w:r w:rsidRPr="00FF7FCD">
              <w:rPr>
                <w:b/>
                <w:sz w:val="16"/>
                <w:szCs w:val="16"/>
              </w:rPr>
              <w:t>8.5. Egyéb önálló tevékenységből származó jövedelem</w:t>
            </w:r>
          </w:p>
        </w:tc>
      </w:tr>
      <w:tr w:rsidR="00FF7FCD" w:rsidRPr="00FF7FCD" w:rsidTr="00FF7FCD">
        <w:trPr>
          <w:trHeight w:val="171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FF7FCD" w:rsidRPr="00FF7FCD" w:rsidRDefault="00F80287" w:rsidP="00F80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Bérleti díj bevételek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FF7FCD" w:rsidRPr="00FF7FCD" w:rsidRDefault="00F80287" w:rsidP="00F80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Megbízási díj bevételek</w:t>
            </w:r>
          </w:p>
        </w:tc>
        <w:tc>
          <w:tcPr>
            <w:tcW w:w="6338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FF7FCD" w:rsidRPr="00FF7FCD" w:rsidRDefault="00F80287" w:rsidP="00F80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bevételek</w:t>
            </w:r>
            <w:r w:rsidR="00FF7FCD">
              <w:rPr>
                <w:sz w:val="16"/>
                <w:szCs w:val="16"/>
              </w:rPr>
              <w:t xml:space="preserve"> (kérjük, nevezze meg)</w:t>
            </w:r>
          </w:p>
        </w:tc>
      </w:tr>
      <w:tr w:rsidR="00FF7FCD" w:rsidTr="00FF7FCD">
        <w:trPr>
          <w:trHeight w:val="306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FF7FCD" w:rsidRDefault="00FF7FCD" w:rsidP="0084481B"/>
        </w:tc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 w:rsidR="00FF7FCD" w:rsidRDefault="00FF7FCD" w:rsidP="0084481B"/>
        </w:tc>
        <w:tc>
          <w:tcPr>
            <w:tcW w:w="6338" w:type="dxa"/>
            <w:gridSpan w:val="7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FF7FCD" w:rsidRDefault="00FF7FCD" w:rsidP="0084481B"/>
        </w:tc>
      </w:tr>
      <w:tr w:rsidR="008C79CA" w:rsidRPr="000D0161" w:rsidTr="00C973E5">
        <w:trPr>
          <w:trHeight w:val="211"/>
        </w:trPr>
        <w:tc>
          <w:tcPr>
            <w:tcW w:w="10859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C79CA" w:rsidRPr="000D0161" w:rsidRDefault="003277C3" w:rsidP="00FF7F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8C79CA">
              <w:rPr>
                <w:b/>
                <w:sz w:val="16"/>
                <w:szCs w:val="16"/>
              </w:rPr>
              <w:t>.</w:t>
            </w:r>
            <w:r w:rsidR="00FF7FCD">
              <w:rPr>
                <w:b/>
                <w:sz w:val="16"/>
                <w:szCs w:val="16"/>
              </w:rPr>
              <w:t>6</w:t>
            </w:r>
            <w:r w:rsidR="008C79CA">
              <w:rPr>
                <w:b/>
                <w:sz w:val="16"/>
                <w:szCs w:val="16"/>
              </w:rPr>
              <w:t>. A kérelmező egyéb vagyonának adatai</w:t>
            </w:r>
          </w:p>
        </w:tc>
      </w:tr>
      <w:tr w:rsidR="008C79CA" w:rsidRPr="000D0161" w:rsidTr="00C973E5">
        <w:trPr>
          <w:trHeight w:val="211"/>
        </w:trPr>
        <w:tc>
          <w:tcPr>
            <w:tcW w:w="8009" w:type="dxa"/>
            <w:gridSpan w:val="6"/>
            <w:tcBorders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8C79CA" w:rsidRPr="000D0161" w:rsidRDefault="008C79CA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Megnevezés</w:t>
            </w:r>
          </w:p>
        </w:tc>
        <w:tc>
          <w:tcPr>
            <w:tcW w:w="2850" w:type="dxa"/>
            <w:gridSpan w:val="3"/>
            <w:tcBorders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8C79CA" w:rsidRPr="000D0161" w:rsidRDefault="008C79CA" w:rsidP="008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Becsült forgalmi érték</w:t>
            </w:r>
          </w:p>
        </w:tc>
      </w:tr>
      <w:tr w:rsidR="008C79CA" w:rsidTr="00C973E5">
        <w:trPr>
          <w:trHeight w:val="306"/>
        </w:trPr>
        <w:tc>
          <w:tcPr>
            <w:tcW w:w="80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C79CA" w:rsidRDefault="008C79CA" w:rsidP="0084481B"/>
        </w:tc>
        <w:tc>
          <w:tcPr>
            <w:tcW w:w="285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C79CA" w:rsidRDefault="008C79CA" w:rsidP="0084481B"/>
        </w:tc>
      </w:tr>
    </w:tbl>
    <w:p w:rsidR="003204B1" w:rsidRDefault="003204B1">
      <w:pPr>
        <w:rPr>
          <w:sz w:val="2"/>
          <w:szCs w:val="2"/>
        </w:rPr>
      </w:pPr>
    </w:p>
    <w:p w:rsidR="00C973E5" w:rsidRDefault="00C973E5">
      <w:pPr>
        <w:rPr>
          <w:sz w:val="2"/>
          <w:szCs w:val="2"/>
        </w:rPr>
      </w:pPr>
    </w:p>
    <w:tbl>
      <w:tblPr>
        <w:tblStyle w:val="Rcsostblza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8C79CA" w:rsidTr="003277C3">
        <w:tc>
          <w:tcPr>
            <w:tcW w:w="107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C79CA" w:rsidRPr="008C79CA" w:rsidRDefault="003277C3" w:rsidP="004D5D2A">
            <w:pPr>
              <w:keepNext/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="008C79CA" w:rsidRPr="008C79CA">
              <w:rPr>
                <w:b/>
                <w:sz w:val="20"/>
                <w:szCs w:val="20"/>
              </w:rPr>
              <w:t>. Különös méltánylást érdemlő egyéb körülmények, közlemény</w:t>
            </w:r>
          </w:p>
        </w:tc>
      </w:tr>
      <w:tr w:rsidR="008C79CA" w:rsidTr="00BC5C82">
        <w:trPr>
          <w:trHeight w:val="3402"/>
        </w:trPr>
        <w:tc>
          <w:tcPr>
            <w:tcW w:w="10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CA" w:rsidRDefault="008C79CA" w:rsidP="004D5D2A">
            <w:pPr>
              <w:keepNext/>
              <w:keepLines/>
            </w:pPr>
          </w:p>
        </w:tc>
      </w:tr>
    </w:tbl>
    <w:p w:rsidR="008C79CA" w:rsidRPr="004C6DE9" w:rsidRDefault="008C79CA">
      <w:pPr>
        <w:rPr>
          <w:sz w:val="2"/>
          <w:szCs w:val="2"/>
        </w:rPr>
      </w:pPr>
    </w:p>
    <w:tbl>
      <w:tblPr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69"/>
        <w:gridCol w:w="10489"/>
      </w:tblGrid>
      <w:tr w:rsidR="004C6DE9" w:rsidRPr="003F5DE1" w:rsidTr="004C6DE9">
        <w:trPr>
          <w:cantSplit/>
        </w:trPr>
        <w:tc>
          <w:tcPr>
            <w:tcW w:w="1075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4C6DE9" w:rsidRDefault="004C6DE9" w:rsidP="00731488">
            <w:pPr>
              <w:rPr>
                <w:noProof/>
                <w:sz w:val="14"/>
                <w:szCs w:val="14"/>
                <w:lang w:eastAsia="hu-HU"/>
              </w:rPr>
            </w:pPr>
            <w:r>
              <w:rPr>
                <w:b/>
                <w:sz w:val="20"/>
                <w:szCs w:val="20"/>
              </w:rPr>
              <w:t>10. Nyilatkozatok</w:t>
            </w:r>
          </w:p>
        </w:tc>
      </w:tr>
      <w:tr w:rsidR="004C6DE9" w:rsidRPr="003F5DE1" w:rsidTr="004C6DE9">
        <w:trPr>
          <w:cantSplit/>
        </w:trPr>
        <w:tc>
          <w:tcPr>
            <w:tcW w:w="1075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4C6DE9" w:rsidRPr="004C6DE9" w:rsidRDefault="004C6DE9" w:rsidP="00731488">
            <w:pPr>
              <w:rPr>
                <w:b/>
                <w:sz w:val="20"/>
                <w:szCs w:val="20"/>
              </w:rPr>
            </w:pPr>
            <w:r w:rsidRPr="004C6DE9">
              <w:rPr>
                <w:b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05076C" wp14:editId="25FA96B3">
                      <wp:simplePos x="0" y="0"/>
                      <wp:positionH relativeFrom="column">
                        <wp:posOffset>2088906</wp:posOffset>
                      </wp:positionH>
                      <wp:positionV relativeFrom="paragraph">
                        <wp:posOffset>25916</wp:posOffset>
                      </wp:positionV>
                      <wp:extent cx="105410" cy="95885"/>
                      <wp:effectExtent l="6985" t="10795" r="11430" b="7620"/>
                      <wp:wrapNone/>
                      <wp:docPr id="7" name="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4C0A4" id="Téglalap 7" o:spid="_x0000_s1026" style="position:absolute;margin-left:164.5pt;margin-top:2.05pt;width:8.3pt;height: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"/>
                  </w:pict>
                </mc:Fallback>
              </mc:AlternateContent>
            </w:r>
            <w:r w:rsidRPr="004C6DE9">
              <w:rPr>
                <w:b/>
                <w:sz w:val="20"/>
                <w:szCs w:val="20"/>
              </w:rPr>
              <w:t>A kérelmemhez pótlapok csatolok.</w:t>
            </w:r>
          </w:p>
        </w:tc>
      </w:tr>
      <w:tr w:rsidR="004C6DE9" w:rsidRPr="001B0152" w:rsidTr="004C6DE9">
        <w:trPr>
          <w:cantSplit/>
          <w:trHeight w:val="219"/>
        </w:trPr>
        <w:tc>
          <w:tcPr>
            <w:tcW w:w="1075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4C6DE9" w:rsidRPr="004C6DE9" w:rsidRDefault="004C6DE9" w:rsidP="00731488">
            <w:pPr>
              <w:rPr>
                <w:b/>
                <w:sz w:val="20"/>
                <w:szCs w:val="20"/>
              </w:rPr>
            </w:pPr>
            <w:r w:rsidRPr="004C6DE9">
              <w:rPr>
                <w:b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741584" wp14:editId="156A1D2E">
                      <wp:simplePos x="0" y="0"/>
                      <wp:positionH relativeFrom="column">
                        <wp:posOffset>2090887</wp:posOffset>
                      </wp:positionH>
                      <wp:positionV relativeFrom="paragraph">
                        <wp:posOffset>20320</wp:posOffset>
                      </wp:positionV>
                      <wp:extent cx="105410" cy="95885"/>
                      <wp:effectExtent l="6985" t="10795" r="11430" b="7620"/>
                      <wp:wrapNone/>
                      <wp:docPr id="8" name="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5AD4E" id="Téglalap 8" o:spid="_x0000_s1026" style="position:absolute;margin-left:164.65pt;margin-top:1.6pt;width:8.3pt;height: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"/>
                  </w:pict>
                </mc:Fallback>
              </mc:AlternateContent>
            </w:r>
            <w:r w:rsidRPr="004C6DE9">
              <w:rPr>
                <w:b/>
                <w:sz w:val="20"/>
                <w:szCs w:val="20"/>
              </w:rPr>
              <w:t>E kérelmet pótlapként nyújtom be.</w:t>
            </w:r>
            <w:r w:rsidRPr="004C6DE9">
              <w:rPr>
                <w:b/>
                <w:noProof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4C6DE9" w:rsidRPr="001B0152" w:rsidTr="004C6DE9">
        <w:trPr>
          <w:cantSplit/>
          <w:trHeight w:val="219"/>
        </w:trPr>
        <w:tc>
          <w:tcPr>
            <w:tcW w:w="10758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:rsidR="004C6DE9" w:rsidRPr="004C6DE9" w:rsidRDefault="004C6DE9" w:rsidP="004C6DE9">
            <w:pPr>
              <w:rPr>
                <w:b/>
                <w:noProof/>
                <w:sz w:val="14"/>
                <w:szCs w:val="14"/>
                <w:lang w:eastAsia="hu-HU"/>
              </w:rPr>
            </w:pPr>
            <w:r w:rsidRPr="004C6DE9">
              <w:rPr>
                <w:b/>
                <w:sz w:val="20"/>
                <w:szCs w:val="20"/>
              </w:rPr>
              <w:t>A kérelmemhez az alábbi mellékleteket csatolom:</w:t>
            </w:r>
          </w:p>
        </w:tc>
      </w:tr>
      <w:tr w:rsidR="004C6DE9" w:rsidRPr="001B0152" w:rsidTr="004C6DE9">
        <w:trPr>
          <w:cantSplit/>
          <w:trHeight w:val="219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DE9" w:rsidRPr="004C6DE9" w:rsidRDefault="004C6DE9" w:rsidP="004C6DE9">
            <w:pPr>
              <w:jc w:val="center"/>
              <w:rPr>
                <w:b/>
                <w:noProof/>
                <w:sz w:val="20"/>
                <w:szCs w:val="20"/>
                <w:lang w:eastAsia="hu-HU"/>
              </w:rPr>
            </w:pPr>
            <w:r w:rsidRPr="004C6DE9">
              <w:rPr>
                <w:b/>
                <w:noProof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C6DE9" w:rsidRPr="004C6DE9" w:rsidRDefault="004C6DE9" w:rsidP="00731488">
            <w:pPr>
              <w:rPr>
                <w:noProof/>
                <w:szCs w:val="24"/>
                <w:lang w:eastAsia="hu-HU"/>
              </w:rPr>
            </w:pPr>
          </w:p>
        </w:tc>
      </w:tr>
      <w:tr w:rsidR="004C6DE9" w:rsidRPr="001B0152" w:rsidTr="004C6DE9">
        <w:trPr>
          <w:cantSplit/>
          <w:trHeight w:val="219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DE9" w:rsidRPr="004C6DE9" w:rsidRDefault="004C6DE9" w:rsidP="004C6DE9">
            <w:pPr>
              <w:jc w:val="center"/>
              <w:rPr>
                <w:b/>
                <w:noProof/>
                <w:sz w:val="20"/>
                <w:szCs w:val="20"/>
                <w:lang w:eastAsia="hu-HU"/>
              </w:rPr>
            </w:pPr>
            <w:r w:rsidRPr="004C6DE9">
              <w:rPr>
                <w:b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C6DE9" w:rsidRPr="004C6DE9" w:rsidRDefault="004C6DE9" w:rsidP="00731488">
            <w:pPr>
              <w:rPr>
                <w:noProof/>
                <w:szCs w:val="24"/>
                <w:lang w:eastAsia="hu-HU"/>
              </w:rPr>
            </w:pPr>
          </w:p>
        </w:tc>
      </w:tr>
      <w:tr w:rsidR="004C6DE9" w:rsidRPr="001B0152" w:rsidTr="004C6DE9">
        <w:trPr>
          <w:cantSplit/>
          <w:trHeight w:val="219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DE9" w:rsidRPr="004C6DE9" w:rsidRDefault="004C6DE9" w:rsidP="004C6DE9">
            <w:pPr>
              <w:jc w:val="center"/>
              <w:rPr>
                <w:b/>
                <w:noProof/>
                <w:sz w:val="20"/>
                <w:szCs w:val="20"/>
                <w:lang w:eastAsia="hu-HU"/>
              </w:rPr>
            </w:pPr>
            <w:r w:rsidRPr="004C6DE9">
              <w:rPr>
                <w:b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C6DE9" w:rsidRPr="004C6DE9" w:rsidRDefault="004C6DE9" w:rsidP="00731488">
            <w:pPr>
              <w:rPr>
                <w:noProof/>
                <w:szCs w:val="24"/>
                <w:lang w:eastAsia="hu-HU"/>
              </w:rPr>
            </w:pPr>
          </w:p>
        </w:tc>
      </w:tr>
      <w:tr w:rsidR="004C6DE9" w:rsidRPr="001B0152" w:rsidTr="004C6DE9">
        <w:trPr>
          <w:cantSplit/>
          <w:trHeight w:val="219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DE9" w:rsidRPr="004C6DE9" w:rsidRDefault="004C6DE9" w:rsidP="004C6DE9">
            <w:pPr>
              <w:jc w:val="center"/>
              <w:rPr>
                <w:b/>
                <w:noProof/>
                <w:sz w:val="20"/>
                <w:szCs w:val="20"/>
                <w:lang w:eastAsia="hu-HU"/>
              </w:rPr>
            </w:pPr>
            <w:r w:rsidRPr="004C6DE9">
              <w:rPr>
                <w:b/>
                <w:noProof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C6DE9" w:rsidRPr="004C6DE9" w:rsidRDefault="004C6DE9" w:rsidP="00731488">
            <w:pPr>
              <w:rPr>
                <w:noProof/>
                <w:szCs w:val="24"/>
                <w:lang w:eastAsia="hu-HU"/>
              </w:rPr>
            </w:pPr>
          </w:p>
        </w:tc>
      </w:tr>
      <w:tr w:rsidR="004C6DE9" w:rsidRPr="001B0152" w:rsidTr="004C6DE9">
        <w:trPr>
          <w:cantSplit/>
          <w:trHeight w:val="219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DE9" w:rsidRPr="004C6DE9" w:rsidRDefault="004C6DE9" w:rsidP="004C6DE9">
            <w:pPr>
              <w:jc w:val="center"/>
              <w:rPr>
                <w:b/>
                <w:noProof/>
                <w:sz w:val="20"/>
                <w:szCs w:val="20"/>
                <w:lang w:eastAsia="hu-HU"/>
              </w:rPr>
            </w:pPr>
            <w:r w:rsidRPr="004C6DE9">
              <w:rPr>
                <w:b/>
                <w:noProof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C6DE9" w:rsidRPr="004C6DE9" w:rsidRDefault="004C6DE9" w:rsidP="00731488">
            <w:pPr>
              <w:rPr>
                <w:noProof/>
                <w:szCs w:val="24"/>
                <w:lang w:eastAsia="hu-HU"/>
              </w:rPr>
            </w:pPr>
          </w:p>
        </w:tc>
      </w:tr>
      <w:tr w:rsidR="004C6DE9" w:rsidRPr="001B0152" w:rsidTr="004C6DE9">
        <w:trPr>
          <w:cantSplit/>
          <w:trHeight w:val="219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DE9" w:rsidRPr="004C6DE9" w:rsidRDefault="004C6DE9" w:rsidP="004C6DE9">
            <w:pPr>
              <w:jc w:val="center"/>
              <w:rPr>
                <w:b/>
                <w:noProof/>
                <w:sz w:val="20"/>
                <w:szCs w:val="20"/>
                <w:lang w:eastAsia="hu-HU"/>
              </w:rPr>
            </w:pPr>
            <w:r w:rsidRPr="004C6DE9">
              <w:rPr>
                <w:b/>
                <w:noProof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C6DE9" w:rsidRPr="004C6DE9" w:rsidRDefault="004C6DE9" w:rsidP="00731488">
            <w:pPr>
              <w:rPr>
                <w:noProof/>
                <w:szCs w:val="24"/>
                <w:lang w:eastAsia="hu-HU"/>
              </w:rPr>
            </w:pPr>
          </w:p>
        </w:tc>
      </w:tr>
      <w:tr w:rsidR="004C6DE9" w:rsidRPr="001B0152" w:rsidTr="004C6DE9">
        <w:trPr>
          <w:cantSplit/>
          <w:trHeight w:val="219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DE9" w:rsidRPr="004C6DE9" w:rsidRDefault="004C6DE9" w:rsidP="004C6DE9">
            <w:pPr>
              <w:jc w:val="center"/>
              <w:rPr>
                <w:b/>
                <w:noProof/>
                <w:sz w:val="20"/>
                <w:szCs w:val="20"/>
                <w:lang w:eastAsia="hu-HU"/>
              </w:rPr>
            </w:pPr>
            <w:r w:rsidRPr="004C6DE9">
              <w:rPr>
                <w:b/>
                <w:noProof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C6DE9" w:rsidRPr="004C6DE9" w:rsidRDefault="004C6DE9" w:rsidP="00731488">
            <w:pPr>
              <w:rPr>
                <w:noProof/>
                <w:szCs w:val="24"/>
                <w:lang w:eastAsia="hu-HU"/>
              </w:rPr>
            </w:pPr>
          </w:p>
        </w:tc>
      </w:tr>
      <w:tr w:rsidR="004C6DE9" w:rsidRPr="001B0152" w:rsidTr="004C6DE9">
        <w:trPr>
          <w:cantSplit/>
          <w:trHeight w:val="219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DE9" w:rsidRPr="004C6DE9" w:rsidRDefault="004C6DE9" w:rsidP="004C6DE9">
            <w:pPr>
              <w:jc w:val="center"/>
              <w:rPr>
                <w:b/>
                <w:noProof/>
                <w:sz w:val="20"/>
                <w:szCs w:val="20"/>
                <w:lang w:eastAsia="hu-HU"/>
              </w:rPr>
            </w:pPr>
            <w:r w:rsidRPr="004C6DE9">
              <w:rPr>
                <w:b/>
                <w:noProof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C6DE9" w:rsidRPr="004C6DE9" w:rsidRDefault="004C6DE9" w:rsidP="00731488">
            <w:pPr>
              <w:rPr>
                <w:noProof/>
                <w:szCs w:val="24"/>
                <w:lang w:eastAsia="hu-HU"/>
              </w:rPr>
            </w:pPr>
          </w:p>
        </w:tc>
      </w:tr>
    </w:tbl>
    <w:p w:rsidR="004C6DE9" w:rsidRPr="00C00619" w:rsidRDefault="004C6DE9">
      <w:pPr>
        <w:rPr>
          <w:sz w:val="20"/>
          <w:szCs w:val="20"/>
        </w:rPr>
      </w:pPr>
    </w:p>
    <w:tbl>
      <w:tblPr>
        <w:tblStyle w:val="Rcsostblzat"/>
        <w:tblW w:w="10762" w:type="dxa"/>
        <w:tblLook w:val="04A0" w:firstRow="1" w:lastRow="0" w:firstColumn="1" w:lastColumn="0" w:noHBand="0" w:noVBand="1"/>
      </w:tblPr>
      <w:tblGrid>
        <w:gridCol w:w="988"/>
        <w:gridCol w:w="2541"/>
        <w:gridCol w:w="1852"/>
        <w:gridCol w:w="993"/>
        <w:gridCol w:w="4388"/>
      </w:tblGrid>
      <w:tr w:rsidR="00995D06" w:rsidTr="00995D06">
        <w:tc>
          <w:tcPr>
            <w:tcW w:w="107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995D06" w:rsidRPr="00995D06" w:rsidRDefault="00995D06" w:rsidP="00995D06">
            <w:pPr>
              <w:spacing w:before="40" w:after="40"/>
              <w:rPr>
                <w:b/>
                <w:sz w:val="20"/>
                <w:szCs w:val="20"/>
              </w:rPr>
            </w:pPr>
            <w:r w:rsidRPr="00995D06">
              <w:rPr>
                <w:b/>
                <w:sz w:val="20"/>
                <w:szCs w:val="20"/>
              </w:rPr>
              <w:t xml:space="preserve">Büntetőjogi felelősségem tudatában kijelentem, hogy a rám vonatkozó fenti adatok a valóságnak megfelelnek. Hozzájárulok az űrlapon közölt adatok valóságtartalmának ellenőrzéséhez. </w:t>
            </w:r>
          </w:p>
        </w:tc>
      </w:tr>
      <w:tr w:rsidR="00995D06" w:rsidTr="00995D06">
        <w:tc>
          <w:tcPr>
            <w:tcW w:w="352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995D06" w:rsidRPr="00EA7A9F" w:rsidRDefault="00995D06" w:rsidP="00995D06">
            <w:pPr>
              <w:keepNext/>
              <w:keepLines/>
              <w:rPr>
                <w:b/>
                <w:sz w:val="20"/>
                <w:szCs w:val="20"/>
              </w:rPr>
            </w:pPr>
            <w:r w:rsidRPr="00EA7A9F">
              <w:rPr>
                <w:b/>
                <w:sz w:val="20"/>
                <w:szCs w:val="20"/>
              </w:rPr>
              <w:t>Keltezés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69E1">
              <w:rPr>
                <w:sz w:val="14"/>
                <w:szCs w:val="14"/>
              </w:rPr>
              <w:t>(település, dátum)</w:t>
            </w:r>
          </w:p>
        </w:tc>
        <w:tc>
          <w:tcPr>
            <w:tcW w:w="7233" w:type="dxa"/>
            <w:gridSpan w:val="3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995D06" w:rsidRPr="00EA7A9F" w:rsidRDefault="00995D06" w:rsidP="00995D06">
            <w:pPr>
              <w:keepNext/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kérelmezővel közös háztartásban élő személy</w:t>
            </w:r>
            <w:r w:rsidRPr="00EA7A9F">
              <w:rPr>
                <w:b/>
                <w:sz w:val="20"/>
                <w:szCs w:val="20"/>
              </w:rPr>
              <w:t xml:space="preserve"> aláírása</w:t>
            </w:r>
          </w:p>
        </w:tc>
      </w:tr>
      <w:tr w:rsidR="00995D06" w:rsidRPr="00995D06" w:rsidTr="00865AD5"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995D06" w:rsidRPr="00995D06" w:rsidRDefault="00995D06" w:rsidP="00995D06">
            <w:pPr>
              <w:spacing w:before="40" w:after="40"/>
              <w:rPr>
                <w:b/>
                <w:sz w:val="40"/>
                <w:szCs w:val="40"/>
              </w:rPr>
            </w:pPr>
          </w:p>
        </w:tc>
        <w:tc>
          <w:tcPr>
            <w:tcW w:w="7233" w:type="dxa"/>
            <w:gridSpan w:val="3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995D06" w:rsidRPr="00995D06" w:rsidRDefault="00995D06" w:rsidP="00995D06">
            <w:pPr>
              <w:spacing w:before="40" w:after="40"/>
              <w:rPr>
                <w:b/>
                <w:sz w:val="40"/>
                <w:szCs w:val="40"/>
              </w:rPr>
            </w:pPr>
          </w:p>
        </w:tc>
      </w:tr>
      <w:tr w:rsidR="00995D06" w:rsidTr="00865AD5">
        <w:tc>
          <w:tcPr>
            <w:tcW w:w="1076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995D06" w:rsidRPr="00E81751" w:rsidRDefault="00995D06" w:rsidP="00995D06">
            <w:pPr>
              <w:keepNext/>
              <w:keepLines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Előttünk</w:t>
            </w:r>
            <w:proofErr w:type="gramEnd"/>
            <w:r w:rsidRPr="00E81751">
              <w:rPr>
                <w:b/>
                <w:sz w:val="20"/>
                <w:szCs w:val="20"/>
              </w:rPr>
              <w:t xml:space="preserve"> mint tanúk előtt:</w:t>
            </w:r>
            <w:r w:rsidRPr="00A425A1">
              <w:rPr>
                <w:sz w:val="14"/>
                <w:szCs w:val="14"/>
              </w:rPr>
              <w:t xml:space="preserve"> [A tanúk nevét és címét olvashatóan </w:t>
            </w:r>
            <w:r>
              <w:rPr>
                <w:sz w:val="14"/>
                <w:szCs w:val="14"/>
              </w:rPr>
              <w:t>kell kitölteni</w:t>
            </w:r>
            <w:r w:rsidRPr="00A425A1">
              <w:rPr>
                <w:sz w:val="14"/>
                <w:szCs w:val="14"/>
              </w:rPr>
              <w:t>!]</w:t>
            </w:r>
          </w:p>
        </w:tc>
      </w:tr>
      <w:tr w:rsidR="00995D06" w:rsidTr="00865AD5">
        <w:tc>
          <w:tcPr>
            <w:tcW w:w="5381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995D06" w:rsidRPr="00EA7A9F" w:rsidRDefault="00995D06" w:rsidP="00995D06">
            <w:pPr>
              <w:keepNext/>
              <w:keepLines/>
              <w:rPr>
                <w:b/>
                <w:sz w:val="14"/>
                <w:szCs w:val="14"/>
              </w:rPr>
            </w:pPr>
            <w:r w:rsidRPr="00EA7A9F">
              <w:rPr>
                <w:b/>
                <w:sz w:val="14"/>
                <w:szCs w:val="14"/>
              </w:rPr>
              <w:t>Tanú aláírása</w:t>
            </w:r>
          </w:p>
        </w:tc>
        <w:tc>
          <w:tcPr>
            <w:tcW w:w="5381" w:type="dxa"/>
            <w:gridSpan w:val="2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995D06" w:rsidRPr="00EA7A9F" w:rsidRDefault="00995D06" w:rsidP="00995D06">
            <w:pPr>
              <w:keepNext/>
              <w:keepLines/>
              <w:rPr>
                <w:b/>
                <w:sz w:val="14"/>
                <w:szCs w:val="14"/>
              </w:rPr>
            </w:pPr>
            <w:r w:rsidRPr="00EA7A9F">
              <w:rPr>
                <w:b/>
                <w:sz w:val="14"/>
                <w:szCs w:val="14"/>
              </w:rPr>
              <w:t>Tanú aláírása</w:t>
            </w:r>
          </w:p>
        </w:tc>
      </w:tr>
      <w:tr w:rsidR="00995D06" w:rsidRPr="00995D06" w:rsidTr="00995D06">
        <w:tc>
          <w:tcPr>
            <w:tcW w:w="5381" w:type="dxa"/>
            <w:gridSpan w:val="3"/>
            <w:tcBorders>
              <w:top w:val="nil"/>
              <w:left w:val="single" w:sz="12" w:space="0" w:color="auto"/>
            </w:tcBorders>
          </w:tcPr>
          <w:p w:rsidR="00995D06" w:rsidRPr="00995D06" w:rsidRDefault="00995D06" w:rsidP="00995D06">
            <w:pPr>
              <w:spacing w:before="40" w:after="40"/>
              <w:rPr>
                <w:b/>
                <w:sz w:val="40"/>
                <w:szCs w:val="40"/>
              </w:rPr>
            </w:pPr>
          </w:p>
        </w:tc>
        <w:tc>
          <w:tcPr>
            <w:tcW w:w="5381" w:type="dxa"/>
            <w:gridSpan w:val="2"/>
            <w:tcBorders>
              <w:top w:val="nil"/>
              <w:right w:val="single" w:sz="12" w:space="0" w:color="auto"/>
            </w:tcBorders>
          </w:tcPr>
          <w:p w:rsidR="00995D06" w:rsidRPr="00995D06" w:rsidRDefault="00995D06" w:rsidP="00995D06">
            <w:pPr>
              <w:spacing w:before="40" w:after="40"/>
              <w:rPr>
                <w:b/>
                <w:sz w:val="40"/>
                <w:szCs w:val="40"/>
              </w:rPr>
            </w:pPr>
          </w:p>
        </w:tc>
      </w:tr>
      <w:tr w:rsidR="00995D06" w:rsidTr="00865AD5">
        <w:tc>
          <w:tcPr>
            <w:tcW w:w="988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995D06" w:rsidRPr="00E81751" w:rsidRDefault="00995D06" w:rsidP="00995D06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>Tanú neve:</w:t>
            </w:r>
          </w:p>
        </w:tc>
        <w:tc>
          <w:tcPr>
            <w:tcW w:w="4393" w:type="dxa"/>
            <w:gridSpan w:val="2"/>
            <w:tcBorders>
              <w:left w:val="nil"/>
              <w:bottom w:val="single" w:sz="4" w:space="0" w:color="auto"/>
            </w:tcBorders>
          </w:tcPr>
          <w:p w:rsidR="00995D06" w:rsidRPr="00865AD5" w:rsidRDefault="00995D06" w:rsidP="00995D06">
            <w:pPr>
              <w:spacing w:before="40" w:after="40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995D06" w:rsidRPr="00E81751" w:rsidRDefault="00995D06" w:rsidP="00995D06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>Tanú neve:</w:t>
            </w:r>
          </w:p>
        </w:tc>
        <w:tc>
          <w:tcPr>
            <w:tcW w:w="438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95D06" w:rsidRPr="00865AD5" w:rsidRDefault="00995D06" w:rsidP="00995D06">
            <w:pPr>
              <w:spacing w:before="40" w:after="40"/>
              <w:rPr>
                <w:b/>
                <w:szCs w:val="24"/>
              </w:rPr>
            </w:pPr>
          </w:p>
        </w:tc>
      </w:tr>
      <w:tr w:rsidR="00995D06" w:rsidTr="00865AD5"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995D06" w:rsidRPr="00E81751" w:rsidRDefault="00995D06" w:rsidP="00995D06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 xml:space="preserve">Tanú </w:t>
            </w:r>
            <w:r>
              <w:rPr>
                <w:b/>
                <w:sz w:val="14"/>
                <w:szCs w:val="14"/>
              </w:rPr>
              <w:t>lakóhelye</w:t>
            </w:r>
            <w:r w:rsidRPr="00E81751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393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995D06" w:rsidRPr="00865AD5" w:rsidRDefault="00995D06" w:rsidP="00995D06">
            <w:pPr>
              <w:spacing w:before="40" w:after="40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995D06" w:rsidRPr="00E81751" w:rsidRDefault="00995D06" w:rsidP="00995D06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 xml:space="preserve">Tanú </w:t>
            </w:r>
            <w:r>
              <w:rPr>
                <w:b/>
                <w:sz w:val="14"/>
                <w:szCs w:val="14"/>
              </w:rPr>
              <w:t>lakóhelye</w:t>
            </w:r>
            <w:r w:rsidRPr="00E81751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38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95D06" w:rsidRPr="00865AD5" w:rsidRDefault="00995D06" w:rsidP="00995D06">
            <w:pPr>
              <w:spacing w:before="40" w:after="40"/>
              <w:rPr>
                <w:b/>
                <w:szCs w:val="24"/>
              </w:rPr>
            </w:pPr>
          </w:p>
        </w:tc>
      </w:tr>
    </w:tbl>
    <w:p w:rsidR="00995D06" w:rsidRDefault="00995D06">
      <w:pPr>
        <w:rPr>
          <w:szCs w:val="24"/>
        </w:rPr>
      </w:pPr>
    </w:p>
    <w:tbl>
      <w:tblPr>
        <w:tblStyle w:val="Rcsostblzat"/>
        <w:tblW w:w="10762" w:type="dxa"/>
        <w:tblLook w:val="04A0" w:firstRow="1" w:lastRow="0" w:firstColumn="1" w:lastColumn="0" w:noHBand="0" w:noVBand="1"/>
      </w:tblPr>
      <w:tblGrid>
        <w:gridCol w:w="988"/>
        <w:gridCol w:w="2541"/>
        <w:gridCol w:w="1852"/>
        <w:gridCol w:w="993"/>
        <w:gridCol w:w="4388"/>
      </w:tblGrid>
      <w:tr w:rsidR="00387194" w:rsidTr="006410D2">
        <w:tc>
          <w:tcPr>
            <w:tcW w:w="107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87194" w:rsidRPr="00387194" w:rsidRDefault="00387194" w:rsidP="00387194">
            <w:pPr>
              <w:spacing w:before="40"/>
              <w:rPr>
                <w:b/>
                <w:sz w:val="20"/>
                <w:szCs w:val="20"/>
              </w:rPr>
            </w:pPr>
            <w:r w:rsidRPr="00387194">
              <w:rPr>
                <w:b/>
                <w:sz w:val="20"/>
                <w:szCs w:val="20"/>
              </w:rPr>
              <w:t>Kérem, hogy részemre az 1. pontban megjelölt mértékű személyes díjfeljegyzési jogot engedélyezzenek!</w:t>
            </w:r>
          </w:p>
          <w:p w:rsidR="00387194" w:rsidRPr="00387194" w:rsidRDefault="00387194" w:rsidP="00387194">
            <w:pPr>
              <w:rPr>
                <w:b/>
                <w:sz w:val="10"/>
                <w:szCs w:val="10"/>
              </w:rPr>
            </w:pPr>
          </w:p>
          <w:p w:rsidR="00387194" w:rsidRPr="00387194" w:rsidRDefault="00387194" w:rsidP="00387194">
            <w:pPr>
              <w:rPr>
                <w:b/>
                <w:sz w:val="20"/>
                <w:szCs w:val="20"/>
              </w:rPr>
            </w:pPr>
            <w:r w:rsidRPr="00387194">
              <w:rPr>
                <w:b/>
                <w:sz w:val="20"/>
                <w:szCs w:val="20"/>
              </w:rPr>
              <w:t>Kijelentem, hogy a Magyar Országos Közjegyzői Kamarának velem szemben nincs jogerős határozatban megállapított és lejárt követelése.</w:t>
            </w:r>
          </w:p>
          <w:p w:rsidR="00387194" w:rsidRPr="00387194" w:rsidRDefault="00387194" w:rsidP="00387194">
            <w:pPr>
              <w:rPr>
                <w:b/>
                <w:sz w:val="10"/>
                <w:szCs w:val="10"/>
              </w:rPr>
            </w:pPr>
          </w:p>
          <w:p w:rsidR="00387194" w:rsidRPr="00995D06" w:rsidRDefault="00387194" w:rsidP="00387194">
            <w:pPr>
              <w:spacing w:after="40"/>
              <w:rPr>
                <w:b/>
                <w:sz w:val="20"/>
                <w:szCs w:val="20"/>
              </w:rPr>
            </w:pPr>
            <w:r w:rsidRPr="00387194">
              <w:rPr>
                <w:b/>
                <w:sz w:val="20"/>
                <w:szCs w:val="20"/>
              </w:rPr>
              <w:t>Büntetőjogi felelősségem tudatában kijelentem, hogy a rám vonatkozó fenti adatok a valóságnak megfelelnek. Hozzájárulok az űrlapon közölt adatok valóságtartalmának ellenőrzéséhez.</w:t>
            </w:r>
          </w:p>
        </w:tc>
      </w:tr>
      <w:tr w:rsidR="00387194" w:rsidTr="006410D2">
        <w:tc>
          <w:tcPr>
            <w:tcW w:w="352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387194" w:rsidRPr="00EA7A9F" w:rsidRDefault="00387194" w:rsidP="006410D2">
            <w:pPr>
              <w:keepNext/>
              <w:keepLines/>
              <w:rPr>
                <w:b/>
                <w:sz w:val="20"/>
                <w:szCs w:val="20"/>
              </w:rPr>
            </w:pPr>
            <w:r w:rsidRPr="00EA7A9F">
              <w:rPr>
                <w:b/>
                <w:sz w:val="20"/>
                <w:szCs w:val="20"/>
              </w:rPr>
              <w:t>Keltezés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69E1">
              <w:rPr>
                <w:sz w:val="14"/>
                <w:szCs w:val="14"/>
              </w:rPr>
              <w:t>(település, dátum)</w:t>
            </w:r>
          </w:p>
        </w:tc>
        <w:tc>
          <w:tcPr>
            <w:tcW w:w="7233" w:type="dxa"/>
            <w:gridSpan w:val="3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387194" w:rsidRPr="00EA7A9F" w:rsidRDefault="00387194" w:rsidP="006410D2">
            <w:pPr>
              <w:keepNext/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kérelmező </w:t>
            </w:r>
            <w:r w:rsidRPr="00387194">
              <w:rPr>
                <w:sz w:val="20"/>
                <w:szCs w:val="20"/>
              </w:rPr>
              <w:t>(</w:t>
            </w:r>
            <w:proofErr w:type="spellStart"/>
            <w:r w:rsidRPr="00387194">
              <w:rPr>
                <w:sz w:val="20"/>
                <w:szCs w:val="20"/>
              </w:rPr>
              <w:t>kérelmező</w:t>
            </w:r>
            <w:proofErr w:type="spellEnd"/>
            <w:r w:rsidRPr="00387194">
              <w:rPr>
                <w:sz w:val="20"/>
                <w:szCs w:val="20"/>
              </w:rPr>
              <w:t xml:space="preserve"> képviselőjének)</w:t>
            </w:r>
            <w:r>
              <w:rPr>
                <w:b/>
                <w:sz w:val="20"/>
                <w:szCs w:val="20"/>
              </w:rPr>
              <w:t xml:space="preserve"> aláírása</w:t>
            </w:r>
          </w:p>
        </w:tc>
      </w:tr>
      <w:tr w:rsidR="00387194" w:rsidRPr="00995D06" w:rsidTr="006410D2"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387194" w:rsidRPr="00995D06" w:rsidRDefault="00387194" w:rsidP="006410D2">
            <w:pPr>
              <w:spacing w:before="40" w:after="40"/>
              <w:rPr>
                <w:b/>
                <w:sz w:val="40"/>
                <w:szCs w:val="40"/>
              </w:rPr>
            </w:pPr>
          </w:p>
        </w:tc>
        <w:tc>
          <w:tcPr>
            <w:tcW w:w="7233" w:type="dxa"/>
            <w:gridSpan w:val="3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387194" w:rsidRPr="00995D06" w:rsidRDefault="00387194" w:rsidP="006410D2">
            <w:pPr>
              <w:spacing w:before="40" w:after="40"/>
              <w:rPr>
                <w:b/>
                <w:sz w:val="40"/>
                <w:szCs w:val="40"/>
              </w:rPr>
            </w:pPr>
          </w:p>
        </w:tc>
      </w:tr>
      <w:tr w:rsidR="00387194" w:rsidTr="006410D2">
        <w:tc>
          <w:tcPr>
            <w:tcW w:w="1076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87194" w:rsidRPr="00E81751" w:rsidRDefault="00387194" w:rsidP="006410D2">
            <w:pPr>
              <w:keepNext/>
              <w:keepLines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Előttünk</w:t>
            </w:r>
            <w:proofErr w:type="gramEnd"/>
            <w:r w:rsidRPr="00E81751">
              <w:rPr>
                <w:b/>
                <w:sz w:val="20"/>
                <w:szCs w:val="20"/>
              </w:rPr>
              <w:t xml:space="preserve"> mint tanúk előtt:</w:t>
            </w:r>
            <w:r w:rsidRPr="00A425A1">
              <w:rPr>
                <w:sz w:val="14"/>
                <w:szCs w:val="14"/>
              </w:rPr>
              <w:t xml:space="preserve"> [A tanúk nevét és címét olvashatóan </w:t>
            </w:r>
            <w:r>
              <w:rPr>
                <w:sz w:val="14"/>
                <w:szCs w:val="14"/>
              </w:rPr>
              <w:t>kell kitölteni</w:t>
            </w:r>
            <w:r w:rsidRPr="00A425A1">
              <w:rPr>
                <w:sz w:val="14"/>
                <w:szCs w:val="14"/>
              </w:rPr>
              <w:t>!]</w:t>
            </w:r>
          </w:p>
        </w:tc>
      </w:tr>
      <w:tr w:rsidR="00387194" w:rsidTr="006410D2">
        <w:tc>
          <w:tcPr>
            <w:tcW w:w="5381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BDD6EE" w:themeFill="accent1" w:themeFillTint="66"/>
          </w:tcPr>
          <w:p w:rsidR="00387194" w:rsidRPr="00EA7A9F" w:rsidRDefault="00387194" w:rsidP="006410D2">
            <w:pPr>
              <w:keepNext/>
              <w:keepLines/>
              <w:rPr>
                <w:b/>
                <w:sz w:val="14"/>
                <w:szCs w:val="14"/>
              </w:rPr>
            </w:pPr>
            <w:r w:rsidRPr="00EA7A9F">
              <w:rPr>
                <w:b/>
                <w:sz w:val="14"/>
                <w:szCs w:val="14"/>
              </w:rPr>
              <w:t>Tanú aláírása</w:t>
            </w:r>
          </w:p>
        </w:tc>
        <w:tc>
          <w:tcPr>
            <w:tcW w:w="5381" w:type="dxa"/>
            <w:gridSpan w:val="2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</w:tcPr>
          <w:p w:rsidR="00387194" w:rsidRPr="00EA7A9F" w:rsidRDefault="00387194" w:rsidP="006410D2">
            <w:pPr>
              <w:keepNext/>
              <w:keepLines/>
              <w:rPr>
                <w:b/>
                <w:sz w:val="14"/>
                <w:szCs w:val="14"/>
              </w:rPr>
            </w:pPr>
            <w:r w:rsidRPr="00EA7A9F">
              <w:rPr>
                <w:b/>
                <w:sz w:val="14"/>
                <w:szCs w:val="14"/>
              </w:rPr>
              <w:t>Tanú aláírása</w:t>
            </w:r>
          </w:p>
        </w:tc>
      </w:tr>
      <w:tr w:rsidR="00387194" w:rsidRPr="00995D06" w:rsidTr="006410D2">
        <w:tc>
          <w:tcPr>
            <w:tcW w:w="5381" w:type="dxa"/>
            <w:gridSpan w:val="3"/>
            <w:tcBorders>
              <w:top w:val="nil"/>
              <w:left w:val="single" w:sz="12" w:space="0" w:color="auto"/>
            </w:tcBorders>
          </w:tcPr>
          <w:p w:rsidR="00387194" w:rsidRPr="00995D06" w:rsidRDefault="00387194" w:rsidP="006410D2">
            <w:pPr>
              <w:spacing w:before="40" w:after="40"/>
              <w:rPr>
                <w:b/>
                <w:sz w:val="40"/>
                <w:szCs w:val="40"/>
              </w:rPr>
            </w:pPr>
          </w:p>
        </w:tc>
        <w:tc>
          <w:tcPr>
            <w:tcW w:w="5381" w:type="dxa"/>
            <w:gridSpan w:val="2"/>
            <w:tcBorders>
              <w:top w:val="nil"/>
              <w:right w:val="single" w:sz="12" w:space="0" w:color="auto"/>
            </w:tcBorders>
          </w:tcPr>
          <w:p w:rsidR="00387194" w:rsidRPr="00995D06" w:rsidRDefault="00387194" w:rsidP="006410D2">
            <w:pPr>
              <w:spacing w:before="40" w:after="40"/>
              <w:rPr>
                <w:b/>
                <w:sz w:val="40"/>
                <w:szCs w:val="40"/>
              </w:rPr>
            </w:pPr>
          </w:p>
        </w:tc>
      </w:tr>
      <w:tr w:rsidR="00387194" w:rsidTr="006410D2">
        <w:tc>
          <w:tcPr>
            <w:tcW w:w="988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87194" w:rsidRPr="00E81751" w:rsidRDefault="00387194" w:rsidP="006410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>Tanú neve:</w:t>
            </w:r>
          </w:p>
        </w:tc>
        <w:tc>
          <w:tcPr>
            <w:tcW w:w="4393" w:type="dxa"/>
            <w:gridSpan w:val="2"/>
            <w:tcBorders>
              <w:left w:val="nil"/>
              <w:bottom w:val="single" w:sz="4" w:space="0" w:color="auto"/>
            </w:tcBorders>
          </w:tcPr>
          <w:p w:rsidR="00387194" w:rsidRPr="00865AD5" w:rsidRDefault="00387194" w:rsidP="006410D2">
            <w:pPr>
              <w:spacing w:before="40" w:after="40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87194" w:rsidRPr="00E81751" w:rsidRDefault="00387194" w:rsidP="006410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>Tanú neve:</w:t>
            </w:r>
          </w:p>
        </w:tc>
        <w:tc>
          <w:tcPr>
            <w:tcW w:w="438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87194" w:rsidRPr="00865AD5" w:rsidRDefault="00387194" w:rsidP="006410D2">
            <w:pPr>
              <w:spacing w:before="40" w:after="40"/>
              <w:rPr>
                <w:b/>
                <w:szCs w:val="24"/>
              </w:rPr>
            </w:pPr>
          </w:p>
        </w:tc>
      </w:tr>
      <w:tr w:rsidR="00387194" w:rsidTr="006410D2"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87194" w:rsidRPr="00E81751" w:rsidRDefault="00387194" w:rsidP="006410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 xml:space="preserve">Tanú </w:t>
            </w:r>
            <w:r>
              <w:rPr>
                <w:b/>
                <w:sz w:val="14"/>
                <w:szCs w:val="14"/>
              </w:rPr>
              <w:t>lakóhelye</w:t>
            </w:r>
            <w:r w:rsidRPr="00E81751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393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87194" w:rsidRPr="00865AD5" w:rsidRDefault="00387194" w:rsidP="006410D2">
            <w:pPr>
              <w:spacing w:before="40" w:after="40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87194" w:rsidRPr="00E81751" w:rsidRDefault="00387194" w:rsidP="006410D2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 xml:space="preserve">Tanú </w:t>
            </w:r>
            <w:r>
              <w:rPr>
                <w:b/>
                <w:sz w:val="14"/>
                <w:szCs w:val="14"/>
              </w:rPr>
              <w:t>lakóhelye</w:t>
            </w:r>
            <w:r w:rsidRPr="00E81751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38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87194" w:rsidRPr="00865AD5" w:rsidRDefault="00387194" w:rsidP="006410D2">
            <w:pPr>
              <w:spacing w:before="40" w:after="40"/>
              <w:rPr>
                <w:b/>
                <w:szCs w:val="24"/>
              </w:rPr>
            </w:pPr>
          </w:p>
        </w:tc>
      </w:tr>
    </w:tbl>
    <w:p w:rsidR="004D5D2A" w:rsidRDefault="004D5D2A"/>
    <w:p w:rsidR="00316BFE" w:rsidRPr="00316BFE" w:rsidRDefault="00316BFE" w:rsidP="00316BFE">
      <w:pPr>
        <w:jc w:val="center"/>
        <w:rPr>
          <w:b/>
          <w:i/>
        </w:rPr>
      </w:pPr>
      <w:r w:rsidRPr="00316BFE">
        <w:rPr>
          <w:b/>
          <w:i/>
        </w:rPr>
        <w:lastRenderedPageBreak/>
        <w:t>Tájékoztató</w:t>
      </w:r>
    </w:p>
    <w:p w:rsidR="00316BFE" w:rsidRPr="00316BFE" w:rsidRDefault="00316BFE" w:rsidP="00316BFE">
      <w:pPr>
        <w:jc w:val="center"/>
        <w:rPr>
          <w:b/>
          <w:i/>
        </w:rPr>
      </w:pPr>
      <w:proofErr w:type="gramStart"/>
      <w:r w:rsidRPr="00316BFE">
        <w:rPr>
          <w:b/>
          <w:i/>
        </w:rPr>
        <w:t>a</w:t>
      </w:r>
      <w:proofErr w:type="gramEnd"/>
      <w:r w:rsidRPr="00316BFE">
        <w:rPr>
          <w:b/>
          <w:i/>
        </w:rPr>
        <w:t xml:space="preserve"> személyes díjfeljegyzési jog engedélyezése iránti kérelemhez</w:t>
      </w:r>
    </w:p>
    <w:p w:rsidR="00316BFE" w:rsidRPr="00893474" w:rsidRDefault="00316BFE" w:rsidP="00316BFE">
      <w:pPr>
        <w:rPr>
          <w:sz w:val="10"/>
          <w:szCs w:val="10"/>
        </w:rPr>
      </w:pPr>
    </w:p>
    <w:p w:rsidR="00893474" w:rsidRPr="00893474" w:rsidRDefault="00893474" w:rsidP="00316BFE">
      <w:pPr>
        <w:rPr>
          <w:sz w:val="10"/>
          <w:szCs w:val="10"/>
        </w:rPr>
        <w:sectPr w:rsidR="00893474" w:rsidRPr="00893474" w:rsidSect="00E07EBB">
          <w:footerReference w:type="default" r:id="rId7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sz w:val="19"/>
          <w:szCs w:val="19"/>
        </w:rPr>
        <w:t>A fizetési meghagyásos eljárásról szóló 2009. évi L. törvény 48. §-ának (1) és (2) bekezdése alapján, erre irányuló kérelem esetén – a fél jogai érvényesítésének megkönnyítése végett – részleges vagy teljes személyes díjfeljegyzési jog illeti meg azt a természetes személy felet, aki jövedelmi és vagyoni viszonyai folytán az eljárási költséget fedezni nem tudja. E jog akkor illeti meg a felet, ha a költségmentesség és a költségfeljegyzési jog polgári és közigazgatási bírósági eljárásban történő alkalmazásáról szóló 2017. évi CXXVIII. törvény szerint a költségmentesség engedélyezése alapjául szolgáló feltételek az esetében fennállnak. Díjfeljegyzési joga alapján a fél részben vagy egészben mentes a fizetési meghagyás kibocsátása iránti kérelem előterjesztéséért fizetendő eljárási díj, illetve a végrehajtási díj előlegezése, valamint a közjegyző határozata ellen előterjesztett fellebbezés és az ellentmondás folytán perré alakult eljárás illetékének viselése alól.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b/>
          <w:sz w:val="19"/>
          <w:szCs w:val="19"/>
        </w:rPr>
      </w:pPr>
      <w:r w:rsidRPr="00893474">
        <w:rPr>
          <w:b/>
          <w:sz w:val="19"/>
          <w:szCs w:val="19"/>
        </w:rPr>
        <w:t xml:space="preserve">FIGYELMEZTETÉS! A díjfeljegyzési jog csak az eljárási díj megelőlegezése alól mentesít, a díj eljárás végén történő viselése alól nem! Ha fizetési meghagyás kibocsátása (végrehajtás elrendelése) iránti kérelmét visszavonja, a kérelmet a közjegyző visszautasítja (a végrehajtást megtagadja) vagy az eljárást megszünteti, valamint akkor is, ha a perré alakult eljárás során a bíróság a pert megszünteti vagy a keresetet tartalmazó iratot visszautasítja, illetve a keresetet elutasítja, a kérelmező köteles az eljárási díj viselésére. A díj megfizetésének elmulasztása esetén a Magyar Országos Közjegyzői Kamara jogosult a díjat végrehajtás útján, végrehajtási költségként behajtani [Fmhtv. 50. § (1) </w:t>
      </w:r>
      <w:proofErr w:type="spellStart"/>
      <w:r w:rsidRPr="00893474">
        <w:rPr>
          <w:b/>
          <w:sz w:val="19"/>
          <w:szCs w:val="19"/>
        </w:rPr>
        <w:t>bek</w:t>
      </w:r>
      <w:proofErr w:type="spellEnd"/>
      <w:r w:rsidRPr="00893474">
        <w:rPr>
          <w:b/>
          <w:sz w:val="19"/>
          <w:szCs w:val="19"/>
        </w:rPr>
        <w:t>.]!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sz w:val="19"/>
          <w:szCs w:val="19"/>
        </w:rPr>
        <w:t>A felet a fentiek alapján akkor illeti meg személyes díjfeljegyzési jog, ha</w:t>
      </w:r>
    </w:p>
    <w:p w:rsidR="00316BFE" w:rsidRPr="00893474" w:rsidRDefault="00316BFE" w:rsidP="00316BFE">
      <w:pPr>
        <w:rPr>
          <w:sz w:val="19"/>
          <w:szCs w:val="19"/>
        </w:rPr>
      </w:pPr>
      <w:proofErr w:type="gramStart"/>
      <w:r w:rsidRPr="00893474">
        <w:rPr>
          <w:sz w:val="19"/>
          <w:szCs w:val="19"/>
        </w:rPr>
        <w:t>a</w:t>
      </w:r>
      <w:proofErr w:type="gramEnd"/>
      <w:r w:rsidRPr="00893474">
        <w:rPr>
          <w:sz w:val="19"/>
          <w:szCs w:val="19"/>
        </w:rPr>
        <w:t xml:space="preserve">) </w:t>
      </w:r>
      <w:proofErr w:type="spellStart"/>
      <w:r w:rsidRPr="00893474">
        <w:rPr>
          <w:sz w:val="19"/>
          <w:szCs w:val="19"/>
        </w:rPr>
        <w:t>a</w:t>
      </w:r>
      <w:proofErr w:type="spellEnd"/>
      <w:r w:rsidRPr="00893474">
        <w:rPr>
          <w:sz w:val="19"/>
          <w:szCs w:val="19"/>
        </w:rPr>
        <w:t xml:space="preserve"> rendelkezésre álló havi nettó jövedelme (munkabére, nyugdíja, egyéb rendszeres pénzbeli juttatása) nem haladja meg az öregségi teljes nyugdíj mindenkori legkisebb összegét és vagyona nincs,</w:t>
      </w: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sz w:val="19"/>
          <w:szCs w:val="19"/>
        </w:rPr>
        <w:t>b) aktív korúak ellátására jogosult, vagy aktív korúak ellátására jogosult - a szociális igazgatásról és szociális ellátásokról szóló törvény szerinti - közeli hozzátartozójával él közös háztartásban,</w:t>
      </w: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sz w:val="19"/>
          <w:szCs w:val="19"/>
        </w:rPr>
        <w:t>c) közgyógyellátásban részesül vagy egészségügyi szolgáltatásra való jogosultságát állapították meg,</w:t>
      </w: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sz w:val="19"/>
          <w:szCs w:val="19"/>
        </w:rPr>
        <w:t>d) átmeneti szállást igénybe vevő hajléktalan személy,</w:t>
      </w:r>
    </w:p>
    <w:p w:rsidR="00316BFE" w:rsidRPr="00893474" w:rsidRDefault="00316BFE" w:rsidP="00316BFE">
      <w:pPr>
        <w:rPr>
          <w:sz w:val="19"/>
          <w:szCs w:val="19"/>
        </w:rPr>
      </w:pPr>
      <w:proofErr w:type="gramStart"/>
      <w:r w:rsidRPr="00893474">
        <w:rPr>
          <w:sz w:val="19"/>
          <w:szCs w:val="19"/>
        </w:rPr>
        <w:t>e</w:t>
      </w:r>
      <w:proofErr w:type="gramEnd"/>
      <w:r w:rsidRPr="00893474">
        <w:rPr>
          <w:sz w:val="19"/>
          <w:szCs w:val="19"/>
        </w:rPr>
        <w:t xml:space="preserve">) menekült, menedékes, </w:t>
      </w:r>
      <w:proofErr w:type="spellStart"/>
      <w:r w:rsidRPr="00893474">
        <w:rPr>
          <w:sz w:val="19"/>
          <w:szCs w:val="19"/>
        </w:rPr>
        <w:t>menekültkénti</w:t>
      </w:r>
      <w:proofErr w:type="spellEnd"/>
      <w:r w:rsidRPr="00893474">
        <w:rPr>
          <w:sz w:val="19"/>
          <w:szCs w:val="19"/>
        </w:rPr>
        <w:t xml:space="preserve"> vagy </w:t>
      </w:r>
      <w:proofErr w:type="spellStart"/>
      <w:r w:rsidRPr="00893474">
        <w:rPr>
          <w:sz w:val="19"/>
          <w:szCs w:val="19"/>
        </w:rPr>
        <w:t>menedékeskénti</w:t>
      </w:r>
      <w:proofErr w:type="spellEnd"/>
      <w:r w:rsidRPr="00893474">
        <w:rPr>
          <w:sz w:val="19"/>
          <w:szCs w:val="19"/>
        </w:rPr>
        <w:t xml:space="preserve">, illetve </w:t>
      </w:r>
      <w:proofErr w:type="spellStart"/>
      <w:r w:rsidRPr="00893474">
        <w:rPr>
          <w:sz w:val="19"/>
          <w:szCs w:val="19"/>
        </w:rPr>
        <w:t>hontalankénti</w:t>
      </w:r>
      <w:proofErr w:type="spellEnd"/>
      <w:r w:rsidRPr="00893474">
        <w:rPr>
          <w:sz w:val="19"/>
          <w:szCs w:val="19"/>
        </w:rPr>
        <w:t xml:space="preserve"> elismerését kérő, továbbá az ideiglenes vagy kiegészítő védelemben részesítését kérő személy, és a jövedelmi és vagyoni helyzetéről tett nyilatkozata alapján a számára jogszabályban biztosított ellátásra és támogatásra jogosult, vagy</w:t>
      </w:r>
    </w:p>
    <w:p w:rsidR="00316BFE" w:rsidRPr="00893474" w:rsidRDefault="00316BFE" w:rsidP="00316BFE">
      <w:pPr>
        <w:rPr>
          <w:sz w:val="19"/>
          <w:szCs w:val="19"/>
        </w:rPr>
      </w:pPr>
      <w:proofErr w:type="gramStart"/>
      <w:r w:rsidRPr="00893474">
        <w:rPr>
          <w:sz w:val="19"/>
          <w:szCs w:val="19"/>
        </w:rPr>
        <w:t>f</w:t>
      </w:r>
      <w:proofErr w:type="gramEnd"/>
      <w:r w:rsidRPr="00893474">
        <w:rPr>
          <w:sz w:val="19"/>
          <w:szCs w:val="19"/>
        </w:rPr>
        <w:t>) a családjában olyan gyermeket gondoz, akinek a rendszeres gyermekvédelmi kedvezményre való jogosultságát megállapították.</w:t>
      </w: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sz w:val="19"/>
          <w:szCs w:val="19"/>
        </w:rPr>
        <w:t>A fél részére akkor is engedélyezni kell a személyes díjfeljegyzési jogot, ha a fent írt feltételek nem állnak fenn, de a közjegyző a fél egyéb körülményeinek figyelembevételével (azaz a jövedelmi és vagyoni viszonyainak vizsgálata alapján) azt állapítja meg, hogy a fél létfenntartása veszélyeztetett.</w:t>
      </w:r>
    </w:p>
    <w:p w:rsidR="00316BFE" w:rsidRPr="00893474" w:rsidRDefault="00316BFE" w:rsidP="00316BFE">
      <w:pPr>
        <w:rPr>
          <w:sz w:val="19"/>
          <w:szCs w:val="19"/>
        </w:rPr>
      </w:pPr>
      <w:proofErr w:type="gramStart"/>
      <w:r w:rsidRPr="00893474">
        <w:rPr>
          <w:sz w:val="19"/>
          <w:szCs w:val="19"/>
        </w:rPr>
        <w:t>A b) pont esetén közeli hozzátartozónak minősül 1) a házastárs, 2) az élettárs, 3)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</w:t>
      </w:r>
      <w:proofErr w:type="gramEnd"/>
      <w:r w:rsidRPr="00893474">
        <w:rPr>
          <w:sz w:val="19"/>
          <w:szCs w:val="19"/>
        </w:rPr>
        <w:t xml:space="preserve"> </w:t>
      </w:r>
      <w:proofErr w:type="gramStart"/>
      <w:r w:rsidRPr="00893474">
        <w:rPr>
          <w:sz w:val="19"/>
          <w:szCs w:val="19"/>
        </w:rPr>
        <w:t xml:space="preserve">gyermek), 4)  korhatárra való tekintet nélkül a tartósan beteg, az autista, illetve a testi, érzékszervi, értelmi vagy beszédfogyatékos </w:t>
      </w:r>
      <w:r w:rsidRPr="00893474">
        <w:rPr>
          <w:sz w:val="19"/>
          <w:szCs w:val="19"/>
        </w:rPr>
        <w:t>vér szerinti, örökbe fogadott, mostoha-, illetve nevelt gyermek, amennyiben ez az állapot a gyermek 25. életévének betöltését megelőzően is fennállt, 5) a 18. életévét be nem töltött gyermek vonatkozásában a vér szerinti és az örökbe fogadó szülő, a szülő házastársa vagy élettársa, valamint a 3) vagy 4) pontban meghatározott feltételeknek megfelelő testvér.</w:t>
      </w:r>
      <w:proofErr w:type="gramEnd"/>
    </w:p>
    <w:p w:rsidR="00316BFE" w:rsidRPr="00893474" w:rsidRDefault="00316BFE" w:rsidP="00316BFE">
      <w:pPr>
        <w:rPr>
          <w:sz w:val="19"/>
          <w:szCs w:val="19"/>
        </w:rPr>
      </w:pPr>
    </w:p>
    <w:p w:rsidR="00316BFE" w:rsidRPr="00893474" w:rsidRDefault="00316BFE" w:rsidP="00316BFE">
      <w:pPr>
        <w:jc w:val="center"/>
        <w:rPr>
          <w:b/>
          <w:i/>
          <w:sz w:val="19"/>
          <w:szCs w:val="19"/>
        </w:rPr>
      </w:pPr>
      <w:r w:rsidRPr="00893474">
        <w:rPr>
          <w:b/>
          <w:i/>
          <w:sz w:val="19"/>
          <w:szCs w:val="19"/>
        </w:rPr>
        <w:t>A nyomtatvány használata és kitöltése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sz w:val="19"/>
          <w:szCs w:val="19"/>
        </w:rPr>
        <w:t>Személyes díjfeljegyzési jog engedélyezése iránti kérelmet kizárólag természetes személy jogosult terjeszthet elő. A kérelem előterjesztéséhez kötelező e nyomtatvány használata, mely megtalálható a MOKK honlapján (www.mokk.hu), illetve bármelyik közjegyzőnél díjmentesen igényelhető. A kérelemhez csak a jogszabályban meghatározott mellékletek csatolhatók. A nyomtatványt és az esetleges mellékleteket egy példányban, papíralapon kell ben</w:t>
      </w:r>
      <w:r w:rsidR="00893474">
        <w:rPr>
          <w:sz w:val="19"/>
          <w:szCs w:val="19"/>
        </w:rPr>
        <w:t>yújtani az eljáró közjegyzőnél.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b/>
          <w:sz w:val="19"/>
          <w:szCs w:val="19"/>
        </w:rPr>
      </w:pPr>
      <w:r w:rsidRPr="00893474">
        <w:rPr>
          <w:b/>
          <w:sz w:val="19"/>
          <w:szCs w:val="19"/>
        </w:rPr>
        <w:t>FIGYELMEZTETÉS! A kérelemben szereplő adatok helyességéért a kérelmező felel, azokat büntetőjogi felelőssége tudatában tölti ki! Valótlan adatok feltüntetése bűncselekményt valósíthat meg! A nyomtatványt jól olvasható, nyomtatott nagybetűvel és arab számokkal, illetve géppel kell kitölteni, sajátkezűleg aláírni és keltezéssel ellátni.</w:t>
      </w:r>
    </w:p>
    <w:p w:rsidR="00316BFE" w:rsidRPr="00893474" w:rsidRDefault="00316BFE" w:rsidP="00316BFE">
      <w:pPr>
        <w:rPr>
          <w:sz w:val="19"/>
          <w:szCs w:val="19"/>
        </w:rPr>
      </w:pPr>
    </w:p>
    <w:p w:rsidR="00316BFE" w:rsidRPr="00893474" w:rsidRDefault="00316BFE" w:rsidP="00316BFE">
      <w:pPr>
        <w:jc w:val="center"/>
        <w:rPr>
          <w:b/>
          <w:i/>
          <w:sz w:val="19"/>
          <w:szCs w:val="19"/>
        </w:rPr>
      </w:pPr>
      <w:r w:rsidRPr="00893474">
        <w:rPr>
          <w:b/>
          <w:i/>
          <w:sz w:val="19"/>
          <w:szCs w:val="19"/>
        </w:rPr>
        <w:t>A nyomtatvány egyes pontjainak kitöltése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b/>
          <w:sz w:val="19"/>
          <w:szCs w:val="19"/>
          <w:u w:val="single"/>
        </w:rPr>
        <w:t>1. Az igényelt díjfeljegyzési jog mértéke:</w:t>
      </w:r>
      <w:r w:rsidRPr="00893474">
        <w:rPr>
          <w:sz w:val="19"/>
          <w:szCs w:val="19"/>
        </w:rPr>
        <w:t xml:space="preserve"> Jelölje meg, milyen mértékű díjfeljegyzési jog engedélyezését kéri! Amennyiben teljes, valamennyi eljárási díjra és illetékre kiterjedő díjfeljegyzési jog engedélyezését kéri, tegyen az erre szolgáló mezőbe egy X-et. Amennyiben részleges díjfeljegyzési jogot szeretne, úgy az erre szolgáló mezőbe írja be az engedélyezni kért mértéket %-osan.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b/>
          <w:sz w:val="19"/>
          <w:szCs w:val="19"/>
          <w:u w:val="single"/>
        </w:rPr>
        <w:t>2. Kérelmező személyi adatai:</w:t>
      </w:r>
      <w:r w:rsidRPr="00893474">
        <w:rPr>
          <w:sz w:val="19"/>
          <w:szCs w:val="19"/>
        </w:rPr>
        <w:t xml:space="preserve"> Ez a pont a kérelmező azonosítására szolgál, minden mező kitöltése kötelező, ahol ez értelmezhető. A vállalkozó kérelmezőnek továbbá meg kell határoznia a vállalkozási tevékenységének a típusát (pl. egyéni vállalkozó), a mezőgazdasági őstermelőnek pedig X-szel jelölnie kell, ha a személyi jövedelemadóról szóló törvény szerint a kérelem előterjesztését megelőző naptári évben adóbevallásra és egyszerűsített bevallási nyilatkozat tételére sem volt köteles.</w:t>
      </w: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sz w:val="19"/>
          <w:szCs w:val="19"/>
        </w:rPr>
        <w:t>A név és a születési név mezőbe a teljes családi és utónevet írja be a különböző titulusokkal (pl.: dr.) együtt. A lakóhelyet és a tartózkodási helyet a lehető legpontosabban adja meg, helyrajzi számot csak akkor jelöljön meg, ha a címet máshogy nem tudja megadni. A személyi adatokat a személyi igazolvány vagy más személyigazoló okmány alapján kell a megfelelő rovatokba beírni.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b/>
          <w:sz w:val="19"/>
          <w:szCs w:val="19"/>
          <w:u w:val="single"/>
        </w:rPr>
        <w:t>3. A kérelmező nyilatkozata:</w:t>
      </w:r>
      <w:r w:rsidRPr="00893474">
        <w:rPr>
          <w:sz w:val="19"/>
          <w:szCs w:val="19"/>
        </w:rPr>
        <w:t xml:space="preserve"> A kérelmezőnek e pontban X-szel kell megjelölnie, ha a jövedelmi és vagyoni viszonyai vizsgálatát kizáró, törvényben meghatározott ellátásban részesül vagy arra más körülmény alapján jogosult. Amennyiben e pontban nem jelöl meg semmi, és kérelmét a 2017. évi CXXVIII. törvény 5. §-ának (2) bekezdésére alapítja, úgy az alapul szolgáló körülményeket a 9. pontban kell előadnia.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b/>
          <w:sz w:val="19"/>
          <w:szCs w:val="19"/>
          <w:u w:val="single"/>
        </w:rPr>
        <w:t xml:space="preserve">4. A kérelmezővel közös háztartásban élő </w:t>
      </w:r>
      <w:proofErr w:type="gramStart"/>
      <w:r w:rsidRPr="00893474">
        <w:rPr>
          <w:b/>
          <w:sz w:val="19"/>
          <w:szCs w:val="19"/>
          <w:u w:val="single"/>
        </w:rPr>
        <w:t>személy(</w:t>
      </w:r>
      <w:proofErr w:type="spellStart"/>
      <w:proofErr w:type="gramEnd"/>
      <w:r w:rsidRPr="00893474">
        <w:rPr>
          <w:b/>
          <w:sz w:val="19"/>
          <w:szCs w:val="19"/>
          <w:u w:val="single"/>
        </w:rPr>
        <w:t>ek</w:t>
      </w:r>
      <w:proofErr w:type="spellEnd"/>
      <w:r w:rsidRPr="00893474">
        <w:rPr>
          <w:b/>
          <w:sz w:val="19"/>
          <w:szCs w:val="19"/>
          <w:u w:val="single"/>
        </w:rPr>
        <w:t>) adatai:</w:t>
      </w:r>
      <w:r w:rsidRPr="00893474">
        <w:rPr>
          <w:sz w:val="19"/>
          <w:szCs w:val="19"/>
        </w:rPr>
        <w:t xml:space="preserve"> Itt kell a kérelmezőnek megjelölnie a vele közös háztartásban élő személyek adatait, tekintet nélkül az esetlegesen fennálló vagy fenn nem álló rokoni kapcsolatukra. Ha az eljárást a kérelmező a vele közös háztartásban élő személlyel szemben indítja, e személyt nem kell figyelembe vennie és feltüntetnie. Egyebekben a 2. pontnál kifejtettek irányadók.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b/>
          <w:sz w:val="19"/>
          <w:szCs w:val="19"/>
          <w:u w:val="single"/>
        </w:rPr>
        <w:t>5. A kérelmező jövedelmére vonatkozó adatok:</w:t>
      </w:r>
      <w:r w:rsidRPr="00893474">
        <w:rPr>
          <w:sz w:val="19"/>
          <w:szCs w:val="19"/>
        </w:rPr>
        <w:t xml:space="preserve"> E pontban kell feltüntetni a kérelmező minden, a munkaviszony, közszolgálati, kormányzati szolgálati, állami szolgálati és közalkalmazotti jogviszony, egyéb szolgálati jogviszony, tagsági viszony, </w:t>
      </w:r>
      <w:r w:rsidRPr="00893474">
        <w:rPr>
          <w:sz w:val="19"/>
          <w:szCs w:val="19"/>
        </w:rPr>
        <w:lastRenderedPageBreak/>
        <w:t xml:space="preserve">munkavégzésre irányuló egyéb jogviszony alapján elért jövedelmét és társadalombiztosítási vagy egyéb jogviszonyon alapuló járandóságát, munkanélküli-ellátását (a továbbiakban együtt: jövedelem). Ha több jövedelemben részesül, mindet külön-külön tüntesse fel, ehhez használjon pótlapot. </w:t>
      </w:r>
      <w:r w:rsidRPr="00893474">
        <w:rPr>
          <w:b/>
          <w:sz w:val="19"/>
          <w:szCs w:val="19"/>
        </w:rPr>
        <w:t xml:space="preserve">A jövedelmet a munkáltató vagy a kifizetést teljesítő, illetve járandóságot folyósító szerv vagy személy igazolja a nyomtatvány erre szolgáló részén, vagy ha ez nem lehetséges, úgy külön nyilatkozatban. </w:t>
      </w:r>
      <w:r w:rsidRPr="00893474">
        <w:rPr>
          <w:sz w:val="19"/>
          <w:szCs w:val="19"/>
        </w:rPr>
        <w:t xml:space="preserve">Külön nyilatkozat esetén e nyomtatvány szerinti tartalommal kell igazolni a jövedelmet! Ha a kérelmező részére </w:t>
      </w:r>
      <w:r w:rsidRPr="00893474">
        <w:rPr>
          <w:b/>
          <w:i/>
          <w:sz w:val="19"/>
          <w:szCs w:val="19"/>
        </w:rPr>
        <w:t>nyugdíjat</w:t>
      </w:r>
      <w:r w:rsidRPr="00893474">
        <w:rPr>
          <w:sz w:val="19"/>
          <w:szCs w:val="19"/>
        </w:rPr>
        <w:t xml:space="preserve"> folyósítanak, azt is itt tüntesse fel és ahhoz mellékelje a kérelem előterjesztését megelőző hónapra vonatkozó postai nyugdíjszelvényt vagy a kérelmező fizetésiszámla-kivonatát. </w:t>
      </w: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sz w:val="19"/>
          <w:szCs w:val="19"/>
        </w:rPr>
        <w:t xml:space="preserve">A </w:t>
      </w:r>
      <w:r w:rsidRPr="00893474">
        <w:rPr>
          <w:b/>
          <w:i/>
          <w:sz w:val="19"/>
          <w:szCs w:val="19"/>
        </w:rPr>
        <w:t>vállalkozó</w:t>
      </w:r>
      <w:r w:rsidRPr="00893474">
        <w:rPr>
          <w:sz w:val="19"/>
          <w:szCs w:val="19"/>
        </w:rPr>
        <w:t xml:space="preserve"> kérelmezőnek havi nettó jövedelemként a kérelem előterjesztését megelőző naptári évben elért éves adózott jövedelmének tizenketted részét kell feltüntetnie. A vállalkozó kérelmezőnek a nyomtatványhoz mellékelnie kell az éves adózott jövedelem összegéről az állami adó- és vámhatóság által kiállított igazolást. Ha a vállalkozó kérelmező a kérelme előterjesztésének időpontjában még nem tett adóbevallást, a kérelem előterjesztését megelőző naptári évben elért jövedelme alapján kell nyilatkoznia a havi nettó jövedelméről. A vállalkozó a vállalkozási tevékenységén kívüli egyéb jövedelmét (jövedelmeit) is köteles külön feltüntetni!</w:t>
      </w: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sz w:val="19"/>
          <w:szCs w:val="19"/>
        </w:rPr>
        <w:t xml:space="preserve">A </w:t>
      </w:r>
      <w:r w:rsidRPr="00893474">
        <w:rPr>
          <w:b/>
          <w:i/>
          <w:sz w:val="19"/>
          <w:szCs w:val="19"/>
        </w:rPr>
        <w:t>mezőgazdasági őstermelő</w:t>
      </w:r>
      <w:r w:rsidRPr="00893474">
        <w:rPr>
          <w:sz w:val="19"/>
          <w:szCs w:val="19"/>
        </w:rPr>
        <w:t xml:space="preserve"> kérelmezőnek fel kell tüntetnie, ha a személyi jövedelemadóról szóló törvény szerint a kérelem előterjesztését megelőző naptári évben adóbevallásra és egyszerűsített bevallási nyilatkozat tételére sem volt köteles (lásd: 2. pont). Ebben az esetben a kérelem előterjesztését megelőző naptári évben megszerzett jövedelem tizenketted részét kell – külön igazolás nélkül – havi nettó jövedelemként feltüntetni. A mezőgazdasági őstermelő az e tevékenységén kívüli egyéb jövedelmét (jövedelmeit) is köteles külön feltüntetni!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b/>
          <w:sz w:val="19"/>
          <w:szCs w:val="19"/>
          <w:u w:val="single"/>
        </w:rPr>
        <w:t xml:space="preserve">6. A kérelmezővel közös háztartásban élő </w:t>
      </w:r>
      <w:proofErr w:type="gramStart"/>
      <w:r w:rsidRPr="00893474">
        <w:rPr>
          <w:b/>
          <w:sz w:val="19"/>
          <w:szCs w:val="19"/>
          <w:u w:val="single"/>
        </w:rPr>
        <w:t>személy(</w:t>
      </w:r>
      <w:proofErr w:type="spellStart"/>
      <w:proofErr w:type="gramEnd"/>
      <w:r w:rsidRPr="00893474">
        <w:rPr>
          <w:b/>
          <w:sz w:val="19"/>
          <w:szCs w:val="19"/>
          <w:u w:val="single"/>
        </w:rPr>
        <w:t>ek</w:t>
      </w:r>
      <w:proofErr w:type="spellEnd"/>
      <w:r w:rsidRPr="00893474">
        <w:rPr>
          <w:b/>
          <w:sz w:val="19"/>
          <w:szCs w:val="19"/>
          <w:u w:val="single"/>
        </w:rPr>
        <w:t>) jövedelmére vonatkozó adatok:</w:t>
      </w:r>
      <w:r w:rsidRPr="00893474">
        <w:rPr>
          <w:sz w:val="19"/>
          <w:szCs w:val="19"/>
        </w:rPr>
        <w:t xml:space="preserve"> E pontban kell feltüntetni a kérelmezővel közös háztartásban élő személyek jövedelmét az 5. pontban írottak szerint.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b/>
          <w:sz w:val="19"/>
          <w:szCs w:val="19"/>
          <w:u w:val="single"/>
        </w:rPr>
        <w:t xml:space="preserve">7. A kérelmező és a vele közös háztartásban élő </w:t>
      </w:r>
      <w:proofErr w:type="gramStart"/>
      <w:r w:rsidRPr="00893474">
        <w:rPr>
          <w:b/>
          <w:sz w:val="19"/>
          <w:szCs w:val="19"/>
          <w:u w:val="single"/>
        </w:rPr>
        <w:t>személy(</w:t>
      </w:r>
      <w:proofErr w:type="spellStart"/>
      <w:proofErr w:type="gramEnd"/>
      <w:r w:rsidRPr="00893474">
        <w:rPr>
          <w:b/>
          <w:sz w:val="19"/>
          <w:szCs w:val="19"/>
          <w:u w:val="single"/>
        </w:rPr>
        <w:t>ek</w:t>
      </w:r>
      <w:proofErr w:type="spellEnd"/>
      <w:r w:rsidRPr="00893474">
        <w:rPr>
          <w:b/>
          <w:sz w:val="19"/>
          <w:szCs w:val="19"/>
          <w:u w:val="single"/>
        </w:rPr>
        <w:t>) jövedelmére vonatkozó adatok:</w:t>
      </w:r>
      <w:r w:rsidRPr="00893474">
        <w:rPr>
          <w:sz w:val="19"/>
          <w:szCs w:val="19"/>
        </w:rPr>
        <w:t xml:space="preserve"> A 7.1. pontban tüntesse fel a közös háztartásban élő személyek összes jövedelmét nettó összegben, havi bontásban. A 7.2. pontban azt az összeget tüntesse fel, amelyet a 7.3. és a 7.4. pontban foglalt kiadások levonása után fennmaradt havi nettó jövedelemként. A 7.3. pontban jelölje meg, ha a kérelmező vagy a vele közös háztartásban élő személy jogszabály alapján tartásdíj vagy más járadék fizetésére köteles, a tartásdíj vagy járadék jogosultjának, a fizetendő havi összegnek, valamint a fizetésre kötelező határozatot hozó szervnek és a határozat számának megjelölésével. A 7.4. pontban tüntesse fel a fizetendő havi </w:t>
      </w:r>
      <w:proofErr w:type="spellStart"/>
      <w:r w:rsidRPr="00893474">
        <w:rPr>
          <w:sz w:val="19"/>
          <w:szCs w:val="19"/>
        </w:rPr>
        <w:t>törlesztőrészletet</w:t>
      </w:r>
      <w:proofErr w:type="spellEnd"/>
      <w:r w:rsidRPr="00893474">
        <w:rPr>
          <w:sz w:val="19"/>
          <w:szCs w:val="19"/>
        </w:rPr>
        <w:t xml:space="preserve"> és a hitelt folyósító pénzintézet adatait, amennyiben a kérelmező vagy a vele közös háztartásban élő személy lakás vásárlásához, felújításához, építéséhez pénzintézet (munkáltató) által folyósított hitelt vett fel. Ezt csak akkor veheti figyelembe és tüntetheti fel, ha a lakás a hitel felvételekor megfelelt a méltányolható lakásigénynek a lakáscélú állami támogatásokról szóló jogszabályban meghatározott feltételeknek. A 7.5. pontban tüntesse fel, hogy hányan élnek a kérelmezővel közös háztartásban (a kérelmezőt is beleszámítva). A 7.2. pontban foglalt összeget ossza el a 7.5. pontban feltüntetett számmal, az így kapott összeget pedig írja be a 7.6. pontba.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b/>
          <w:sz w:val="19"/>
          <w:szCs w:val="19"/>
          <w:u w:val="single"/>
        </w:rPr>
        <w:t>8. A kérelmező vagyonára vonatkozó adatok:</w:t>
      </w:r>
      <w:r w:rsidRPr="00893474">
        <w:rPr>
          <w:sz w:val="19"/>
          <w:szCs w:val="19"/>
        </w:rPr>
        <w:t xml:space="preserve"> E pontban kell feltüntetni a kérelmező – jövedelmén kívüli egyéb – vagyonát. </w:t>
      </w:r>
      <w:r w:rsidRPr="00893474">
        <w:rPr>
          <w:b/>
          <w:sz w:val="19"/>
          <w:szCs w:val="19"/>
        </w:rPr>
        <w:t>Ha valamelyik vagyonelemből többel is rendelkezik, azokat külön-</w:t>
      </w:r>
      <w:r w:rsidRPr="00893474">
        <w:rPr>
          <w:b/>
          <w:sz w:val="19"/>
          <w:szCs w:val="19"/>
        </w:rPr>
        <w:t>külön, pótlapok segítségével tüntesse fel.</w:t>
      </w:r>
      <w:r w:rsidRPr="00893474">
        <w:rPr>
          <w:sz w:val="19"/>
          <w:szCs w:val="19"/>
        </w:rPr>
        <w:t xml:space="preserve"> Ha valamelyik vagyonelemmel nem rendelkezik, akkor ezt az adott helyen jelölje vízszintes vonallal, vagy írja azt, hogy „nincs”. A 8.1. pontban azt a kérelmező tulajdonában álló ingatlant kell feltüntetni, amelyben a kérelmező életvitelszerűen lakik. A 8.2. pontban azt az ingatlant kell feltüntetni, amely a kérelmező tulajdonában van, de amelyben a kérelmező nem lakik. A 8.3. pontban a kérelmező fizetési számlájáról kell nyilatkozni. </w:t>
      </w:r>
      <w:r w:rsidRPr="00893474">
        <w:rPr>
          <w:b/>
          <w:sz w:val="19"/>
          <w:szCs w:val="19"/>
        </w:rPr>
        <w:t>Ha a kérelmezőnek van fizetési számlája, a kérelemhez mellékelnie kell három hónapra visszamenőleg a fizetésiszámla-kivonatát.</w:t>
      </w:r>
      <w:r w:rsidRPr="00893474">
        <w:rPr>
          <w:sz w:val="19"/>
          <w:szCs w:val="19"/>
        </w:rPr>
        <w:t xml:space="preserve"> Több fizetési számla esetén mindegyikről nyilatkoznia </w:t>
      </w:r>
      <w:proofErr w:type="gramStart"/>
      <w:r w:rsidRPr="00893474">
        <w:rPr>
          <w:sz w:val="19"/>
          <w:szCs w:val="19"/>
        </w:rPr>
        <w:t>kell</w:t>
      </w:r>
      <w:proofErr w:type="gramEnd"/>
      <w:r w:rsidRPr="00893474">
        <w:rPr>
          <w:sz w:val="19"/>
          <w:szCs w:val="19"/>
        </w:rPr>
        <w:t xml:space="preserve"> és mindegyikhez mellékelnie kell a szükséges fizetésiszámla-kivonatot! A 8.4. pont szerinti adatokkal jelölje meg a kérelmező tulajdonában álló gépjárművet. A 8.5. pontban nyilatkozzon az egyéb önálló tevékenységéből származó bevételeiről. Amennyiben e bevételeket nem havi rendszerességgel kapja, úgy az éves bevételét tüntesse fel és a 9. pontban nyilatkozzon arról, hogy éves adatot tüntetett fel. A 8.6. pontban nyilatkozzon a 8.1. – 8.5. pontokban nem említett vagyonáról (értékesebb festmény, antik műtárgy, más értékesebb ingóságok stb.). </w:t>
      </w:r>
    </w:p>
    <w:p w:rsidR="00316BFE" w:rsidRPr="00893474" w:rsidRDefault="00316BFE" w:rsidP="00316BFE">
      <w:pPr>
        <w:rPr>
          <w:b/>
          <w:sz w:val="19"/>
          <w:szCs w:val="19"/>
        </w:rPr>
      </w:pPr>
      <w:r w:rsidRPr="00893474">
        <w:rPr>
          <w:b/>
          <w:sz w:val="19"/>
          <w:szCs w:val="19"/>
        </w:rPr>
        <w:t xml:space="preserve">FIGYELEM! A közjegyző a nyomtatványon vagy az ahhoz mellékelt igazolásban szereplő adat valóságának ellenőrzése céljából (akár nemleges nyilatkozat esetén is) jogosult megkeresni az adatot nyilvántartó szervet, illetve a kérelmezőt további nyilatkozat megtételére vagy okirat előterjesztésére hívhatja fel! 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b/>
          <w:sz w:val="19"/>
          <w:szCs w:val="19"/>
          <w:u w:val="single"/>
        </w:rPr>
        <w:t>9. Különös méltánylást érdemlő egyéb körülmények, közlemények:</w:t>
      </w:r>
      <w:r w:rsidRPr="00893474">
        <w:rPr>
          <w:sz w:val="19"/>
          <w:szCs w:val="19"/>
        </w:rPr>
        <w:t xml:space="preserve"> Itt adja elő azokat a körülményeket, amelyekre – ha a 3. pontot üresen hagyta – a kérelmét alapítja. E pontban egyéb nyilatkozatokat is intézhet a közjegyzőhöz. Itt adja elő az okát annak, ha a kérelmezővel közös háztartásban élő a kérelmet nem tudja aláírni, illetőleg itt jelölje meg annak okát (pl. kiskorú).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b/>
          <w:sz w:val="19"/>
          <w:szCs w:val="19"/>
          <w:u w:val="single"/>
        </w:rPr>
        <w:t>10. Nyilatkozatok:</w:t>
      </w:r>
      <w:r w:rsidRPr="00893474">
        <w:rPr>
          <w:sz w:val="19"/>
          <w:szCs w:val="19"/>
        </w:rPr>
        <w:t xml:space="preserve"> Tegyen X-et a megfelelő mezőbe, ha a kérelméhez pótlapot csatol, úgyszintén, ha e </w:t>
      </w:r>
      <w:proofErr w:type="gramStart"/>
      <w:r w:rsidRPr="00893474">
        <w:rPr>
          <w:sz w:val="19"/>
          <w:szCs w:val="19"/>
        </w:rPr>
        <w:t>kérelmet</w:t>
      </w:r>
      <w:proofErr w:type="gramEnd"/>
      <w:r w:rsidRPr="00893474">
        <w:rPr>
          <w:sz w:val="19"/>
          <w:szCs w:val="19"/>
        </w:rPr>
        <w:t xml:space="preserve"> mint pótlapot nyújtja be. Továbbá sorolja fel egyenként, hogy milyen mellékleteket csatolt a kérelméhez!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b/>
          <w:sz w:val="19"/>
          <w:szCs w:val="19"/>
          <w:u w:val="single"/>
        </w:rPr>
        <w:t>Aláírások:</w:t>
      </w:r>
      <w:r w:rsidRPr="00893474">
        <w:rPr>
          <w:sz w:val="19"/>
          <w:szCs w:val="19"/>
        </w:rPr>
        <w:t xml:space="preserve"> A nyomtatványt – ha a kérelmező feltüntetett ilyen személyt – a kérelmezővel közös háztartásban élő személynek is alá kell írnia. Amennyiben a kérelmezővel többen élnek közös háztartásban, az aláírásokhoz használjanak pótlapot! A kérelmezővel közös háztartásban élő személy a nyomtatványt az erre kialakított helyen lássa el keltezéssel (hely, év, hónap, nap) és sajátkezű aláírásával. A tanúkra vonatkozó adatokat a megfelelő helyen töltse ki, a tanúk pedig lássák el a nyomtatványt sajátkezű aláírásukkal, valamint olvashatóan tüntessék fel nevüket és lakóhelyüket (ennek hiányában tartózkodási helyüket).</w:t>
      </w:r>
    </w:p>
    <w:p w:rsidR="00316BFE" w:rsidRPr="00893474" w:rsidRDefault="00316BFE" w:rsidP="00316BFE">
      <w:pPr>
        <w:rPr>
          <w:sz w:val="10"/>
          <w:szCs w:val="10"/>
        </w:rPr>
      </w:pPr>
    </w:p>
    <w:p w:rsidR="00316BFE" w:rsidRPr="00893474" w:rsidRDefault="00316BFE" w:rsidP="00316BFE">
      <w:pPr>
        <w:rPr>
          <w:sz w:val="19"/>
          <w:szCs w:val="19"/>
        </w:rPr>
      </w:pPr>
      <w:r w:rsidRPr="00893474">
        <w:rPr>
          <w:sz w:val="19"/>
          <w:szCs w:val="19"/>
        </w:rPr>
        <w:t>A nyomtatványt a kérelmezőnek minden esetben – büntetőjogi felelőssége mellett – alá kell írnia, még abban az esetben is, ha meghatalmazott (pl. ügyvéd) jár el a nevében. Ez alól kivétel, ha a kérelmező kiskorú, vagy cselekvőképességében teljesen, illetve e tárgykört érintően részlegesen korlátozott nagykorú; helyettük a nyomtatványt a törvényes képviselőjük írja alá (pl. szülő, gondnok) e minőségének feltüntetésével.</w:t>
      </w:r>
    </w:p>
    <w:p w:rsidR="00316BFE" w:rsidRPr="00893474" w:rsidRDefault="00316BFE" w:rsidP="00316BFE">
      <w:pPr>
        <w:rPr>
          <w:b/>
          <w:sz w:val="10"/>
          <w:szCs w:val="10"/>
        </w:rPr>
      </w:pPr>
    </w:p>
    <w:p w:rsidR="00B739B6" w:rsidRDefault="00316BFE" w:rsidP="00316BFE">
      <w:pPr>
        <w:rPr>
          <w:b/>
          <w:sz w:val="19"/>
          <w:szCs w:val="19"/>
        </w:rPr>
        <w:sectPr w:rsidR="00B739B6" w:rsidSect="00B739B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893474">
        <w:rPr>
          <w:b/>
          <w:sz w:val="19"/>
          <w:szCs w:val="19"/>
        </w:rPr>
        <w:t>FIGYELEM! Sem a nyomtatvány, sem pedig a csatolt mellékletek nem lehetnek harminc napnál régebbi keltezésűek, mint a kérelem benyújtásának időpontja. Ez alól annyiban van helye kivételnek, ha a melléklet meghatározott időszakra járó ellátást tanúsít vagy az igazolást az arra jogosult hatóság meghatározott időszakra állította ki, és az időszak a kérelem benyújtásakor még nem telt le.</w:t>
      </w:r>
    </w:p>
    <w:p w:rsidR="00B739B6" w:rsidRDefault="00B739B6" w:rsidP="00316BFE">
      <w:pPr>
        <w:rPr>
          <w:b/>
          <w:sz w:val="19"/>
          <w:szCs w:val="19"/>
        </w:rPr>
        <w:sectPr w:rsidR="00B739B6" w:rsidSect="0089347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93474" w:rsidRDefault="00893474" w:rsidP="00316BFE">
      <w:pPr>
        <w:rPr>
          <w:b/>
          <w:sz w:val="19"/>
          <w:szCs w:val="19"/>
        </w:rPr>
      </w:pPr>
    </w:p>
    <w:p w:rsidR="00B739B6" w:rsidRDefault="00B739B6" w:rsidP="00316BFE">
      <w:pPr>
        <w:rPr>
          <w:b/>
          <w:sz w:val="19"/>
          <w:szCs w:val="19"/>
        </w:rPr>
      </w:pPr>
    </w:p>
    <w:p w:rsidR="00B739B6" w:rsidRDefault="00B739B6" w:rsidP="00B739B6">
      <w:pPr>
        <w:jc w:val="right"/>
        <w:rPr>
          <w:i/>
          <w:sz w:val="19"/>
          <w:szCs w:val="19"/>
        </w:rPr>
        <w:sectPr w:rsidR="00B739B6" w:rsidSect="00893474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B739B6" w:rsidRDefault="00B739B6" w:rsidP="00B739B6">
      <w:pPr>
        <w:jc w:val="center"/>
        <w:rPr>
          <w:i/>
          <w:sz w:val="19"/>
          <w:szCs w:val="19"/>
        </w:rPr>
      </w:pPr>
      <w:r w:rsidRPr="00B739B6">
        <w:rPr>
          <w:i/>
          <w:sz w:val="19"/>
          <w:szCs w:val="19"/>
        </w:rPr>
        <w:t>2018. január 1.</w:t>
      </w:r>
    </w:p>
    <w:p w:rsidR="00B739B6" w:rsidRPr="00B739B6" w:rsidRDefault="00B739B6" w:rsidP="00B739B6">
      <w:pPr>
        <w:jc w:val="center"/>
        <w:rPr>
          <w:i/>
          <w:sz w:val="19"/>
          <w:szCs w:val="19"/>
        </w:rPr>
      </w:pPr>
    </w:p>
    <w:p w:rsidR="00B739B6" w:rsidRPr="00893474" w:rsidRDefault="00B739B6" w:rsidP="00B739B6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Magyar Országos Közjegyzői Kamara</w:t>
      </w:r>
    </w:p>
    <w:sectPr w:rsidR="00B739B6" w:rsidRPr="00893474" w:rsidSect="00B739B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D8" w:rsidRDefault="00A325D8" w:rsidP="004A1ABC">
      <w:r>
        <w:separator/>
      </w:r>
    </w:p>
  </w:endnote>
  <w:endnote w:type="continuationSeparator" w:id="0">
    <w:p w:rsidR="00A325D8" w:rsidRDefault="00A325D8" w:rsidP="004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90787950"/>
      <w:docPartObj>
        <w:docPartGallery w:val="Page Numbers (Bottom of Page)"/>
        <w:docPartUnique/>
      </w:docPartObj>
    </w:sdtPr>
    <w:sdtEndPr/>
    <w:sdtContent>
      <w:p w:rsidR="004A1ABC" w:rsidRPr="004A1ABC" w:rsidRDefault="004A1ABC">
        <w:pPr>
          <w:pStyle w:val="llb"/>
          <w:jc w:val="center"/>
          <w:rPr>
            <w:sz w:val="18"/>
            <w:szCs w:val="18"/>
          </w:rPr>
        </w:pPr>
        <w:r w:rsidRPr="004A1ABC">
          <w:rPr>
            <w:sz w:val="18"/>
            <w:szCs w:val="18"/>
          </w:rPr>
          <w:fldChar w:fldCharType="begin"/>
        </w:r>
        <w:r w:rsidRPr="004A1ABC">
          <w:rPr>
            <w:sz w:val="18"/>
            <w:szCs w:val="18"/>
          </w:rPr>
          <w:instrText>PAGE   \* MERGEFORMAT</w:instrText>
        </w:r>
        <w:r w:rsidRPr="004A1ABC">
          <w:rPr>
            <w:sz w:val="18"/>
            <w:szCs w:val="18"/>
          </w:rPr>
          <w:fldChar w:fldCharType="separate"/>
        </w:r>
        <w:r w:rsidR="00B739B6">
          <w:rPr>
            <w:noProof/>
            <w:sz w:val="18"/>
            <w:szCs w:val="18"/>
          </w:rPr>
          <w:t>5</w:t>
        </w:r>
        <w:r w:rsidRPr="004A1ABC">
          <w:rPr>
            <w:sz w:val="18"/>
            <w:szCs w:val="18"/>
          </w:rPr>
          <w:fldChar w:fldCharType="end"/>
        </w:r>
      </w:p>
    </w:sdtContent>
  </w:sdt>
  <w:p w:rsidR="004A1ABC" w:rsidRPr="004A1ABC" w:rsidRDefault="004A1ABC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D8" w:rsidRDefault="00A325D8" w:rsidP="004A1ABC">
      <w:r>
        <w:separator/>
      </w:r>
    </w:p>
  </w:footnote>
  <w:footnote w:type="continuationSeparator" w:id="0">
    <w:p w:rsidR="00A325D8" w:rsidRDefault="00A325D8" w:rsidP="004A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5C"/>
    <w:rsid w:val="000D0161"/>
    <w:rsid w:val="001678E9"/>
    <w:rsid w:val="00197ED2"/>
    <w:rsid w:val="001E2E15"/>
    <w:rsid w:val="00212592"/>
    <w:rsid w:val="002501FD"/>
    <w:rsid w:val="002C6609"/>
    <w:rsid w:val="002E6A32"/>
    <w:rsid w:val="002F0DDE"/>
    <w:rsid w:val="003065CD"/>
    <w:rsid w:val="00316BFE"/>
    <w:rsid w:val="003204B1"/>
    <w:rsid w:val="003277C3"/>
    <w:rsid w:val="003278B9"/>
    <w:rsid w:val="00387194"/>
    <w:rsid w:val="003D6442"/>
    <w:rsid w:val="00432ACB"/>
    <w:rsid w:val="00456A5A"/>
    <w:rsid w:val="00472672"/>
    <w:rsid w:val="004A1ABC"/>
    <w:rsid w:val="004C6DE9"/>
    <w:rsid w:val="004D5D2A"/>
    <w:rsid w:val="004E20A2"/>
    <w:rsid w:val="00536409"/>
    <w:rsid w:val="00537AAB"/>
    <w:rsid w:val="005A72ED"/>
    <w:rsid w:val="00606D5C"/>
    <w:rsid w:val="00633948"/>
    <w:rsid w:val="00651524"/>
    <w:rsid w:val="00661BBF"/>
    <w:rsid w:val="006652B6"/>
    <w:rsid w:val="006A0840"/>
    <w:rsid w:val="006C4346"/>
    <w:rsid w:val="00764C67"/>
    <w:rsid w:val="00771B21"/>
    <w:rsid w:val="007A6915"/>
    <w:rsid w:val="0081515F"/>
    <w:rsid w:val="008252B3"/>
    <w:rsid w:val="0084347A"/>
    <w:rsid w:val="00865AD5"/>
    <w:rsid w:val="00893474"/>
    <w:rsid w:val="008C79CA"/>
    <w:rsid w:val="008D144B"/>
    <w:rsid w:val="009051BB"/>
    <w:rsid w:val="009676D1"/>
    <w:rsid w:val="00986CD3"/>
    <w:rsid w:val="00995D06"/>
    <w:rsid w:val="009C6162"/>
    <w:rsid w:val="009F6465"/>
    <w:rsid w:val="00A325D8"/>
    <w:rsid w:val="00A75D46"/>
    <w:rsid w:val="00AC58B1"/>
    <w:rsid w:val="00B423AA"/>
    <w:rsid w:val="00B53A31"/>
    <w:rsid w:val="00B739B6"/>
    <w:rsid w:val="00BC5C82"/>
    <w:rsid w:val="00C00619"/>
    <w:rsid w:val="00C37882"/>
    <w:rsid w:val="00C855EC"/>
    <w:rsid w:val="00C973E5"/>
    <w:rsid w:val="00CB0E8B"/>
    <w:rsid w:val="00CB4DDC"/>
    <w:rsid w:val="00CB5FD0"/>
    <w:rsid w:val="00CC5D6C"/>
    <w:rsid w:val="00CF1222"/>
    <w:rsid w:val="00D8352A"/>
    <w:rsid w:val="00D8586C"/>
    <w:rsid w:val="00E07EBB"/>
    <w:rsid w:val="00E6534A"/>
    <w:rsid w:val="00ED3E41"/>
    <w:rsid w:val="00F01962"/>
    <w:rsid w:val="00F80287"/>
    <w:rsid w:val="00F86657"/>
    <w:rsid w:val="00FA04D0"/>
    <w:rsid w:val="00FE120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03C7-5E5A-458A-A146-3434AC9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D5C"/>
    <w:pPr>
      <w:jc w:val="both"/>
    </w:pPr>
    <w:rPr>
      <w:rFonts w:eastAsia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A1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ABC"/>
    <w:rPr>
      <w:rFonts w:eastAsia="Calibri"/>
      <w:sz w:val="24"/>
    </w:rPr>
  </w:style>
  <w:style w:type="paragraph" w:styleId="llb">
    <w:name w:val="footer"/>
    <w:basedOn w:val="Norml"/>
    <w:link w:val="llbChar"/>
    <w:uiPriority w:val="99"/>
    <w:unhideWhenUsed/>
    <w:rsid w:val="004A1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ABC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2767</Words>
  <Characters>19093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Pulinka Mihály</dc:creator>
  <cp:keywords/>
  <dc:description/>
  <cp:lastModifiedBy>dr. Pulinka Mihály</cp:lastModifiedBy>
  <cp:revision>39</cp:revision>
  <dcterms:created xsi:type="dcterms:W3CDTF">2017-12-31T13:16:00Z</dcterms:created>
  <dcterms:modified xsi:type="dcterms:W3CDTF">2018-01-02T18:13:00Z</dcterms:modified>
</cp:coreProperties>
</file>