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632" w:type="dxa"/>
        <w:tblInd w:w="-147" w:type="dxa"/>
        <w:shd w:val="clear" w:color="auto" w:fill="BBF0AE"/>
        <w:tblLook w:val="04A0" w:firstRow="1" w:lastRow="0" w:firstColumn="1" w:lastColumn="0" w:noHBand="0" w:noVBand="1"/>
      </w:tblPr>
      <w:tblGrid>
        <w:gridCol w:w="10632"/>
      </w:tblGrid>
      <w:tr w:rsidR="00963203" w:rsidRPr="0084540C" w14:paraId="4CFAA22B" w14:textId="77777777" w:rsidTr="00233E1B">
        <w:trPr>
          <w:trHeight w:val="244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72DFA6" w14:textId="796F9B08" w:rsidR="00963203" w:rsidRPr="00AC65CF" w:rsidRDefault="00AC65CF" w:rsidP="00AC65CF">
            <w:pPr>
              <w:spacing w:before="60" w:after="60"/>
              <w:jc w:val="center"/>
              <w:rPr>
                <w:rFonts w:cs="Times New Roman"/>
                <w:b/>
                <w:bCs/>
                <w:smallCaps/>
                <w:sz w:val="28"/>
                <w:szCs w:val="28"/>
              </w:rPr>
            </w:pPr>
            <w:r w:rsidRPr="00AC65CF">
              <w:rPr>
                <w:rFonts w:cs="Times New Roman"/>
                <w:b/>
                <w:bCs/>
                <w:smallCaps/>
                <w:sz w:val="28"/>
                <w:szCs w:val="28"/>
              </w:rPr>
              <w:t xml:space="preserve">Díjvisszatérítési kérelem </w:t>
            </w:r>
            <w:r w:rsidR="00032B0D">
              <w:rPr>
                <w:rFonts w:cs="Times New Roman"/>
                <w:b/>
                <w:bCs/>
                <w:smallCaps/>
                <w:sz w:val="28"/>
                <w:szCs w:val="28"/>
              </w:rPr>
              <w:br/>
            </w:r>
            <w:r w:rsidRPr="00032B0D">
              <w:rPr>
                <w:rFonts w:cs="Times New Roman"/>
                <w:b/>
                <w:bCs/>
                <w:smallCaps/>
                <w:sz w:val="24"/>
                <w:szCs w:val="24"/>
              </w:rPr>
              <w:t>(</w:t>
            </w:r>
            <w:r w:rsidR="009670BA">
              <w:rPr>
                <w:rFonts w:cs="Times New Roman"/>
                <w:b/>
                <w:bCs/>
                <w:smallCaps/>
                <w:sz w:val="24"/>
                <w:szCs w:val="24"/>
              </w:rPr>
              <w:t>hitelbiztosítéki nyilatkozat költségtérítéseként meg</w:t>
            </w:r>
            <w:r w:rsidR="00032B0D">
              <w:rPr>
                <w:rFonts w:cs="Times New Roman"/>
                <w:b/>
                <w:bCs/>
                <w:smallCaps/>
                <w:sz w:val="24"/>
                <w:szCs w:val="24"/>
              </w:rPr>
              <w:t>fizetett díjak</w:t>
            </w:r>
            <w:r w:rsidRPr="00032B0D">
              <w:rPr>
                <w:rFonts w:cs="Times New Roman"/>
                <w:b/>
                <w:bCs/>
                <w:smallCaps/>
                <w:sz w:val="24"/>
                <w:szCs w:val="24"/>
              </w:rPr>
              <w:t>)</w:t>
            </w:r>
            <w:r w:rsidR="00DB01C7">
              <w:rPr>
                <w:rFonts w:cs="Times New Roman"/>
                <w:b/>
                <w:bCs/>
                <w:smallCaps/>
                <w:sz w:val="24"/>
                <w:szCs w:val="24"/>
              </w:rPr>
              <w:br/>
            </w:r>
          </w:p>
        </w:tc>
      </w:tr>
      <w:tr w:rsidR="00963203" w:rsidRPr="0084540C" w14:paraId="28ED774A" w14:textId="77777777" w:rsidTr="00233E1B">
        <w:trPr>
          <w:trHeight w:val="1437"/>
        </w:trPr>
        <w:tc>
          <w:tcPr>
            <w:tcW w:w="10632" w:type="dxa"/>
            <w:shd w:val="clear" w:color="auto" w:fill="BFBFBF"/>
          </w:tcPr>
          <w:p w14:paraId="748208D5" w14:textId="5912C6CA" w:rsidR="00963203" w:rsidRPr="0084540C" w:rsidRDefault="00963203" w:rsidP="00927F43">
            <w:pPr>
              <w:jc w:val="both"/>
              <w:rPr>
                <w:rFonts w:cs="Times New Roman"/>
                <w:sz w:val="20"/>
                <w:szCs w:val="20"/>
              </w:rPr>
            </w:pPr>
            <w:r w:rsidRPr="0084540C">
              <w:rPr>
                <w:rFonts w:cs="Times New Roman"/>
                <w:sz w:val="20"/>
                <w:szCs w:val="20"/>
              </w:rPr>
              <w:t xml:space="preserve">Kérjük, az alábbi kérelmet </w:t>
            </w:r>
            <w:r w:rsidRPr="0084540C">
              <w:rPr>
                <w:rFonts w:cs="Times New Roman"/>
                <w:b/>
                <w:bCs/>
                <w:sz w:val="20"/>
                <w:szCs w:val="20"/>
              </w:rPr>
              <w:t>NYOMTATOTT NAGYBETŰKKEL vagy géppel</w:t>
            </w:r>
            <w:r w:rsidRPr="0084540C">
              <w:rPr>
                <w:rFonts w:cs="Times New Roman"/>
                <w:sz w:val="20"/>
                <w:szCs w:val="20"/>
              </w:rPr>
              <w:t xml:space="preserve"> (pl. számítógéppel) töltse ki</w:t>
            </w:r>
            <w:r w:rsidR="00AB5BD3" w:rsidRPr="0084540C">
              <w:rPr>
                <w:rFonts w:cs="Times New Roman"/>
                <w:sz w:val="20"/>
                <w:szCs w:val="20"/>
              </w:rPr>
              <w:t>!</w:t>
            </w:r>
          </w:p>
          <w:p w14:paraId="62D7AFBE" w14:textId="51C4FC67" w:rsidR="001C6D6B" w:rsidRPr="0084540C" w:rsidRDefault="001C6D6B" w:rsidP="00927F43">
            <w:pPr>
              <w:jc w:val="both"/>
              <w:rPr>
                <w:rFonts w:cs="Times New Roman"/>
                <w:sz w:val="20"/>
                <w:szCs w:val="20"/>
              </w:rPr>
            </w:pPr>
            <w:r w:rsidRPr="0084540C">
              <w:rPr>
                <w:rFonts w:cs="Times New Roman"/>
                <w:sz w:val="20"/>
                <w:szCs w:val="20"/>
              </w:rPr>
              <w:t>Jelen űrlapo</w:t>
            </w:r>
            <w:r w:rsidR="00E248F0" w:rsidRPr="0084540C">
              <w:rPr>
                <w:rFonts w:cs="Times New Roman"/>
                <w:sz w:val="20"/>
                <w:szCs w:val="20"/>
              </w:rPr>
              <w:t>t</w:t>
            </w:r>
            <w:r w:rsidRPr="0084540C">
              <w:rPr>
                <w:rFonts w:cs="Times New Roman"/>
                <w:sz w:val="20"/>
                <w:szCs w:val="20"/>
              </w:rPr>
              <w:t xml:space="preserve"> </w:t>
            </w:r>
            <w:r w:rsidRPr="0084540C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kizárólag természetes személy, társasház, illetve </w:t>
            </w:r>
            <w:proofErr w:type="gramStart"/>
            <w:r w:rsidRPr="0084540C">
              <w:rPr>
                <w:rFonts w:cs="Times New Roman"/>
                <w:b/>
                <w:bCs/>
                <w:sz w:val="20"/>
                <w:szCs w:val="20"/>
                <w:u w:val="single"/>
              </w:rPr>
              <w:t>egyház</w:t>
            </w:r>
            <w:proofErr w:type="gramEnd"/>
            <w:r w:rsidRPr="0084540C">
              <w:rPr>
                <w:rFonts w:cs="Times New Roman"/>
                <w:b/>
                <w:bCs/>
                <w:sz w:val="20"/>
                <w:szCs w:val="20"/>
              </w:rPr>
              <w:t xml:space="preserve"> mint ügyfél nyújthatja be</w:t>
            </w:r>
            <w:r w:rsidRPr="0084540C">
              <w:rPr>
                <w:rFonts w:cs="Times New Roman"/>
                <w:sz w:val="20"/>
                <w:szCs w:val="20"/>
              </w:rPr>
              <w:t>!</w:t>
            </w:r>
          </w:p>
          <w:p w14:paraId="7348C4C4" w14:textId="25E354D9" w:rsidR="00963203" w:rsidRPr="003A76AB" w:rsidRDefault="009D3416" w:rsidP="00927F43">
            <w:pPr>
              <w:jc w:val="both"/>
              <w:rPr>
                <w:rFonts w:cs="Times New Roman"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cs="Times New Roman"/>
                <w:sz w:val="20"/>
                <w:szCs w:val="20"/>
              </w:rPr>
              <w:t xml:space="preserve">A </w:t>
            </w:r>
            <w:r w:rsidRPr="007F5776">
              <w:rPr>
                <w:rFonts w:cs="Times New Roman"/>
                <w:sz w:val="20"/>
                <w:szCs w:val="20"/>
              </w:rPr>
              <w:t>digitális államról és a digitális szolgáltatások nyújtásának egyes szabályairól szóló 2023. évi CIII. törvény 19. § (1) bekezdése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30FA8">
              <w:rPr>
                <w:rFonts w:cs="Times New Roman"/>
                <w:sz w:val="20"/>
                <w:szCs w:val="20"/>
              </w:rPr>
              <w:t>alapján</w:t>
            </w:r>
            <w:r w:rsidR="00963203" w:rsidRPr="0084540C">
              <w:rPr>
                <w:rFonts w:cs="Times New Roman"/>
                <w:sz w:val="20"/>
                <w:szCs w:val="20"/>
              </w:rPr>
              <w:t xml:space="preserve"> </w:t>
            </w:r>
            <w:r w:rsidR="00963203" w:rsidRPr="0084540C">
              <w:rPr>
                <w:rFonts w:cs="Times New Roman"/>
                <w:b/>
                <w:bCs/>
                <w:sz w:val="20"/>
                <w:szCs w:val="20"/>
              </w:rPr>
              <w:t>elektronikus ügyintézésre köteles személy (pl. egyéni vállalkozó, cég, civil szervezet</w:t>
            </w:r>
            <w:r w:rsidR="001638BF" w:rsidRPr="0084540C">
              <w:rPr>
                <w:rFonts w:cs="Times New Roman"/>
                <w:b/>
                <w:bCs/>
                <w:sz w:val="20"/>
                <w:szCs w:val="20"/>
              </w:rPr>
              <w:t>, jogi képviselő</w:t>
            </w:r>
            <w:r w:rsidR="00963203" w:rsidRPr="0084540C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4D0345" w:rsidRPr="0084540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1638BF" w:rsidRPr="0084540C">
              <w:rPr>
                <w:rFonts w:cs="Times New Roman"/>
                <w:b/>
                <w:bCs/>
                <w:sz w:val="20"/>
                <w:szCs w:val="20"/>
              </w:rPr>
              <w:t xml:space="preserve">kizárólag az erre rendszeresített </w:t>
            </w:r>
            <w:r w:rsidR="00677503">
              <w:rPr>
                <w:rFonts w:cs="Times New Roman"/>
                <w:b/>
                <w:bCs/>
                <w:sz w:val="20"/>
                <w:szCs w:val="20"/>
              </w:rPr>
              <w:t>elektronikus űrlapon</w:t>
            </w:r>
            <w:r w:rsidR="001638BF" w:rsidRPr="0084540C">
              <w:rPr>
                <w:rFonts w:cs="Times New Roman"/>
                <w:b/>
                <w:bCs/>
                <w:sz w:val="20"/>
                <w:szCs w:val="20"/>
              </w:rPr>
              <w:t xml:space="preserve"> nyújthatja be </w:t>
            </w:r>
            <w:r w:rsidR="004D0345" w:rsidRPr="0084540C">
              <w:rPr>
                <w:rFonts w:cs="Times New Roman"/>
                <w:sz w:val="20"/>
                <w:szCs w:val="20"/>
              </w:rPr>
              <w:t xml:space="preserve">a kérelmét. Az </w:t>
            </w:r>
            <w:r w:rsidR="00677503">
              <w:rPr>
                <w:rFonts w:cs="Times New Roman"/>
                <w:sz w:val="20"/>
                <w:szCs w:val="20"/>
              </w:rPr>
              <w:t xml:space="preserve">elektronikus </w:t>
            </w:r>
            <w:r w:rsidR="004D0345" w:rsidRPr="0084540C">
              <w:rPr>
                <w:rFonts w:cs="Times New Roman"/>
                <w:sz w:val="20"/>
                <w:szCs w:val="20"/>
              </w:rPr>
              <w:t xml:space="preserve">űrlap a </w:t>
            </w:r>
            <w:hyperlink r:id="rId7" w:history="1">
              <w:r w:rsidRPr="0081326B">
                <w:rPr>
                  <w:rStyle w:val="Hiperhivatkozs"/>
                  <w:rFonts w:cs="Times New Roman"/>
                  <w:sz w:val="20"/>
                  <w:szCs w:val="20"/>
                </w:rPr>
                <w:t>https://mokk.hu/kerelmek-urlapok/elektronikus-urlapok-any</w:t>
              </w:r>
              <w:r w:rsidRPr="0081326B">
                <w:rPr>
                  <w:rStyle w:val="Hiperhivatkozs"/>
                  <w:rFonts w:cs="Times New Roman"/>
                  <w:sz w:val="20"/>
                  <w:szCs w:val="20"/>
                </w:rPr>
                <w:t>k</w:t>
              </w:r>
              <w:r w:rsidRPr="0081326B">
                <w:rPr>
                  <w:rStyle w:val="Hiperhivatkozs"/>
                  <w:rFonts w:cs="Times New Roman"/>
                  <w:sz w:val="20"/>
                  <w:szCs w:val="20"/>
                </w:rPr>
                <w:t>/</w:t>
              </w:r>
            </w:hyperlink>
            <w:r w:rsidR="004D0345" w:rsidRPr="0084540C">
              <w:rPr>
                <w:rFonts w:cs="Times New Roman"/>
                <w:sz w:val="20"/>
                <w:szCs w:val="20"/>
              </w:rPr>
              <w:t xml:space="preserve"> oldalon </w:t>
            </w:r>
            <w:r w:rsidRPr="007F5776">
              <w:rPr>
                <w:rFonts w:cs="Times New Roman"/>
                <w:sz w:val="20"/>
                <w:szCs w:val="20"/>
              </w:rPr>
              <w:t>az „Űrlapok a Magyar Országos Közjegyzői Kamarához”</w:t>
            </w:r>
            <w:r>
              <w:rPr>
                <w:rFonts w:cs="Times New Roman"/>
                <w:sz w:val="20"/>
                <w:szCs w:val="20"/>
              </w:rPr>
              <w:t xml:space="preserve"> pontnál</w:t>
            </w:r>
            <w:r w:rsidRPr="0084540C" w:rsidDel="009D3416">
              <w:rPr>
                <w:rFonts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D0345" w:rsidRPr="0084540C">
              <w:rPr>
                <w:rFonts w:cs="Times New Roman"/>
                <w:sz w:val="20"/>
                <w:szCs w:val="20"/>
              </w:rPr>
              <w:t>a 2. sorszám</w:t>
            </w:r>
            <w:r w:rsidR="00557246">
              <w:rPr>
                <w:rFonts w:cs="Times New Roman"/>
                <w:sz w:val="20"/>
                <w:szCs w:val="20"/>
              </w:rPr>
              <w:t xml:space="preserve"> alatt</w:t>
            </w:r>
            <w:r w:rsidR="004D0345" w:rsidRPr="0084540C">
              <w:rPr>
                <w:rFonts w:cs="Times New Roman"/>
                <w:sz w:val="20"/>
                <w:szCs w:val="20"/>
              </w:rPr>
              <w:t xml:space="preserve"> található.</w:t>
            </w:r>
          </w:p>
          <w:p w14:paraId="2E884ED0" w14:textId="6721A795" w:rsidR="00751D36" w:rsidRDefault="00751D36" w:rsidP="00927F4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kérelmező </w:t>
            </w:r>
            <w:r w:rsidRPr="00751D36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köteles </w:t>
            </w:r>
            <w:r w:rsidR="00E30FA8">
              <w:rPr>
                <w:rFonts w:cs="Times New Roman"/>
                <w:b/>
                <w:bCs/>
                <w:sz w:val="20"/>
                <w:szCs w:val="20"/>
                <w:u w:val="single"/>
              </w:rPr>
              <w:t>a jelen</w:t>
            </w:r>
            <w:r w:rsidRPr="00751D36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 kérelemhez </w:t>
            </w:r>
            <w:r w:rsidR="00677503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egyidejűleg </w:t>
            </w:r>
            <w:r w:rsidRPr="00751D36">
              <w:rPr>
                <w:rFonts w:cs="Times New Roman"/>
                <w:b/>
                <w:bCs/>
                <w:sz w:val="20"/>
                <w:szCs w:val="20"/>
                <w:u w:val="single"/>
              </w:rPr>
              <w:t>csatolni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14:paraId="3097E72A" w14:textId="2C5AE193" w:rsidR="00751D36" w:rsidRDefault="004D67CB" w:rsidP="00751D36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4D67CB">
              <w:rPr>
                <w:rFonts w:cs="Times New Roman"/>
                <w:sz w:val="20"/>
                <w:szCs w:val="20"/>
              </w:rPr>
              <w:t>ha a rendelkezésére áll, azt az iratot, amely igazolja a befizetés tényé</w:t>
            </w:r>
            <w:r>
              <w:rPr>
                <w:rFonts w:cs="Times New Roman"/>
                <w:sz w:val="20"/>
                <w:szCs w:val="20"/>
              </w:rPr>
              <w:t>t</w:t>
            </w:r>
            <w:r w:rsidRPr="004D67CB">
              <w:rPr>
                <w:rFonts w:cs="Times New Roman"/>
                <w:sz w:val="20"/>
                <w:szCs w:val="20"/>
              </w:rPr>
              <w:t xml:space="preserve"> </w:t>
            </w:r>
            <w:r w:rsidR="00751D36">
              <w:rPr>
                <w:rFonts w:cs="Times New Roman"/>
                <w:sz w:val="20"/>
                <w:szCs w:val="20"/>
              </w:rPr>
              <w:t xml:space="preserve">(pl. ha a díjfizetés bankfiókban készpénzbefizetéssel történt, </w:t>
            </w:r>
            <w:r w:rsidR="00B5134D">
              <w:rPr>
                <w:rFonts w:cs="Times New Roman"/>
                <w:sz w:val="20"/>
                <w:szCs w:val="20"/>
              </w:rPr>
              <w:t>a bank által kiállított bizonylatot</w:t>
            </w:r>
            <w:r w:rsidR="00751D36">
              <w:rPr>
                <w:rFonts w:cs="Times New Roman"/>
                <w:sz w:val="20"/>
                <w:szCs w:val="20"/>
              </w:rPr>
              <w:t>),</w:t>
            </w:r>
          </w:p>
          <w:p w14:paraId="462C34AC" w14:textId="3B49F075" w:rsidR="00751D36" w:rsidRPr="00751D36" w:rsidRDefault="00751D36" w:rsidP="00751D36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képviselő eljárása esetén a </w:t>
            </w:r>
            <w:r w:rsidRPr="00751D36">
              <w:rPr>
                <w:rFonts w:cs="Times New Roman"/>
                <w:sz w:val="20"/>
                <w:szCs w:val="20"/>
                <w:u w:val="single"/>
              </w:rPr>
              <w:t>meghatalmazást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45628">
              <w:rPr>
                <w:rFonts w:cs="Times New Roman"/>
                <w:sz w:val="20"/>
                <w:szCs w:val="20"/>
              </w:rPr>
              <w:t xml:space="preserve">(pl. hozzátartozó esetén) </w:t>
            </w:r>
            <w:r>
              <w:rPr>
                <w:rFonts w:cs="Times New Roman"/>
                <w:sz w:val="20"/>
                <w:szCs w:val="20"/>
              </w:rPr>
              <w:t xml:space="preserve">vagy a törvényes </w:t>
            </w:r>
            <w:r w:rsidRPr="00751D36">
              <w:rPr>
                <w:rFonts w:cs="Times New Roman"/>
                <w:sz w:val="20"/>
                <w:szCs w:val="20"/>
                <w:u w:val="single"/>
              </w:rPr>
              <w:t>képviselői minőséget igazoló okiratot</w:t>
            </w:r>
            <w:r>
              <w:rPr>
                <w:rFonts w:cs="Times New Roman"/>
                <w:sz w:val="20"/>
                <w:szCs w:val="20"/>
              </w:rPr>
              <w:t xml:space="preserve"> (pl. társasház közös képviselőjének a képviseleti jogát igazoló okiratot).</w:t>
            </w:r>
          </w:p>
        </w:tc>
      </w:tr>
    </w:tbl>
    <w:p w14:paraId="76FF3361" w14:textId="6249231F" w:rsidR="001C6D6B" w:rsidRPr="0084540C" w:rsidRDefault="001C6D6B">
      <w:pPr>
        <w:rPr>
          <w:rFonts w:cs="Times New Roman"/>
          <w:sz w:val="18"/>
          <w:szCs w:val="18"/>
        </w:rPr>
      </w:pPr>
    </w:p>
    <w:tbl>
      <w:tblPr>
        <w:tblStyle w:val="Rcsostblzat"/>
        <w:tblW w:w="522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98"/>
        <w:gridCol w:w="1725"/>
        <w:gridCol w:w="425"/>
        <w:gridCol w:w="525"/>
        <w:gridCol w:w="3017"/>
        <w:gridCol w:w="427"/>
        <w:gridCol w:w="55"/>
        <w:gridCol w:w="398"/>
        <w:gridCol w:w="1276"/>
        <w:gridCol w:w="396"/>
        <w:gridCol w:w="1584"/>
        <w:gridCol w:w="406"/>
      </w:tblGrid>
      <w:tr w:rsidR="004D0345" w:rsidRPr="0084540C" w14:paraId="352C8741" w14:textId="77777777" w:rsidTr="00DB01C7">
        <w:trPr>
          <w:trHeight w:val="144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2B8589E" w14:textId="3CC916DC" w:rsidR="004D0345" w:rsidRPr="0084540C" w:rsidRDefault="004D0345" w:rsidP="004D034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>A kérelmező adatai</w:t>
            </w:r>
          </w:p>
        </w:tc>
      </w:tr>
      <w:tr w:rsidR="003A5CF6" w:rsidRPr="0084540C" w14:paraId="2CEA55CE" w14:textId="77777777" w:rsidTr="00DB01C7">
        <w:trPr>
          <w:trHeight w:val="198"/>
        </w:trPr>
        <w:tc>
          <w:tcPr>
            <w:tcW w:w="14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FCDB06" w14:textId="0F6B2974" w:rsidR="00E233D9" w:rsidRPr="0084540C" w:rsidRDefault="00E233D9" w:rsidP="00AB5BD3">
            <w:pPr>
              <w:rPr>
                <w:rFonts w:cs="Times New Roman"/>
                <w:sz w:val="18"/>
                <w:szCs w:val="18"/>
              </w:rPr>
            </w:pPr>
            <w:r w:rsidRPr="00D760C9">
              <w:rPr>
                <w:rFonts w:cs="Times New Roman"/>
                <w:b/>
                <w:bCs/>
                <w:sz w:val="18"/>
                <w:szCs w:val="18"/>
              </w:rPr>
              <w:t>Személytípus</w:t>
            </w:r>
            <w:r>
              <w:rPr>
                <w:rFonts w:cs="Times New Roman"/>
                <w:sz w:val="18"/>
                <w:szCs w:val="18"/>
              </w:rPr>
              <w:t xml:space="preserve"> (Kérjük, X-szel jelölje!)</w:t>
            </w:r>
          </w:p>
        </w:tc>
        <w:tc>
          <w:tcPr>
            <w:tcW w:w="164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0AF5BF" w14:textId="55204216" w:rsidR="00E233D9" w:rsidRPr="0084540C" w:rsidRDefault="00E233D9" w:rsidP="00AB5BD3">
            <w:pPr>
              <w:jc w:val="right"/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sz w:val="18"/>
                <w:szCs w:val="18"/>
              </w:rPr>
              <w:t>természetes személy</w:t>
            </w:r>
            <w:r>
              <w:rPr>
                <w:rFonts w:ascii="MS Gothic" w:eastAsia="MS Gothic" w:hAnsi="MS Gothic" w:cs="Times New Roman" w:hint="eastAsia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Times New Roman"/>
              <w:sz w:val="18"/>
              <w:szCs w:val="18"/>
            </w:rPr>
            <w:id w:val="-99194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587A596C" w14:textId="19357228" w:rsidR="00E233D9" w:rsidRPr="0084540C" w:rsidRDefault="00557883" w:rsidP="00AB5BD3">
                <w:pPr>
                  <w:jc w:val="right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1C65D1" w14:textId="02B907E1" w:rsidR="00E233D9" w:rsidRPr="0084540C" w:rsidRDefault="00E233D9" w:rsidP="00AB5BD3">
            <w:pPr>
              <w:jc w:val="right"/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sz w:val="18"/>
                <w:szCs w:val="18"/>
              </w:rPr>
              <w:t>társasház</w:t>
            </w:r>
          </w:p>
        </w:tc>
        <w:sdt>
          <w:sdtPr>
            <w:rPr>
              <w:rFonts w:cs="Times New Roman"/>
              <w:sz w:val="18"/>
              <w:szCs w:val="18"/>
            </w:rPr>
            <w:id w:val="-5894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1914CE9F" w14:textId="11EB9525" w:rsidR="00E233D9" w:rsidRPr="0084540C" w:rsidRDefault="00E233D9" w:rsidP="00527826">
                <w:pPr>
                  <w:jc w:val="right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F63103" w14:textId="7F48AF9D" w:rsidR="00E233D9" w:rsidRPr="0084540C" w:rsidRDefault="00E233D9" w:rsidP="00527826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egyház</w:t>
            </w:r>
          </w:p>
        </w:tc>
        <w:sdt>
          <w:sdtPr>
            <w:rPr>
              <w:rFonts w:cs="Times New Roman"/>
              <w:sz w:val="18"/>
              <w:szCs w:val="18"/>
            </w:rPr>
            <w:id w:val="-2518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00328378" w14:textId="2BA564F8" w:rsidR="00E233D9" w:rsidRPr="0084540C" w:rsidRDefault="00E233D9" w:rsidP="00527826">
                <w:pPr>
                  <w:jc w:val="right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B5215" w:rsidRPr="0084540C" w14:paraId="0D165BB5" w14:textId="77777777" w:rsidTr="00DB01C7">
        <w:trPr>
          <w:trHeight w:val="58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26B1C66F" w14:textId="5A898B10" w:rsidR="00AB5215" w:rsidRPr="00D760C9" w:rsidRDefault="00AB521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D760C9">
              <w:rPr>
                <w:rFonts w:cs="Times New Roman"/>
                <w:b/>
                <w:bCs/>
                <w:sz w:val="18"/>
                <w:szCs w:val="18"/>
              </w:rPr>
              <w:t>Név (elnevezés) és lakóhely (székhely)</w:t>
            </w:r>
            <w:r w:rsidR="00302E00" w:rsidRPr="00D760C9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B5215" w:rsidRPr="0084540C" w14:paraId="1708B32B" w14:textId="77777777" w:rsidTr="00DB01C7">
        <w:trPr>
          <w:trHeight w:val="2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1537C1" w14:textId="7DED866F" w:rsidR="00AB5215" w:rsidRPr="0084540C" w:rsidRDefault="00AB521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0AD0" w:rsidRPr="0084540C" w14:paraId="1E66D15F" w14:textId="77777777" w:rsidTr="00DB01C7">
        <w:trPr>
          <w:trHeight w:val="1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0229F348" w14:textId="0D86D9B7" w:rsidR="00D60AD0" w:rsidRPr="00D760C9" w:rsidRDefault="00D60AD0" w:rsidP="00D60AD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D760C9">
              <w:rPr>
                <w:rFonts w:cs="Times New Roman"/>
                <w:b/>
                <w:bCs/>
                <w:sz w:val="18"/>
                <w:szCs w:val="18"/>
              </w:rPr>
              <w:t>E-mail cím vagy telefonszám</w:t>
            </w:r>
          </w:p>
        </w:tc>
      </w:tr>
      <w:tr w:rsidR="00D60AD0" w:rsidRPr="0084540C" w14:paraId="1273BC9C" w14:textId="77777777" w:rsidTr="00DB01C7">
        <w:trPr>
          <w:trHeight w:val="280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F9353" w14:textId="107DD3A4" w:rsidR="00D60AD0" w:rsidRPr="0084540C" w:rsidRDefault="00D60AD0" w:rsidP="00D60AD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C4E6B" w:rsidRPr="0084540C" w14:paraId="763A3493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5000" w:type="pct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</w:tcPr>
          <w:p w14:paraId="641AE118" w14:textId="7013EB9B" w:rsidR="009C4E6B" w:rsidRPr="0084540C" w:rsidRDefault="009C4E6B" w:rsidP="009C4E6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>A kérelmező képviselőjének adatai</w:t>
            </w:r>
          </w:p>
        </w:tc>
      </w:tr>
      <w:tr w:rsidR="00AB5215" w:rsidRPr="0084540C" w14:paraId="0956C231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5000" w:type="pct"/>
            <w:gridSpan w:val="12"/>
            <w:tcBorders>
              <w:top w:val="single" w:sz="8" w:space="0" w:color="auto"/>
              <w:bottom w:val="nil"/>
            </w:tcBorders>
            <w:shd w:val="clear" w:color="auto" w:fill="D9D9D9"/>
          </w:tcPr>
          <w:p w14:paraId="7B15AB3A" w14:textId="1B365806" w:rsidR="00AB5215" w:rsidRPr="00D760C9" w:rsidRDefault="00AB521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D760C9">
              <w:rPr>
                <w:rFonts w:cs="Times New Roman"/>
                <w:b/>
                <w:bCs/>
                <w:sz w:val="18"/>
                <w:szCs w:val="18"/>
              </w:rPr>
              <w:t>Név (elnevezés) és lakóhely (székhely)</w:t>
            </w:r>
          </w:p>
        </w:tc>
      </w:tr>
      <w:tr w:rsidR="00AB5215" w:rsidRPr="0084540C" w14:paraId="74C9E2C4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0EEEA8AE" w14:textId="7AF9F2A2" w:rsidR="00AB5215" w:rsidRPr="0084540C" w:rsidRDefault="00AB521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C1A50" w:rsidRPr="006C1A50" w14:paraId="197A07B5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1FB5B8AA" w14:textId="7D175DE5" w:rsidR="006C1A50" w:rsidRPr="00D760C9" w:rsidRDefault="006C1A50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D760C9">
              <w:rPr>
                <w:rFonts w:cs="Times New Roman"/>
                <w:b/>
                <w:bCs/>
                <w:sz w:val="18"/>
                <w:szCs w:val="18"/>
              </w:rPr>
              <w:t>E-mail cím vagy telefonszám</w:t>
            </w:r>
          </w:p>
        </w:tc>
      </w:tr>
      <w:tr w:rsidR="0043510A" w:rsidRPr="006C1A50" w14:paraId="1C9CF1CA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000" w:type="pct"/>
            <w:gridSpan w:val="12"/>
            <w:tcBorders>
              <w:top w:val="nil"/>
              <w:bottom w:val="single" w:sz="8" w:space="0" w:color="auto"/>
            </w:tcBorders>
          </w:tcPr>
          <w:p w14:paraId="1FEE8625" w14:textId="77777777" w:rsidR="0043510A" w:rsidRPr="0043510A" w:rsidRDefault="004351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C4E6B" w:rsidRPr="0084540C" w14:paraId="2CAE43AB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5000" w:type="pct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</w:tcPr>
          <w:p w14:paraId="6F084E3C" w14:textId="4ADAF165" w:rsidR="009C4E6B" w:rsidRPr="0084540C" w:rsidRDefault="009C4E6B" w:rsidP="009A4F2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 xml:space="preserve">A megfizetett </w:t>
            </w:r>
            <w:r w:rsidR="00702568">
              <w:rPr>
                <w:rFonts w:cs="Times New Roman"/>
                <w:b/>
                <w:bCs/>
                <w:sz w:val="18"/>
                <w:szCs w:val="18"/>
              </w:rPr>
              <w:t>költségtérítés</w:t>
            </w:r>
            <w:r w:rsidRPr="0084540C">
              <w:rPr>
                <w:rFonts w:cs="Times New Roman"/>
                <w:b/>
                <w:bCs/>
                <w:sz w:val="18"/>
                <w:szCs w:val="18"/>
              </w:rPr>
              <w:t xml:space="preserve"> (a visszaigényelt befizetés) adatai</w:t>
            </w:r>
          </w:p>
        </w:tc>
      </w:tr>
      <w:tr w:rsidR="00B134D5" w:rsidRPr="0084540C" w14:paraId="0750C52B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5000" w:type="pct"/>
            <w:gridSpan w:val="12"/>
            <w:tcBorders>
              <w:top w:val="single" w:sz="8" w:space="0" w:color="auto"/>
              <w:bottom w:val="nil"/>
            </w:tcBorders>
            <w:shd w:val="clear" w:color="auto" w:fill="D9D9D9"/>
            <w:vAlign w:val="center"/>
          </w:tcPr>
          <w:p w14:paraId="6C5EAE47" w14:textId="68D4DEA9" w:rsidR="00B134D5" w:rsidRPr="0084540C" w:rsidRDefault="00B134D5" w:rsidP="00B134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>A befizetett összeg és a befizetés időpontja</w:t>
            </w:r>
          </w:p>
        </w:tc>
      </w:tr>
      <w:tr w:rsidR="00B134D5" w:rsidRPr="0084540C" w14:paraId="595A848B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37DAA0E0" w14:textId="77777777" w:rsidR="00B134D5" w:rsidRPr="00302E00" w:rsidRDefault="00B134D5" w:rsidP="00302E0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C4E6B" w:rsidRPr="0084540C" w14:paraId="37FB96C5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C7CC76" w14:textId="6539433A" w:rsidR="009C4E6B" w:rsidRPr="0084540C" w:rsidRDefault="009C4E6B">
            <w:pPr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>A befizetés módja</w:t>
            </w:r>
            <w:r w:rsidR="003D32C9" w:rsidRPr="0084540C">
              <w:rPr>
                <w:rFonts w:cs="Times New Roman"/>
                <w:sz w:val="18"/>
                <w:szCs w:val="18"/>
              </w:rPr>
              <w:t xml:space="preserve"> (</w:t>
            </w:r>
            <w:r w:rsidR="00557246">
              <w:rPr>
                <w:rFonts w:cs="Times New Roman"/>
                <w:sz w:val="18"/>
                <w:szCs w:val="18"/>
              </w:rPr>
              <w:t xml:space="preserve">Kérjük, </w:t>
            </w:r>
            <w:r w:rsidR="003D32C9" w:rsidRPr="0084540C">
              <w:rPr>
                <w:rFonts w:cs="Times New Roman"/>
                <w:sz w:val="18"/>
                <w:szCs w:val="18"/>
              </w:rPr>
              <w:t xml:space="preserve">X-szel </w:t>
            </w:r>
            <w:r w:rsidR="00870CA3">
              <w:rPr>
                <w:rFonts w:cs="Times New Roman"/>
                <w:sz w:val="18"/>
                <w:szCs w:val="18"/>
              </w:rPr>
              <w:t>j</w:t>
            </w:r>
            <w:r w:rsidR="00870CA3" w:rsidRPr="0084540C">
              <w:rPr>
                <w:rFonts w:cs="Times New Roman"/>
                <w:sz w:val="18"/>
                <w:szCs w:val="18"/>
              </w:rPr>
              <w:t xml:space="preserve">elölje </w:t>
            </w:r>
            <w:r w:rsidR="003D32C9" w:rsidRPr="0084540C">
              <w:rPr>
                <w:rFonts w:cs="Times New Roman"/>
                <w:sz w:val="18"/>
                <w:szCs w:val="18"/>
              </w:rPr>
              <w:t>és a</w:t>
            </w:r>
            <w:r w:rsidR="00870CA3">
              <w:rPr>
                <w:rFonts w:cs="Times New Roman"/>
                <w:sz w:val="18"/>
                <w:szCs w:val="18"/>
              </w:rPr>
              <w:t>z Ön által</w:t>
            </w:r>
            <w:r w:rsidR="00790C32">
              <w:rPr>
                <w:rFonts w:cs="Times New Roman"/>
                <w:sz w:val="18"/>
                <w:szCs w:val="18"/>
              </w:rPr>
              <w:t xml:space="preserve"> megjelölt rovatban a</w:t>
            </w:r>
            <w:r w:rsidR="003D32C9" w:rsidRPr="0084540C">
              <w:rPr>
                <w:rFonts w:cs="Times New Roman"/>
                <w:sz w:val="18"/>
                <w:szCs w:val="18"/>
              </w:rPr>
              <w:t xml:space="preserve"> kért adatokat adja meg!)</w:t>
            </w:r>
          </w:p>
        </w:tc>
      </w:tr>
      <w:tr w:rsidR="003A5CF6" w:rsidRPr="0084540C" w14:paraId="1F50B793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sdt>
          <w:sdtPr>
            <w:rPr>
              <w:rFonts w:cs="Times New Roman"/>
              <w:sz w:val="18"/>
              <w:szCs w:val="18"/>
            </w:rPr>
            <w:id w:val="-81602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0A230636" w14:textId="156E238D" w:rsidR="003A5CF6" w:rsidRPr="0084540C" w:rsidRDefault="003A5CF6" w:rsidP="003A5CF6">
                <w:pPr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D9D9D9"/>
          </w:tcPr>
          <w:p w14:paraId="4D810109" w14:textId="6B4DCD2D" w:rsidR="003A5CF6" w:rsidRPr="00557246" w:rsidRDefault="00DB01C7" w:rsidP="003A5CF6">
            <w:pPr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Átutalás</w:t>
            </w:r>
            <w:r w:rsidR="003A5CF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Times New Roman"/>
              <w:sz w:val="18"/>
              <w:szCs w:val="18"/>
            </w:rPr>
            <w:id w:val="127429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shd w:val="clear" w:color="auto" w:fill="auto"/>
              </w:tcPr>
              <w:p w14:paraId="69119C65" w14:textId="5F737547" w:rsidR="003A5CF6" w:rsidRPr="003A5CF6" w:rsidRDefault="003A5CF6" w:rsidP="003A5CF6">
                <w:pPr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66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63A9BEA2" w14:textId="159FD05A" w:rsidR="003A5CF6" w:rsidRPr="00557246" w:rsidRDefault="00DB01C7" w:rsidP="003A5CF6">
            <w:pPr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Online bankkártyás fizetés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A3567D" w14:textId="41892DC4" w:rsidR="003A5CF6" w:rsidRPr="003A5CF6" w:rsidRDefault="002B1837" w:rsidP="003A5CF6">
            <w:pPr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4222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1C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36" w:type="pct"/>
            <w:gridSpan w:val="6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D9D9D9"/>
          </w:tcPr>
          <w:p w14:paraId="640B4486" w14:textId="2D09C55C" w:rsidR="003A5CF6" w:rsidRPr="00557246" w:rsidRDefault="00DB01C7" w:rsidP="003A5CF6">
            <w:pPr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Közjegyzői irodában történt bankkártyás fizetés</w:t>
            </w:r>
          </w:p>
        </w:tc>
      </w:tr>
      <w:tr w:rsidR="003A5CF6" w:rsidRPr="0084540C" w14:paraId="6392C2D4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shd w:val="clear" w:color="auto" w:fill="D9D9D9"/>
          </w:tcPr>
          <w:p w14:paraId="62D013C1" w14:textId="13152D3C" w:rsidR="003A5CF6" w:rsidRPr="0084540C" w:rsidRDefault="00E01AA4" w:rsidP="003A5CF6">
            <w:pPr>
              <w:rPr>
                <w:rFonts w:cs="Times New Roman"/>
                <w:sz w:val="18"/>
                <w:szCs w:val="18"/>
              </w:rPr>
            </w:pPr>
            <w:r w:rsidRPr="00D564A0">
              <w:rPr>
                <w:rFonts w:cs="Times New Roman"/>
                <w:b/>
                <w:bCs/>
                <w:sz w:val="18"/>
                <w:szCs w:val="18"/>
              </w:rPr>
              <w:t>Számlatulajdonos és bankszámlaszám</w:t>
            </w:r>
            <w:r>
              <w:rPr>
                <w:rFonts w:cs="Times New Roman"/>
                <w:sz w:val="18"/>
                <w:szCs w:val="18"/>
              </w:rPr>
              <w:t>, amelyről az átutalás történt</w:t>
            </w:r>
          </w:p>
        </w:tc>
      </w:tr>
      <w:tr w:rsidR="00E01AA4" w:rsidRPr="0084540C" w14:paraId="5814D9DA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5000" w:type="pct"/>
            <w:gridSpan w:val="12"/>
            <w:tcBorders>
              <w:top w:val="nil"/>
            </w:tcBorders>
          </w:tcPr>
          <w:p w14:paraId="031502B0" w14:textId="77777777" w:rsidR="00E01AA4" w:rsidRPr="00302E00" w:rsidRDefault="00E01AA4" w:rsidP="003A5C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5CF6" w:rsidRPr="0084540C" w14:paraId="2C75AB1E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sdt>
          <w:sdtPr>
            <w:rPr>
              <w:rFonts w:cs="Times New Roman"/>
              <w:sz w:val="18"/>
              <w:szCs w:val="18"/>
            </w:rPr>
            <w:id w:val="-8306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557FAE22" w14:textId="411E1125" w:rsidR="003A5CF6" w:rsidRPr="0084540C" w:rsidRDefault="003A5CF6" w:rsidP="003A5CF6">
                <w:pPr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  <w:gridSpan w:val="11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D9D9D9"/>
          </w:tcPr>
          <w:p w14:paraId="2E451CFC" w14:textId="0C543D3E" w:rsidR="003A5CF6" w:rsidRPr="00557246" w:rsidRDefault="003A5CF6" w:rsidP="003A5CF6">
            <w:pPr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55724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Egyéb </w:t>
            </w:r>
            <w:r w:rsidRPr="00557246">
              <w:rPr>
                <w:rFonts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cs="Times New Roman"/>
                <w:i/>
                <w:iCs/>
                <w:sz w:val="18"/>
                <w:szCs w:val="18"/>
              </w:rPr>
              <w:t>Kérjük, nevezze</w:t>
            </w:r>
            <w:r w:rsidRPr="00557246">
              <w:rPr>
                <w:rFonts w:cs="Times New Roman"/>
                <w:i/>
                <w:iCs/>
                <w:sz w:val="18"/>
                <w:szCs w:val="18"/>
              </w:rPr>
              <w:t xml:space="preserve"> meg</w:t>
            </w:r>
            <w:r>
              <w:rPr>
                <w:rFonts w:cs="Times New Roman"/>
                <w:i/>
                <w:iCs/>
                <w:sz w:val="18"/>
                <w:szCs w:val="18"/>
              </w:rPr>
              <w:t>!</w:t>
            </w:r>
            <w:r w:rsidRPr="00557246">
              <w:rPr>
                <w:rFonts w:cs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3A5CF6" w:rsidRPr="0084540C" w14:paraId="2CD51A9D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1F2A1785" w14:textId="77777777" w:rsidR="003A5CF6" w:rsidRPr="00A97A8B" w:rsidRDefault="003A5CF6" w:rsidP="003A5C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5CF6" w:rsidRPr="0084540C" w14:paraId="4011553B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D9D9D9"/>
          </w:tcPr>
          <w:p w14:paraId="04A4C474" w14:textId="428C488B" w:rsidR="003A5CF6" w:rsidRPr="0084540C" w:rsidRDefault="00F83048" w:rsidP="003A5CF6">
            <w:pPr>
              <w:rPr>
                <w:rFonts w:cs="Times New Roman"/>
                <w:sz w:val="18"/>
                <w:szCs w:val="18"/>
              </w:rPr>
            </w:pPr>
            <w:r w:rsidRPr="00F83048">
              <w:rPr>
                <w:rFonts w:cs="Times New Roman"/>
                <w:b/>
                <w:bCs/>
                <w:sz w:val="18"/>
                <w:szCs w:val="18"/>
              </w:rPr>
              <w:t>Nyilvántartási szám</w:t>
            </w:r>
            <w:r>
              <w:rPr>
                <w:rFonts w:cs="Times New Roman"/>
                <w:sz w:val="18"/>
                <w:szCs w:val="18"/>
              </w:rPr>
              <w:t xml:space="preserve"> (Ha van, itt jelölje meg a hitelbiztosítéki nyilatkozat ügyazonosítóját!)</w:t>
            </w:r>
          </w:p>
        </w:tc>
      </w:tr>
      <w:tr w:rsidR="003A5CF6" w:rsidRPr="0084540C" w14:paraId="775AAF66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000" w:type="pct"/>
            <w:gridSpan w:val="12"/>
            <w:tcBorders>
              <w:top w:val="nil"/>
              <w:bottom w:val="single" w:sz="8" w:space="0" w:color="auto"/>
            </w:tcBorders>
          </w:tcPr>
          <w:p w14:paraId="73A40B84" w14:textId="77777777" w:rsidR="003A5CF6" w:rsidRPr="00A97A8B" w:rsidRDefault="003A5CF6" w:rsidP="003A5C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5CF6" w:rsidRPr="0084540C" w14:paraId="32A0347F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</w:tcPr>
          <w:p w14:paraId="58DD089C" w14:textId="2FDB0180" w:rsidR="003A5CF6" w:rsidRPr="0084540C" w:rsidRDefault="003A5CF6" w:rsidP="003A5CF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>A díj visszatérítéséhez szükséges adatok</w:t>
            </w:r>
          </w:p>
        </w:tc>
      </w:tr>
      <w:tr w:rsidR="003A5CF6" w:rsidRPr="0084540C" w14:paraId="1BC870D3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7FCAA27C" w14:textId="56A8ACB4" w:rsidR="003A5CF6" w:rsidRPr="0084540C" w:rsidRDefault="003A5CF6" w:rsidP="003A5CF6">
            <w:pPr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>A visszatérítés oka</w:t>
            </w:r>
            <w:r w:rsidRPr="0084540C">
              <w:rPr>
                <w:rFonts w:cs="Times New Roman"/>
                <w:sz w:val="18"/>
                <w:szCs w:val="18"/>
              </w:rPr>
              <w:t xml:space="preserve"> (</w:t>
            </w:r>
            <w:r>
              <w:rPr>
                <w:rFonts w:cs="Times New Roman"/>
                <w:sz w:val="18"/>
                <w:szCs w:val="18"/>
              </w:rPr>
              <w:t xml:space="preserve">Kérjük, </w:t>
            </w:r>
            <w:r w:rsidRPr="0084540C">
              <w:rPr>
                <w:rFonts w:cs="Times New Roman"/>
                <w:sz w:val="18"/>
                <w:szCs w:val="18"/>
              </w:rPr>
              <w:t>X-szel jelölje</w:t>
            </w:r>
            <w:r>
              <w:rPr>
                <w:rFonts w:cs="Times New Roman"/>
                <w:sz w:val="18"/>
                <w:szCs w:val="18"/>
              </w:rPr>
              <w:t>!</w:t>
            </w:r>
            <w:r w:rsidRPr="0084540C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3A5CF6" w:rsidRPr="0084540C" w14:paraId="6F03FC41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rFonts w:cs="Times New Roman"/>
              <w:sz w:val="18"/>
              <w:szCs w:val="18"/>
            </w:rPr>
            <w:id w:val="-207372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42C439C4" w14:textId="49D56F89" w:rsidR="003A5CF6" w:rsidRPr="0084540C" w:rsidRDefault="003A5CF6" w:rsidP="003A5CF6">
                <w:pPr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6CDCD5D3" w14:textId="19AF6984" w:rsidR="003A5CF6" w:rsidRPr="0084540C" w:rsidRDefault="003A5CF6" w:rsidP="003A5CF6">
            <w:pPr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sz w:val="18"/>
                <w:szCs w:val="18"/>
              </w:rPr>
              <w:t>A díjat tévedésből</w:t>
            </w:r>
            <w:r w:rsidR="00DB01C7">
              <w:rPr>
                <w:rFonts w:cs="Times New Roman"/>
                <w:sz w:val="18"/>
                <w:szCs w:val="18"/>
              </w:rPr>
              <w:t xml:space="preserve"> </w:t>
            </w:r>
            <w:r w:rsidRPr="0084540C">
              <w:rPr>
                <w:rFonts w:cs="Times New Roman"/>
                <w:sz w:val="18"/>
                <w:szCs w:val="18"/>
              </w:rPr>
              <w:t>fizettem meg.</w:t>
            </w:r>
          </w:p>
        </w:tc>
      </w:tr>
      <w:tr w:rsidR="003A5CF6" w:rsidRPr="0084540C" w14:paraId="66EAFD7B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rFonts w:cs="Times New Roman"/>
              <w:sz w:val="18"/>
              <w:szCs w:val="18"/>
            </w:rPr>
            <w:id w:val="-193079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5D357148" w14:textId="4453EFFE" w:rsidR="003A5CF6" w:rsidRPr="0084540C" w:rsidRDefault="003A5CF6" w:rsidP="003A5CF6">
                <w:pPr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6647ADFF" w14:textId="10626421" w:rsidR="003A5CF6" w:rsidRPr="0084540C" w:rsidRDefault="003A5CF6" w:rsidP="003A5CF6">
            <w:pPr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sz w:val="18"/>
                <w:szCs w:val="18"/>
              </w:rPr>
              <w:t>A jogszabály szerint fizetendő díjnál magasabb összeget fizettem meg.</w:t>
            </w:r>
          </w:p>
        </w:tc>
      </w:tr>
      <w:tr w:rsidR="003A5CF6" w:rsidRPr="0084540C" w14:paraId="45C9C668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rFonts w:cs="Times New Roman"/>
              <w:sz w:val="18"/>
              <w:szCs w:val="18"/>
            </w:rPr>
            <w:id w:val="-33862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3D087C4D" w14:textId="1D383F68" w:rsidR="003A5CF6" w:rsidRPr="0084540C" w:rsidRDefault="003A5CF6" w:rsidP="003A5CF6">
                <w:pPr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  <w:gridSpan w:val="11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D9D9D9"/>
          </w:tcPr>
          <w:p w14:paraId="09957583" w14:textId="541A8F2E" w:rsidR="003A5CF6" w:rsidRPr="0084540C" w:rsidRDefault="003A5CF6" w:rsidP="003A5CF6">
            <w:pPr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sz w:val="18"/>
                <w:szCs w:val="18"/>
              </w:rPr>
              <w:t>Egyéb okból (</w:t>
            </w:r>
            <w:r>
              <w:rPr>
                <w:rFonts w:cs="Times New Roman"/>
                <w:sz w:val="18"/>
                <w:szCs w:val="18"/>
              </w:rPr>
              <w:t>Kérjük, nevezze</w:t>
            </w:r>
            <w:r w:rsidRPr="0084540C">
              <w:rPr>
                <w:rFonts w:cs="Times New Roman"/>
                <w:sz w:val="18"/>
                <w:szCs w:val="18"/>
              </w:rPr>
              <w:t xml:space="preserve"> meg</w:t>
            </w:r>
            <w:r>
              <w:rPr>
                <w:rFonts w:cs="Times New Roman"/>
                <w:sz w:val="18"/>
                <w:szCs w:val="18"/>
              </w:rPr>
              <w:t>!</w:t>
            </w:r>
            <w:r w:rsidRPr="0084540C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3A5CF6" w:rsidRPr="0084540C" w14:paraId="72997AC2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0D54359D" w14:textId="77777777" w:rsidR="003A5CF6" w:rsidRPr="00557246" w:rsidRDefault="003A5CF6" w:rsidP="003A5C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5CF6" w:rsidRPr="0084540C" w14:paraId="169F92E9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D9D9D9"/>
          </w:tcPr>
          <w:p w14:paraId="72112404" w14:textId="2D5A265E" w:rsidR="003A5CF6" w:rsidRPr="0084540C" w:rsidRDefault="003A5CF6" w:rsidP="003A5CF6">
            <w:pPr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>A visszatérítendő összeg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605200">
              <w:rPr>
                <w:rFonts w:cs="Times New Roman"/>
                <w:sz w:val="18"/>
                <w:szCs w:val="18"/>
              </w:rPr>
              <w:t xml:space="preserve">[FONTOS! A </w:t>
            </w:r>
            <w:r w:rsidR="00DB2C48">
              <w:rPr>
                <w:rFonts w:cs="Times New Roman"/>
                <w:sz w:val="18"/>
                <w:szCs w:val="18"/>
              </w:rPr>
              <w:t>visszafizetéssel</w:t>
            </w:r>
            <w:r w:rsidRPr="00605200">
              <w:rPr>
                <w:rFonts w:cs="Times New Roman"/>
                <w:sz w:val="18"/>
                <w:szCs w:val="18"/>
              </w:rPr>
              <w:t xml:space="preserve"> járó költséget a</w:t>
            </w:r>
            <w:r w:rsidR="00DB2C48">
              <w:rPr>
                <w:rFonts w:cs="Times New Roman"/>
                <w:sz w:val="18"/>
                <w:szCs w:val="18"/>
              </w:rPr>
              <w:t xml:space="preserve"> kérelmező </w:t>
            </w:r>
            <w:r w:rsidRPr="00605200">
              <w:rPr>
                <w:rFonts w:cs="Times New Roman"/>
                <w:sz w:val="18"/>
                <w:szCs w:val="18"/>
              </w:rPr>
              <w:t xml:space="preserve">viseli a </w:t>
            </w:r>
            <w:r w:rsidR="00DB2C48">
              <w:rPr>
                <w:rFonts w:cs="Times New Roman"/>
                <w:sz w:val="18"/>
                <w:szCs w:val="18"/>
              </w:rPr>
              <w:t>18/2014. (III. 13.) KIM</w:t>
            </w:r>
            <w:r w:rsidRPr="00605200">
              <w:rPr>
                <w:rFonts w:cs="Times New Roman"/>
                <w:sz w:val="18"/>
                <w:szCs w:val="18"/>
              </w:rPr>
              <w:t xml:space="preserve"> rendelet </w:t>
            </w:r>
            <w:r w:rsidR="00DB2C48">
              <w:rPr>
                <w:rFonts w:cs="Times New Roman"/>
                <w:sz w:val="18"/>
                <w:szCs w:val="18"/>
              </w:rPr>
              <w:t>44</w:t>
            </w:r>
            <w:r w:rsidRPr="00605200">
              <w:rPr>
                <w:rFonts w:cs="Times New Roman"/>
                <w:sz w:val="18"/>
                <w:szCs w:val="18"/>
              </w:rPr>
              <w:t>. § (1) bekezdése alapján. Ha a visszautalást bankszámlára kéri, a visszautalás költsége alacsonyabb lesz.]</w:t>
            </w:r>
          </w:p>
        </w:tc>
      </w:tr>
      <w:tr w:rsidR="003A5CF6" w:rsidRPr="0084540C" w14:paraId="1250CE6D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04963A8C" w14:textId="77777777" w:rsidR="003A5CF6" w:rsidRPr="00557246" w:rsidRDefault="003A5CF6" w:rsidP="003A5C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5CF6" w:rsidRPr="0084540C" w14:paraId="4B8FDB47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sdt>
          <w:sdtPr>
            <w:rPr>
              <w:rFonts w:cs="Times New Roman"/>
              <w:sz w:val="18"/>
              <w:szCs w:val="18"/>
            </w:rPr>
            <w:id w:val="89269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02D3A607" w14:textId="6D2C753A" w:rsidR="003A5CF6" w:rsidRPr="0084540C" w:rsidRDefault="003A5CF6" w:rsidP="003A5CF6">
                <w:pPr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  <w:gridSpan w:val="11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D9D9D9"/>
          </w:tcPr>
          <w:p w14:paraId="0C95028F" w14:textId="32696EC7" w:rsidR="003A5CF6" w:rsidRPr="0084540C" w:rsidRDefault="003A5CF6" w:rsidP="003A5CF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>A visszatérítést az alább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megjelölt</w:t>
            </w:r>
            <w:r w:rsidRPr="0084540C">
              <w:rPr>
                <w:rFonts w:cs="Times New Roman"/>
                <w:b/>
                <w:bCs/>
                <w:sz w:val="18"/>
                <w:szCs w:val="18"/>
              </w:rPr>
              <w:t xml:space="preserve"> bankszámlára kérem</w:t>
            </w:r>
            <w:r>
              <w:rPr>
                <w:rFonts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3A5CF6" w:rsidRPr="0084540C" w14:paraId="544F2791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nil"/>
            </w:tcBorders>
            <w:shd w:val="clear" w:color="auto" w:fill="D9D9D9"/>
          </w:tcPr>
          <w:p w14:paraId="5CFF96F5" w14:textId="66C64149" w:rsidR="003A5CF6" w:rsidRPr="0084540C" w:rsidRDefault="003A5CF6" w:rsidP="003A5CF6">
            <w:pPr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sz w:val="18"/>
                <w:szCs w:val="18"/>
              </w:rPr>
              <w:t xml:space="preserve">Számlatulajdonos neve és bankszámlaszám (külföldi </w:t>
            </w:r>
            <w:r>
              <w:rPr>
                <w:rFonts w:cs="Times New Roman"/>
                <w:sz w:val="18"/>
                <w:szCs w:val="18"/>
              </w:rPr>
              <w:t>bank</w:t>
            </w:r>
            <w:r w:rsidRPr="0084540C">
              <w:rPr>
                <w:rFonts w:cs="Times New Roman"/>
                <w:sz w:val="18"/>
                <w:szCs w:val="18"/>
              </w:rPr>
              <w:t xml:space="preserve">számla esetén </w:t>
            </w:r>
            <w:r>
              <w:rPr>
                <w:rFonts w:cs="Times New Roman"/>
                <w:sz w:val="18"/>
                <w:szCs w:val="18"/>
              </w:rPr>
              <w:t xml:space="preserve">az </w:t>
            </w:r>
            <w:r w:rsidRPr="0084540C">
              <w:rPr>
                <w:rFonts w:cs="Times New Roman"/>
                <w:sz w:val="18"/>
                <w:szCs w:val="18"/>
              </w:rPr>
              <w:t xml:space="preserve">IBAN és </w:t>
            </w:r>
            <w:r>
              <w:rPr>
                <w:rFonts w:cs="Times New Roman"/>
                <w:sz w:val="18"/>
                <w:szCs w:val="18"/>
              </w:rPr>
              <w:t xml:space="preserve">a </w:t>
            </w:r>
            <w:r w:rsidRPr="0084540C">
              <w:rPr>
                <w:rFonts w:cs="Times New Roman"/>
                <w:sz w:val="18"/>
                <w:szCs w:val="18"/>
              </w:rPr>
              <w:t xml:space="preserve">Swift </w:t>
            </w:r>
            <w:proofErr w:type="spellStart"/>
            <w:r w:rsidRPr="0084540C">
              <w:rPr>
                <w:rFonts w:cs="Times New Roman"/>
                <w:sz w:val="18"/>
                <w:szCs w:val="18"/>
              </w:rPr>
              <w:t>Code</w:t>
            </w:r>
            <w:proofErr w:type="spellEnd"/>
            <w:r w:rsidRPr="0084540C">
              <w:rPr>
                <w:rFonts w:cs="Times New Roman"/>
                <w:sz w:val="18"/>
                <w:szCs w:val="18"/>
              </w:rPr>
              <w:t xml:space="preserve"> szükséges)</w:t>
            </w:r>
          </w:p>
        </w:tc>
      </w:tr>
      <w:tr w:rsidR="003A5CF6" w:rsidRPr="0084540C" w14:paraId="5BB8A8CE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0DB81F39" w14:textId="77777777" w:rsidR="003A5CF6" w:rsidRDefault="003A5CF6" w:rsidP="003A5CF6">
            <w:pPr>
              <w:rPr>
                <w:rFonts w:cs="Times New Roman"/>
                <w:sz w:val="24"/>
                <w:szCs w:val="24"/>
              </w:rPr>
            </w:pPr>
          </w:p>
          <w:p w14:paraId="57C92C63" w14:textId="0FD23140" w:rsidR="003A5CF6" w:rsidRPr="00557246" w:rsidRDefault="003A5CF6" w:rsidP="003A5C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5CF6" w:rsidRPr="0084540C" w14:paraId="1E60F4D1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rFonts w:cs="Times New Roman"/>
              <w:sz w:val="18"/>
              <w:szCs w:val="18"/>
            </w:rPr>
            <w:id w:val="-113925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2F2A57CC" w14:textId="565B3214" w:rsidR="003A5CF6" w:rsidRPr="003A5CF6" w:rsidRDefault="003A5CF6" w:rsidP="003A5CF6">
                <w:pPr>
                  <w:rPr>
                    <w:rFonts w:cs="Times New Roman"/>
                    <w:sz w:val="18"/>
                    <w:szCs w:val="18"/>
                  </w:rPr>
                </w:pPr>
                <w:r w:rsidRPr="003A5CF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  <w:gridSpan w:val="11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D9D9D9"/>
          </w:tcPr>
          <w:p w14:paraId="067700A9" w14:textId="4280132C" w:rsidR="003A5CF6" w:rsidRPr="0084540C" w:rsidRDefault="003A5CF6" w:rsidP="003A5CF6">
            <w:pPr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>A visszatérítést belföldi postautalványon kérem</w:t>
            </w:r>
            <w:r w:rsidRPr="0084540C">
              <w:rPr>
                <w:rFonts w:cs="Times New Roman"/>
                <w:sz w:val="18"/>
                <w:szCs w:val="18"/>
              </w:rPr>
              <w:t xml:space="preserve"> (készpénzben, a Magyar Postán keresztül)</w:t>
            </w:r>
          </w:p>
        </w:tc>
      </w:tr>
      <w:tr w:rsidR="003A5CF6" w:rsidRPr="0084540C" w14:paraId="55B53803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nil"/>
            </w:tcBorders>
            <w:shd w:val="clear" w:color="auto" w:fill="D9D9D9"/>
          </w:tcPr>
          <w:p w14:paraId="12D6CE4E" w14:textId="496ED615" w:rsidR="003A5CF6" w:rsidRPr="0084540C" w:rsidRDefault="003A5CF6" w:rsidP="003A5CF6">
            <w:pPr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sz w:val="18"/>
                <w:szCs w:val="18"/>
              </w:rPr>
              <w:t>A kifizetés címzettje (neve) és postai címe</w:t>
            </w:r>
          </w:p>
        </w:tc>
      </w:tr>
      <w:tr w:rsidR="003A5CF6" w:rsidRPr="0084540C" w14:paraId="1E14C448" w14:textId="77777777" w:rsidTr="00DB01C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bottom w:val="single" w:sz="8" w:space="0" w:color="auto"/>
            </w:tcBorders>
          </w:tcPr>
          <w:p w14:paraId="55A99812" w14:textId="77777777" w:rsidR="003A5CF6" w:rsidRDefault="003A5CF6" w:rsidP="003A5CF6">
            <w:pPr>
              <w:rPr>
                <w:rFonts w:cs="Times New Roman"/>
                <w:sz w:val="24"/>
                <w:szCs w:val="24"/>
              </w:rPr>
            </w:pPr>
          </w:p>
          <w:p w14:paraId="6569920C" w14:textId="10DEFD56" w:rsidR="003A5CF6" w:rsidRPr="00557246" w:rsidRDefault="003A5CF6" w:rsidP="003A5CF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768A6F9" w14:textId="51D9FF15" w:rsidR="00A00580" w:rsidRPr="0084540C" w:rsidRDefault="00A00580" w:rsidP="007918BA">
      <w:pPr>
        <w:rPr>
          <w:rFonts w:cs="Times New Roman"/>
          <w:sz w:val="18"/>
          <w:szCs w:val="18"/>
        </w:rPr>
      </w:pPr>
    </w:p>
    <w:sectPr w:rsidR="00A00580" w:rsidRPr="0084540C" w:rsidSect="00E233D9">
      <w:headerReference w:type="default" r:id="rId8"/>
      <w:footerReference w:type="default" r:id="rId9"/>
      <w:footerReference w:type="first" r:id="rId10"/>
      <w:pgSz w:w="11906" w:h="16838"/>
      <w:pgMar w:top="567" w:right="851" w:bottom="567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341D5" w14:textId="77777777" w:rsidR="002B1837" w:rsidRDefault="002B1837" w:rsidP="004D0345">
      <w:r>
        <w:separator/>
      </w:r>
    </w:p>
  </w:endnote>
  <w:endnote w:type="continuationSeparator" w:id="0">
    <w:p w14:paraId="47C620C5" w14:textId="77777777" w:rsidR="002B1837" w:rsidRDefault="002B1837" w:rsidP="004D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4248"/>
      <w:gridCol w:w="1559"/>
      <w:gridCol w:w="4387"/>
    </w:tblGrid>
    <w:tr w:rsidR="006C1A50" w:rsidRPr="0084540C" w14:paraId="00C94CF0" w14:textId="77777777" w:rsidTr="00E248F0">
      <w:tc>
        <w:tcPr>
          <w:tcW w:w="4248" w:type="dxa"/>
          <w:tcBorders>
            <w:top w:val="nil"/>
            <w:left w:val="nil"/>
            <w:bottom w:val="nil"/>
            <w:right w:val="nil"/>
          </w:tcBorders>
        </w:tcPr>
        <w:p w14:paraId="72F56516" w14:textId="77777777" w:rsidR="006C1A50" w:rsidRPr="0084540C" w:rsidRDefault="006C1A50">
          <w:pPr>
            <w:pStyle w:val="llb"/>
            <w:rPr>
              <w:sz w:val="20"/>
              <w:szCs w:val="20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B33F0E8" w14:textId="77777777" w:rsidR="006C1A50" w:rsidRPr="0084540C" w:rsidRDefault="006C1A50">
          <w:pPr>
            <w:pStyle w:val="llb"/>
            <w:rPr>
              <w:sz w:val="20"/>
              <w:szCs w:val="20"/>
            </w:rPr>
          </w:pPr>
        </w:p>
      </w:tc>
      <w:tc>
        <w:tcPr>
          <w:tcW w:w="4387" w:type="dxa"/>
          <w:tcBorders>
            <w:top w:val="nil"/>
            <w:left w:val="nil"/>
            <w:bottom w:val="nil"/>
            <w:right w:val="nil"/>
          </w:tcBorders>
        </w:tcPr>
        <w:p w14:paraId="22ADCE1F" w14:textId="77777777" w:rsidR="006C1A50" w:rsidRPr="0084540C" w:rsidRDefault="006C1A50">
          <w:pPr>
            <w:pStyle w:val="llb"/>
            <w:rPr>
              <w:sz w:val="20"/>
              <w:szCs w:val="20"/>
            </w:rPr>
          </w:pPr>
        </w:p>
      </w:tc>
    </w:tr>
    <w:tr w:rsidR="006C1A50" w:rsidRPr="0084540C" w14:paraId="156C57EB" w14:textId="77777777" w:rsidTr="00E248F0">
      <w:tc>
        <w:tcPr>
          <w:tcW w:w="424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5994637" w14:textId="77777777" w:rsidR="006C1A50" w:rsidRPr="0084540C" w:rsidRDefault="006C1A50">
          <w:pPr>
            <w:pStyle w:val="llb"/>
            <w:rPr>
              <w:sz w:val="20"/>
              <w:szCs w:val="20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24277A35" w14:textId="77777777" w:rsidR="006C1A50" w:rsidRPr="0084540C" w:rsidRDefault="006C1A50">
          <w:pPr>
            <w:pStyle w:val="llb"/>
            <w:rPr>
              <w:sz w:val="20"/>
              <w:szCs w:val="20"/>
            </w:rPr>
          </w:pPr>
        </w:p>
      </w:tc>
      <w:tc>
        <w:tcPr>
          <w:tcW w:w="438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9881A79" w14:textId="77777777" w:rsidR="006C1A50" w:rsidRPr="0084540C" w:rsidRDefault="006C1A50">
          <w:pPr>
            <w:pStyle w:val="llb"/>
            <w:rPr>
              <w:sz w:val="20"/>
              <w:szCs w:val="20"/>
            </w:rPr>
          </w:pPr>
        </w:p>
      </w:tc>
    </w:tr>
    <w:tr w:rsidR="006C1A50" w:rsidRPr="0084540C" w14:paraId="6E143E5E" w14:textId="77777777" w:rsidTr="00E248F0">
      <w:tc>
        <w:tcPr>
          <w:tcW w:w="4248" w:type="dxa"/>
          <w:tcBorders>
            <w:left w:val="nil"/>
            <w:bottom w:val="nil"/>
            <w:right w:val="nil"/>
          </w:tcBorders>
        </w:tcPr>
        <w:p w14:paraId="7875A28B" w14:textId="32C2D7B8" w:rsidR="006C1A50" w:rsidRPr="0084540C" w:rsidRDefault="006C1A50" w:rsidP="00E248F0">
          <w:pPr>
            <w:pStyle w:val="llb"/>
            <w:jc w:val="center"/>
            <w:rPr>
              <w:sz w:val="20"/>
              <w:szCs w:val="20"/>
            </w:rPr>
          </w:pPr>
          <w:r w:rsidRPr="0084540C">
            <w:rPr>
              <w:sz w:val="20"/>
              <w:szCs w:val="20"/>
            </w:rPr>
            <w:t>Keltezés (település</w:t>
          </w:r>
          <w:r w:rsidR="00D71325">
            <w:rPr>
              <w:sz w:val="20"/>
              <w:szCs w:val="20"/>
            </w:rPr>
            <w:t xml:space="preserve"> és</w:t>
          </w:r>
          <w:r w:rsidRPr="0084540C">
            <w:rPr>
              <w:sz w:val="20"/>
              <w:szCs w:val="20"/>
            </w:rPr>
            <w:t xml:space="preserve"> dátum)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53E995F9" w14:textId="77777777" w:rsidR="006C1A50" w:rsidRPr="0084540C" w:rsidRDefault="006C1A50">
          <w:pPr>
            <w:pStyle w:val="llb"/>
            <w:rPr>
              <w:sz w:val="20"/>
              <w:szCs w:val="20"/>
            </w:rPr>
          </w:pPr>
        </w:p>
      </w:tc>
      <w:tc>
        <w:tcPr>
          <w:tcW w:w="4387" w:type="dxa"/>
          <w:tcBorders>
            <w:left w:val="nil"/>
            <w:bottom w:val="nil"/>
            <w:right w:val="nil"/>
          </w:tcBorders>
        </w:tcPr>
        <w:p w14:paraId="432B4574" w14:textId="6D880F71" w:rsidR="006C1A50" w:rsidRPr="0084540C" w:rsidRDefault="006C1A50" w:rsidP="00E248F0">
          <w:pPr>
            <w:pStyle w:val="llb"/>
            <w:jc w:val="center"/>
            <w:rPr>
              <w:sz w:val="20"/>
              <w:szCs w:val="20"/>
            </w:rPr>
          </w:pPr>
          <w:r w:rsidRPr="0084540C">
            <w:rPr>
              <w:sz w:val="20"/>
              <w:szCs w:val="20"/>
            </w:rPr>
            <w:t>Ügyfél (meghatalmazott) aláírása</w:t>
          </w:r>
        </w:p>
      </w:tc>
    </w:tr>
  </w:tbl>
  <w:p w14:paraId="15A85B29" w14:textId="15181AF1" w:rsidR="006C1A50" w:rsidRPr="0084540C" w:rsidRDefault="006C1A50" w:rsidP="00D71325">
    <w:pPr>
      <w:pStyle w:val="llb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1843"/>
      <w:gridCol w:w="4103"/>
    </w:tblGrid>
    <w:tr w:rsidR="009D7D1D" w14:paraId="41ACF521" w14:textId="77777777" w:rsidTr="00677503">
      <w:tc>
        <w:tcPr>
          <w:tcW w:w="4248" w:type="dxa"/>
          <w:tcBorders>
            <w:top w:val="nil"/>
            <w:bottom w:val="single" w:sz="4" w:space="0" w:color="auto"/>
          </w:tcBorders>
          <w:vAlign w:val="center"/>
        </w:tcPr>
        <w:p w14:paraId="18DA2F46" w14:textId="77777777" w:rsidR="009D7D1D" w:rsidRPr="009D7D1D" w:rsidRDefault="009D7D1D" w:rsidP="009D7D1D">
          <w:pPr>
            <w:pStyle w:val="llb"/>
            <w:jc w:val="center"/>
            <w:rPr>
              <w:b/>
              <w:bCs/>
              <w:i/>
              <w:iCs/>
              <w:sz w:val="20"/>
              <w:szCs w:val="20"/>
            </w:rPr>
          </w:pPr>
        </w:p>
      </w:tc>
      <w:tc>
        <w:tcPr>
          <w:tcW w:w="1843" w:type="dxa"/>
          <w:tcBorders>
            <w:top w:val="nil"/>
            <w:bottom w:val="nil"/>
          </w:tcBorders>
          <w:vAlign w:val="center"/>
        </w:tcPr>
        <w:p w14:paraId="05544CC0" w14:textId="77777777" w:rsidR="009D7D1D" w:rsidRPr="009D7D1D" w:rsidRDefault="009D7D1D" w:rsidP="009D7D1D">
          <w:pPr>
            <w:pStyle w:val="llb"/>
            <w:jc w:val="center"/>
            <w:rPr>
              <w:b/>
              <w:bCs/>
              <w:i/>
              <w:iCs/>
              <w:sz w:val="20"/>
              <w:szCs w:val="20"/>
            </w:rPr>
          </w:pPr>
        </w:p>
      </w:tc>
      <w:tc>
        <w:tcPr>
          <w:tcW w:w="4103" w:type="dxa"/>
          <w:tcBorders>
            <w:top w:val="nil"/>
            <w:bottom w:val="single" w:sz="4" w:space="0" w:color="auto"/>
          </w:tcBorders>
          <w:vAlign w:val="center"/>
        </w:tcPr>
        <w:p w14:paraId="0E111DB2" w14:textId="77777777" w:rsidR="009D7D1D" w:rsidRPr="009D7D1D" w:rsidRDefault="009D7D1D" w:rsidP="009D7D1D">
          <w:pPr>
            <w:pStyle w:val="llb"/>
            <w:jc w:val="center"/>
            <w:rPr>
              <w:b/>
              <w:bCs/>
              <w:i/>
              <w:iCs/>
              <w:sz w:val="20"/>
              <w:szCs w:val="20"/>
            </w:rPr>
          </w:pPr>
        </w:p>
      </w:tc>
    </w:tr>
    <w:tr w:rsidR="009D7D1D" w14:paraId="0B52BC22" w14:textId="77777777" w:rsidTr="00677503">
      <w:tc>
        <w:tcPr>
          <w:tcW w:w="4248" w:type="dxa"/>
          <w:tcBorders>
            <w:top w:val="single" w:sz="4" w:space="0" w:color="auto"/>
          </w:tcBorders>
          <w:vAlign w:val="center"/>
        </w:tcPr>
        <w:p w14:paraId="2344C70F" w14:textId="2BE6252D" w:rsidR="009D7D1D" w:rsidRPr="009D7D1D" w:rsidRDefault="009D7D1D" w:rsidP="009D7D1D">
          <w:pPr>
            <w:pStyle w:val="llb"/>
            <w:jc w:val="center"/>
            <w:rPr>
              <w:b/>
              <w:bCs/>
              <w:i/>
              <w:iCs/>
              <w:sz w:val="20"/>
              <w:szCs w:val="20"/>
            </w:rPr>
          </w:pPr>
          <w:r w:rsidRPr="009D7D1D">
            <w:rPr>
              <w:b/>
              <w:bCs/>
              <w:i/>
              <w:iCs/>
              <w:sz w:val="20"/>
              <w:szCs w:val="20"/>
            </w:rPr>
            <w:t>Keltezés (település és dátum)</w:t>
          </w:r>
        </w:p>
      </w:tc>
      <w:tc>
        <w:tcPr>
          <w:tcW w:w="1843" w:type="dxa"/>
          <w:tcBorders>
            <w:top w:val="nil"/>
            <w:bottom w:val="nil"/>
          </w:tcBorders>
          <w:vAlign w:val="center"/>
        </w:tcPr>
        <w:p w14:paraId="20955CA6" w14:textId="77777777" w:rsidR="009D7D1D" w:rsidRPr="009D7D1D" w:rsidRDefault="009D7D1D" w:rsidP="009D7D1D">
          <w:pPr>
            <w:pStyle w:val="llb"/>
            <w:jc w:val="center"/>
            <w:rPr>
              <w:b/>
              <w:bCs/>
              <w:i/>
              <w:iCs/>
              <w:sz w:val="20"/>
              <w:szCs w:val="20"/>
            </w:rPr>
          </w:pPr>
        </w:p>
      </w:tc>
      <w:tc>
        <w:tcPr>
          <w:tcW w:w="4103" w:type="dxa"/>
          <w:tcBorders>
            <w:top w:val="single" w:sz="4" w:space="0" w:color="auto"/>
          </w:tcBorders>
          <w:vAlign w:val="center"/>
        </w:tcPr>
        <w:p w14:paraId="1D1009C0" w14:textId="20BAEEAA" w:rsidR="009D7D1D" w:rsidRPr="009D7D1D" w:rsidRDefault="00A27931" w:rsidP="009D7D1D">
          <w:pPr>
            <w:pStyle w:val="llb"/>
            <w:jc w:val="center"/>
            <w:rPr>
              <w:b/>
              <w:bCs/>
              <w:i/>
              <w:iCs/>
              <w:sz w:val="20"/>
              <w:szCs w:val="20"/>
            </w:rPr>
          </w:pPr>
          <w:r>
            <w:rPr>
              <w:b/>
              <w:bCs/>
              <w:i/>
              <w:iCs/>
              <w:sz w:val="20"/>
              <w:szCs w:val="20"/>
            </w:rPr>
            <w:t>Kérelmező</w:t>
          </w:r>
          <w:r w:rsidR="009D7D1D" w:rsidRPr="009D7D1D">
            <w:rPr>
              <w:b/>
              <w:bCs/>
              <w:i/>
              <w:iCs/>
              <w:sz w:val="20"/>
              <w:szCs w:val="20"/>
            </w:rPr>
            <w:t xml:space="preserve"> (</w:t>
          </w:r>
          <w:r w:rsidR="001976F2">
            <w:rPr>
              <w:b/>
              <w:bCs/>
              <w:i/>
              <w:iCs/>
              <w:sz w:val="20"/>
              <w:szCs w:val="20"/>
            </w:rPr>
            <w:t>képviselő</w:t>
          </w:r>
          <w:r w:rsidR="009D7D1D" w:rsidRPr="009D7D1D">
            <w:rPr>
              <w:b/>
              <w:bCs/>
              <w:i/>
              <w:iCs/>
              <w:sz w:val="20"/>
              <w:szCs w:val="20"/>
            </w:rPr>
            <w:t>) aláírása</w:t>
          </w:r>
        </w:p>
      </w:tc>
    </w:tr>
  </w:tbl>
  <w:p w14:paraId="5AA6C25D" w14:textId="77777777" w:rsidR="00054340" w:rsidRDefault="0005434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F0D10" w14:textId="77777777" w:rsidR="002B1837" w:rsidRDefault="002B1837" w:rsidP="004D0345">
      <w:r>
        <w:separator/>
      </w:r>
    </w:p>
  </w:footnote>
  <w:footnote w:type="continuationSeparator" w:id="0">
    <w:p w14:paraId="0A52B745" w14:textId="77777777" w:rsidR="002B1837" w:rsidRDefault="002B1837" w:rsidP="004D0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712E3" w14:textId="62A43015" w:rsidR="00054340" w:rsidRPr="00054340" w:rsidRDefault="00054340" w:rsidP="00054340">
    <w:pPr>
      <w:pStyle w:val="lfej"/>
      <w:jc w:val="center"/>
      <w:rPr>
        <w:b/>
        <w:bCs/>
        <w:i/>
        <w:iCs/>
        <w:color w:val="AEAAAA" w:themeColor="background2" w:themeShade="BF"/>
        <w:sz w:val="16"/>
        <w:szCs w:val="16"/>
      </w:rPr>
    </w:pPr>
    <w:r w:rsidRPr="00054340">
      <w:rPr>
        <w:b/>
        <w:bCs/>
        <w:i/>
        <w:iCs/>
        <w:color w:val="AEAAAA" w:themeColor="background2" w:themeShade="BF"/>
        <w:sz w:val="16"/>
        <w:szCs w:val="16"/>
      </w:rPr>
      <w:tab/>
      <w:t>Ügyszám (a MOKK tölti ki):</w:t>
    </w:r>
  </w:p>
  <w:p w14:paraId="2CC22DFE" w14:textId="77777777" w:rsidR="00054340" w:rsidRDefault="00054340" w:rsidP="00054340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B5C88"/>
    <w:multiLevelType w:val="hybridMultilevel"/>
    <w:tmpl w:val="9A02DE9A"/>
    <w:lvl w:ilvl="0" w:tplc="040E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03"/>
    <w:rsid w:val="00014DEE"/>
    <w:rsid w:val="00022B04"/>
    <w:rsid w:val="00032B0D"/>
    <w:rsid w:val="00036ED6"/>
    <w:rsid w:val="00054340"/>
    <w:rsid w:val="000704AF"/>
    <w:rsid w:val="000F1B9B"/>
    <w:rsid w:val="001430DC"/>
    <w:rsid w:val="001638BF"/>
    <w:rsid w:val="00187E89"/>
    <w:rsid w:val="001941D4"/>
    <w:rsid w:val="001976F2"/>
    <w:rsid w:val="001C6D6B"/>
    <w:rsid w:val="00230731"/>
    <w:rsid w:val="00233E1B"/>
    <w:rsid w:val="0023703D"/>
    <w:rsid w:val="002B1837"/>
    <w:rsid w:val="002E244C"/>
    <w:rsid w:val="00302E00"/>
    <w:rsid w:val="003125D0"/>
    <w:rsid w:val="00315088"/>
    <w:rsid w:val="0031634A"/>
    <w:rsid w:val="003A5CF6"/>
    <w:rsid w:val="003A7582"/>
    <w:rsid w:val="003A76AB"/>
    <w:rsid w:val="003D32C9"/>
    <w:rsid w:val="003F4505"/>
    <w:rsid w:val="0043510A"/>
    <w:rsid w:val="004A3ED1"/>
    <w:rsid w:val="004B4DC4"/>
    <w:rsid w:val="004D0345"/>
    <w:rsid w:val="004D67CB"/>
    <w:rsid w:val="00527826"/>
    <w:rsid w:val="00557246"/>
    <w:rsid w:val="00557883"/>
    <w:rsid w:val="00560C6D"/>
    <w:rsid w:val="005E624A"/>
    <w:rsid w:val="005F5FD8"/>
    <w:rsid w:val="00605200"/>
    <w:rsid w:val="00607F31"/>
    <w:rsid w:val="00677503"/>
    <w:rsid w:val="006B4A0E"/>
    <w:rsid w:val="006C1A50"/>
    <w:rsid w:val="00702568"/>
    <w:rsid w:val="00705BF5"/>
    <w:rsid w:val="00706226"/>
    <w:rsid w:val="00745BFC"/>
    <w:rsid w:val="00751D36"/>
    <w:rsid w:val="007755D6"/>
    <w:rsid w:val="00790C32"/>
    <w:rsid w:val="007918BA"/>
    <w:rsid w:val="007E3E83"/>
    <w:rsid w:val="0084540C"/>
    <w:rsid w:val="00870CA3"/>
    <w:rsid w:val="00927F43"/>
    <w:rsid w:val="00963203"/>
    <w:rsid w:val="009670BA"/>
    <w:rsid w:val="009A4F20"/>
    <w:rsid w:val="009C4E6B"/>
    <w:rsid w:val="009D3416"/>
    <w:rsid w:val="009D7D1D"/>
    <w:rsid w:val="00A00580"/>
    <w:rsid w:val="00A16D0D"/>
    <w:rsid w:val="00A27931"/>
    <w:rsid w:val="00A44E95"/>
    <w:rsid w:val="00A54D67"/>
    <w:rsid w:val="00A97A8B"/>
    <w:rsid w:val="00AB5215"/>
    <w:rsid w:val="00AB5BD3"/>
    <w:rsid w:val="00AC65CF"/>
    <w:rsid w:val="00AD11A6"/>
    <w:rsid w:val="00B0533E"/>
    <w:rsid w:val="00B134D5"/>
    <w:rsid w:val="00B5134D"/>
    <w:rsid w:val="00BE52A7"/>
    <w:rsid w:val="00C2254D"/>
    <w:rsid w:val="00C41BC3"/>
    <w:rsid w:val="00C50192"/>
    <w:rsid w:val="00C52325"/>
    <w:rsid w:val="00C602EC"/>
    <w:rsid w:val="00C64CE4"/>
    <w:rsid w:val="00C76715"/>
    <w:rsid w:val="00CA5712"/>
    <w:rsid w:val="00CD1203"/>
    <w:rsid w:val="00CE39FE"/>
    <w:rsid w:val="00D013E9"/>
    <w:rsid w:val="00D028EB"/>
    <w:rsid w:val="00D16AB8"/>
    <w:rsid w:val="00D45628"/>
    <w:rsid w:val="00D564A0"/>
    <w:rsid w:val="00D60AD0"/>
    <w:rsid w:val="00D71325"/>
    <w:rsid w:val="00D760C9"/>
    <w:rsid w:val="00D76159"/>
    <w:rsid w:val="00DB01C7"/>
    <w:rsid w:val="00DB2C48"/>
    <w:rsid w:val="00E01AA4"/>
    <w:rsid w:val="00E233D9"/>
    <w:rsid w:val="00E248F0"/>
    <w:rsid w:val="00E30FA8"/>
    <w:rsid w:val="00E67237"/>
    <w:rsid w:val="00EC549B"/>
    <w:rsid w:val="00F02818"/>
    <w:rsid w:val="00F74C21"/>
    <w:rsid w:val="00F83048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85A34"/>
  <w15:chartTrackingRefBased/>
  <w15:docId w15:val="{C33CA5F8-DFEE-4995-8D65-2A66D24F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6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D034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D0345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4D03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D0345"/>
  </w:style>
  <w:style w:type="paragraph" w:styleId="llb">
    <w:name w:val="footer"/>
    <w:basedOn w:val="Norml"/>
    <w:link w:val="llbChar"/>
    <w:uiPriority w:val="99"/>
    <w:unhideWhenUsed/>
    <w:rsid w:val="004D03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D0345"/>
  </w:style>
  <w:style w:type="paragraph" w:styleId="Listaszerbekezds">
    <w:name w:val="List Paragraph"/>
    <w:basedOn w:val="Norml"/>
    <w:uiPriority w:val="34"/>
    <w:qFormat/>
    <w:rsid w:val="00751D36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9D3416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34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kk.hu/kerelmek-urlapok/elektronikus-urlapok-any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Pulinka Mihály dr.</dc:creator>
  <cp:keywords/>
  <dc:description/>
  <cp:lastModifiedBy>Somogyi Vivien dr.</cp:lastModifiedBy>
  <cp:revision>2</cp:revision>
  <dcterms:created xsi:type="dcterms:W3CDTF">2024-12-02T14:42:00Z</dcterms:created>
  <dcterms:modified xsi:type="dcterms:W3CDTF">2024-12-02T14:42:00Z</dcterms:modified>
</cp:coreProperties>
</file>