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B6AB2" w14:textId="77777777" w:rsidR="001256E0" w:rsidRDefault="001256E0" w:rsidP="001256E0">
      <w:pPr>
        <w:pStyle w:val="Nincstrkz"/>
        <w:jc w:val="center"/>
        <w:rPr>
          <w:b/>
          <w:bCs/>
          <w:sz w:val="28"/>
          <w:szCs w:val="28"/>
        </w:rPr>
      </w:pPr>
    </w:p>
    <w:p w14:paraId="0890B156" w14:textId="767991CD" w:rsidR="002D171C" w:rsidRPr="001256E0" w:rsidRDefault="00DA76ED" w:rsidP="001256E0">
      <w:pPr>
        <w:pStyle w:val="Nincstrkz"/>
        <w:jc w:val="center"/>
        <w:rPr>
          <w:b/>
          <w:bCs/>
          <w:sz w:val="28"/>
          <w:szCs w:val="28"/>
        </w:rPr>
      </w:pPr>
      <w:bookmarkStart w:id="0" w:name="_Hlk211003558"/>
      <w:r w:rsidRPr="001256E0">
        <w:rPr>
          <w:b/>
          <w:bCs/>
          <w:sz w:val="28"/>
          <w:szCs w:val="28"/>
        </w:rPr>
        <w:t>BEJELENTŐLAP ADATVÁLTOZÁS ESETÉN</w:t>
      </w:r>
    </w:p>
    <w:p w14:paraId="14CCF165" w14:textId="59603D85" w:rsidR="00DA76ED" w:rsidRPr="001256E0" w:rsidRDefault="000F2BEF" w:rsidP="001256E0">
      <w:pPr>
        <w:pStyle w:val="Nincstrkz"/>
        <w:jc w:val="center"/>
        <w:rPr>
          <w:b/>
          <w:bCs/>
          <w:sz w:val="28"/>
          <w:szCs w:val="28"/>
        </w:rPr>
      </w:pPr>
      <w:r w:rsidRPr="001256E0">
        <w:rPr>
          <w:b/>
          <w:bCs/>
          <w:sz w:val="28"/>
          <w:szCs w:val="28"/>
        </w:rPr>
        <w:t>Díjfizetési S</w:t>
      </w:r>
      <w:r w:rsidR="00DA76ED" w:rsidRPr="001256E0">
        <w:rPr>
          <w:b/>
          <w:bCs/>
          <w:sz w:val="28"/>
          <w:szCs w:val="28"/>
        </w:rPr>
        <w:t>zerződéssel rendelkező FMH keret</w:t>
      </w:r>
      <w:r w:rsidR="00CE7BD5" w:rsidRPr="001256E0">
        <w:rPr>
          <w:b/>
          <w:bCs/>
          <w:sz w:val="28"/>
          <w:szCs w:val="28"/>
        </w:rPr>
        <w:t>összeg</w:t>
      </w:r>
      <w:r w:rsidR="00DA76ED" w:rsidRPr="001256E0">
        <w:rPr>
          <w:b/>
          <w:bCs/>
          <w:sz w:val="28"/>
          <w:szCs w:val="28"/>
        </w:rPr>
        <w:t xml:space="preserve">es </w:t>
      </w:r>
      <w:r w:rsidR="001256E0">
        <w:rPr>
          <w:b/>
          <w:bCs/>
          <w:sz w:val="28"/>
          <w:szCs w:val="28"/>
        </w:rPr>
        <w:t>Ü</w:t>
      </w:r>
      <w:r w:rsidR="00DA76ED" w:rsidRPr="001256E0">
        <w:rPr>
          <w:b/>
          <w:bCs/>
          <w:sz w:val="28"/>
          <w:szCs w:val="28"/>
        </w:rPr>
        <w:t xml:space="preserve">gyfelek </w:t>
      </w:r>
      <w:r w:rsidR="00F55058" w:rsidRPr="001256E0">
        <w:rPr>
          <w:b/>
          <w:bCs/>
          <w:sz w:val="28"/>
          <w:szCs w:val="28"/>
        </w:rPr>
        <w:t>részére</w:t>
      </w:r>
    </w:p>
    <w:bookmarkEnd w:id="0"/>
    <w:p w14:paraId="274F51E1" w14:textId="77777777" w:rsidR="000F2BEF" w:rsidRPr="007C64F8" w:rsidRDefault="000F2BEF" w:rsidP="00DA76ED">
      <w:pPr>
        <w:pStyle w:val="Default"/>
      </w:pPr>
    </w:p>
    <w:p w14:paraId="12440630" w14:textId="77777777" w:rsidR="001256E0" w:rsidRDefault="001256E0" w:rsidP="000F2BEF">
      <w:pPr>
        <w:pStyle w:val="Default"/>
        <w:rPr>
          <w:u w:val="single"/>
        </w:rPr>
      </w:pPr>
    </w:p>
    <w:p w14:paraId="13C00E4F" w14:textId="77777777" w:rsidR="001256E0" w:rsidRDefault="001256E0" w:rsidP="000F2BEF">
      <w:pPr>
        <w:pStyle w:val="Default"/>
        <w:rPr>
          <w:u w:val="single"/>
        </w:rPr>
      </w:pPr>
    </w:p>
    <w:p w14:paraId="64181496" w14:textId="09C06D88" w:rsidR="000F2BEF" w:rsidRPr="001256E0" w:rsidRDefault="000F2BEF" w:rsidP="001204D6">
      <w:pPr>
        <w:pStyle w:val="Default"/>
        <w:ind w:left="567"/>
        <w:rPr>
          <w:b/>
          <w:bCs/>
          <w:i/>
          <w:iCs/>
          <w:u w:val="single"/>
        </w:rPr>
      </w:pPr>
      <w:r w:rsidRPr="001256E0">
        <w:rPr>
          <w:b/>
          <w:bCs/>
          <w:i/>
          <w:iCs/>
          <w:u w:val="single"/>
        </w:rPr>
        <w:t>FONTOS TÁJÉKOZTATÁSOK</w:t>
      </w:r>
      <w:r w:rsidR="001256E0" w:rsidRPr="001256E0">
        <w:rPr>
          <w:b/>
          <w:bCs/>
          <w:i/>
          <w:iCs/>
          <w:u w:val="single"/>
        </w:rPr>
        <w:t xml:space="preserve"> a bejelentőlap kitöltéséhez</w:t>
      </w:r>
      <w:r w:rsidRPr="001256E0">
        <w:rPr>
          <w:b/>
          <w:bCs/>
          <w:i/>
          <w:iCs/>
          <w:u w:val="single"/>
        </w:rPr>
        <w:t>:</w:t>
      </w:r>
    </w:p>
    <w:p w14:paraId="0ADA9D35" w14:textId="77777777" w:rsidR="000F2BEF" w:rsidRPr="001256E0" w:rsidRDefault="000F2BEF" w:rsidP="001204D6">
      <w:pPr>
        <w:pStyle w:val="Default"/>
        <w:ind w:left="567"/>
        <w:rPr>
          <w:i/>
          <w:iCs/>
        </w:rPr>
      </w:pPr>
      <w:r w:rsidRPr="001256E0">
        <w:rPr>
          <w:i/>
          <w:iCs/>
        </w:rPr>
        <w:t xml:space="preserve">Kérjük, hogy csak a változással érintett adatot szíveskedjenek kitölteni az alábbi táblázatban. </w:t>
      </w:r>
    </w:p>
    <w:p w14:paraId="7FCD9E24" w14:textId="77777777" w:rsidR="000F2BEF" w:rsidRPr="001256E0" w:rsidRDefault="000F2BEF" w:rsidP="001204D6">
      <w:pPr>
        <w:pStyle w:val="Default"/>
        <w:ind w:left="567"/>
        <w:rPr>
          <w:i/>
          <w:iCs/>
        </w:rPr>
      </w:pPr>
      <w:r w:rsidRPr="001256E0">
        <w:rPr>
          <w:i/>
          <w:iCs/>
        </w:rPr>
        <w:t>Több Díjfizetési Szerződés megléte esetén a bejelentőlapot szerződésenként (regisztrációs számonként) kell kitölteni.</w:t>
      </w:r>
    </w:p>
    <w:p w14:paraId="0E38CB82" w14:textId="44DBEC5A" w:rsidR="000F2BEF" w:rsidRPr="001256E0" w:rsidRDefault="000F2BEF" w:rsidP="001204D6">
      <w:pPr>
        <w:pStyle w:val="Default"/>
        <w:ind w:left="567"/>
        <w:rPr>
          <w:i/>
          <w:iCs/>
        </w:rPr>
      </w:pPr>
      <w:r w:rsidRPr="001256E0">
        <w:rPr>
          <w:i/>
          <w:iCs/>
        </w:rPr>
        <w:t>A bejelentőlap aláírható kézzel vagy elektronikus aláírással is</w:t>
      </w:r>
      <w:r w:rsidR="001256E0" w:rsidRPr="001256E0">
        <w:rPr>
          <w:i/>
          <w:iCs/>
        </w:rPr>
        <w:t xml:space="preserve">. </w:t>
      </w:r>
    </w:p>
    <w:p w14:paraId="60EB6615" w14:textId="4BC8EEAF" w:rsidR="001256E0" w:rsidRPr="00A226C3" w:rsidRDefault="001256E0" w:rsidP="001204D6">
      <w:pPr>
        <w:pStyle w:val="Default"/>
        <w:ind w:left="567"/>
        <w:rPr>
          <w:b/>
          <w:i/>
          <w:iCs/>
        </w:rPr>
      </w:pPr>
      <w:r w:rsidRPr="001256E0">
        <w:rPr>
          <w:i/>
          <w:iCs/>
        </w:rPr>
        <w:t xml:space="preserve">MOKK felé továbbítandó az alábbi e-mail címre: </w:t>
      </w:r>
      <w:r w:rsidRPr="00A226C3">
        <w:rPr>
          <w:b/>
          <w:i/>
          <w:iCs/>
        </w:rPr>
        <w:t>penzugy@kamara.mokk.hu</w:t>
      </w:r>
    </w:p>
    <w:p w14:paraId="6DAAB729" w14:textId="77777777" w:rsidR="00DF3655" w:rsidRPr="007C64F8" w:rsidRDefault="00DF3655" w:rsidP="00DA76ED">
      <w:pPr>
        <w:pStyle w:val="Default"/>
        <w:rPr>
          <w:b/>
          <w:u w:val="single"/>
        </w:rPr>
      </w:pPr>
    </w:p>
    <w:p w14:paraId="334E2E06" w14:textId="77777777" w:rsidR="00F55058" w:rsidRPr="007C64F8" w:rsidRDefault="00F55058" w:rsidP="00DA76ED">
      <w:pPr>
        <w:pStyle w:val="Default"/>
        <w:rPr>
          <w:b/>
          <w:u w:val="single"/>
        </w:rPr>
      </w:pPr>
    </w:p>
    <w:tbl>
      <w:tblPr>
        <w:tblStyle w:val="Rcsostblzat"/>
        <w:tblW w:w="10768" w:type="dxa"/>
        <w:jc w:val="center"/>
        <w:tblLook w:val="04A0" w:firstRow="1" w:lastRow="0" w:firstColumn="1" w:lastColumn="0" w:noHBand="0" w:noVBand="1"/>
      </w:tblPr>
      <w:tblGrid>
        <w:gridCol w:w="5428"/>
        <w:gridCol w:w="5340"/>
      </w:tblGrid>
      <w:tr w:rsidR="00202A59" w:rsidRPr="007C64F8" w14:paraId="687265AF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21A3AE59" w14:textId="59A6DF85" w:rsidR="00202A59" w:rsidRPr="005D72B6" w:rsidRDefault="00CA59B5" w:rsidP="000F2BEF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  <w:rPr>
                <w:b/>
              </w:rPr>
            </w:pPr>
            <w:r w:rsidRPr="00E77A6F">
              <w:rPr>
                <w:b/>
                <w:color w:val="EE0000"/>
              </w:rPr>
              <w:t>Regisztrációs szám</w:t>
            </w:r>
            <w:r w:rsidR="00DF3655" w:rsidRPr="00E77A6F">
              <w:rPr>
                <w:b/>
                <w:color w:val="EE0000"/>
              </w:rPr>
              <w:t xml:space="preserve"> (Díjfizetési Szerződés 5. pontjában szerepel):</w:t>
            </w:r>
          </w:p>
          <w:p w14:paraId="4AC6B58A" w14:textId="77777777" w:rsidR="005D72B6" w:rsidRPr="005D72B6" w:rsidRDefault="005D72B6" w:rsidP="005D72B6">
            <w:pPr>
              <w:pStyle w:val="Bekezds"/>
              <w:spacing w:line="240" w:lineRule="exact"/>
              <w:ind w:left="720" w:firstLine="0"/>
              <w:jc w:val="left"/>
              <w:rPr>
                <w:b/>
              </w:rPr>
            </w:pPr>
          </w:p>
          <w:p w14:paraId="5D41D862" w14:textId="77777777" w:rsidR="0020719B" w:rsidRPr="0020719B" w:rsidRDefault="0020719B" w:rsidP="0020719B">
            <w:pPr>
              <w:pStyle w:val="Bekezds"/>
              <w:spacing w:line="240" w:lineRule="exact"/>
              <w:ind w:firstLine="0"/>
              <w:jc w:val="left"/>
              <w:rPr>
                <w:b/>
                <w:color w:val="EE0000"/>
                <w:sz w:val="22"/>
                <w:szCs w:val="22"/>
              </w:rPr>
            </w:pPr>
          </w:p>
          <w:p w14:paraId="480D3B36" w14:textId="398452A6" w:rsidR="005D72B6" w:rsidRPr="007C64F8" w:rsidRDefault="00F00C2A" w:rsidP="0020719B">
            <w:pPr>
              <w:pStyle w:val="Bekezds"/>
              <w:spacing w:line="240" w:lineRule="exact"/>
              <w:ind w:firstLine="0"/>
              <w:jc w:val="left"/>
              <w:rPr>
                <w:b/>
              </w:rPr>
            </w:pPr>
            <w:r>
              <w:rPr>
                <w:b/>
                <w:color w:val="EE0000"/>
                <w:sz w:val="22"/>
                <w:szCs w:val="22"/>
              </w:rPr>
              <w:t xml:space="preserve">            </w:t>
            </w:r>
            <w:r w:rsidR="005D72B6" w:rsidRPr="0020719B">
              <w:rPr>
                <w:b/>
                <w:color w:val="EE0000"/>
                <w:sz w:val="22"/>
                <w:szCs w:val="22"/>
              </w:rPr>
              <w:t xml:space="preserve">KÖTELEZŐEN KITÖLTENDŐ </w:t>
            </w:r>
            <w:r w:rsidR="0020719B" w:rsidRPr="0020719B">
              <w:rPr>
                <w:b/>
                <w:color w:val="EE0000"/>
                <w:sz w:val="22"/>
                <w:szCs w:val="22"/>
              </w:rPr>
              <w:t>M</w:t>
            </w:r>
            <w:r w:rsidR="005D72B6" w:rsidRPr="0020719B">
              <w:rPr>
                <w:b/>
                <w:color w:val="EE0000"/>
                <w:sz w:val="22"/>
                <w:szCs w:val="22"/>
              </w:rPr>
              <w:t>EZŐ!</w:t>
            </w:r>
          </w:p>
        </w:tc>
        <w:tc>
          <w:tcPr>
            <w:tcW w:w="5340" w:type="dxa"/>
          </w:tcPr>
          <w:p w14:paraId="3EA559CA" w14:textId="77777777" w:rsidR="00202A59" w:rsidRPr="007C64F8" w:rsidRDefault="00202A59" w:rsidP="00DA76ED">
            <w:pPr>
              <w:pStyle w:val="Bekezds"/>
              <w:ind w:firstLine="0"/>
            </w:pPr>
          </w:p>
        </w:tc>
      </w:tr>
      <w:tr w:rsidR="00CA59B5" w:rsidRPr="007C64F8" w14:paraId="2AEE27DD" w14:textId="77777777" w:rsidTr="001204D6">
        <w:trPr>
          <w:trHeight w:val="873"/>
          <w:jc w:val="center"/>
        </w:trPr>
        <w:tc>
          <w:tcPr>
            <w:tcW w:w="5428" w:type="dxa"/>
            <w:vAlign w:val="center"/>
          </w:tcPr>
          <w:p w14:paraId="6EF5491C" w14:textId="0AFE152D" w:rsidR="00CA59B5" w:rsidRPr="007C64F8" w:rsidRDefault="00CA59B5" w:rsidP="00DF3655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  <w:rPr>
                <w:b/>
              </w:rPr>
            </w:pPr>
            <w:r w:rsidRPr="007C64F8">
              <w:rPr>
                <w:b/>
              </w:rPr>
              <w:t>Cégnév</w:t>
            </w:r>
            <w:r w:rsidR="00DF3655" w:rsidRPr="007C64F8">
              <w:rPr>
                <w:b/>
              </w:rPr>
              <w:t xml:space="preserve"> (</w:t>
            </w:r>
            <w:r w:rsidR="0071479E">
              <w:rPr>
                <w:b/>
              </w:rPr>
              <w:t>vevő</w:t>
            </w:r>
            <w:r w:rsidR="00DF3655" w:rsidRPr="007C64F8">
              <w:rPr>
                <w:b/>
              </w:rPr>
              <w:t>adat):</w:t>
            </w:r>
          </w:p>
        </w:tc>
        <w:tc>
          <w:tcPr>
            <w:tcW w:w="5340" w:type="dxa"/>
          </w:tcPr>
          <w:p w14:paraId="5302BBDE" w14:textId="77777777" w:rsidR="00CA59B5" w:rsidRPr="007C64F8" w:rsidRDefault="00CA59B5" w:rsidP="00DA76ED">
            <w:pPr>
              <w:pStyle w:val="Bekezds"/>
              <w:ind w:firstLine="0"/>
            </w:pPr>
          </w:p>
        </w:tc>
      </w:tr>
      <w:tr w:rsidR="00CA59B5" w:rsidRPr="007C64F8" w14:paraId="62383CCB" w14:textId="77777777" w:rsidTr="001204D6">
        <w:trPr>
          <w:trHeight w:val="843"/>
          <w:jc w:val="center"/>
        </w:trPr>
        <w:tc>
          <w:tcPr>
            <w:tcW w:w="5428" w:type="dxa"/>
            <w:vAlign w:val="center"/>
          </w:tcPr>
          <w:p w14:paraId="2A526E6B" w14:textId="4301455E" w:rsidR="00CA59B5" w:rsidRPr="007C64F8" w:rsidRDefault="00CA59B5" w:rsidP="00DF3655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  <w:rPr>
                <w:b/>
              </w:rPr>
            </w:pPr>
            <w:r w:rsidRPr="007C64F8">
              <w:rPr>
                <w:b/>
              </w:rPr>
              <w:t>Székhely</w:t>
            </w:r>
            <w:r w:rsidR="00DF3655" w:rsidRPr="007C64F8">
              <w:rPr>
                <w:b/>
              </w:rPr>
              <w:t xml:space="preserve"> (</w:t>
            </w:r>
            <w:r w:rsidR="00134863">
              <w:rPr>
                <w:b/>
              </w:rPr>
              <w:t>vevő</w:t>
            </w:r>
            <w:r w:rsidR="00134863" w:rsidRPr="007C64F8">
              <w:rPr>
                <w:b/>
              </w:rPr>
              <w:t>adat):</w:t>
            </w:r>
          </w:p>
        </w:tc>
        <w:tc>
          <w:tcPr>
            <w:tcW w:w="5340" w:type="dxa"/>
          </w:tcPr>
          <w:p w14:paraId="3762BEA3" w14:textId="77777777" w:rsidR="00CA59B5" w:rsidRPr="007C64F8" w:rsidRDefault="00CA59B5" w:rsidP="00DA76ED">
            <w:pPr>
              <w:pStyle w:val="Bekezds"/>
              <w:ind w:firstLine="0"/>
            </w:pPr>
          </w:p>
        </w:tc>
      </w:tr>
      <w:tr w:rsidR="00CA59B5" w:rsidRPr="007C64F8" w14:paraId="1C279378" w14:textId="77777777" w:rsidTr="001204D6">
        <w:trPr>
          <w:trHeight w:val="1138"/>
          <w:jc w:val="center"/>
        </w:trPr>
        <w:tc>
          <w:tcPr>
            <w:tcW w:w="5428" w:type="dxa"/>
            <w:vAlign w:val="center"/>
          </w:tcPr>
          <w:p w14:paraId="327B6082" w14:textId="45DBB159" w:rsidR="00CA59B5" w:rsidRPr="007C64F8" w:rsidRDefault="0071479E" w:rsidP="00DF3655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b/>
              </w:rPr>
            </w:pPr>
            <w:r w:rsidRPr="007C64F8">
              <w:rPr>
                <w:b/>
              </w:rPr>
              <w:t>E-mail cím</w:t>
            </w:r>
            <w:r w:rsidR="0020719B">
              <w:rPr>
                <w:b/>
              </w:rPr>
              <w:t>:</w:t>
            </w:r>
            <w:r w:rsidRPr="007C64F8">
              <w:rPr>
                <w:b/>
              </w:rPr>
              <w:t xml:space="preserve"> </w:t>
            </w:r>
            <w:r w:rsidRPr="0036332B">
              <w:rPr>
                <w:bCs/>
                <w:sz w:val="22"/>
                <w:szCs w:val="22"/>
              </w:rPr>
              <w:t>(MOKK számviteli bizonylatok továbbítására szolgáló e-mail cím. Egy darab e-mail címet tudunk pénzügyi rendszerünkben rögzíteni</w:t>
            </w:r>
            <w:r w:rsidR="0020719B" w:rsidRPr="0036332B">
              <w:rPr>
                <w:bCs/>
                <w:sz w:val="22"/>
                <w:szCs w:val="22"/>
              </w:rPr>
              <w:t>!</w:t>
            </w:r>
            <w:r w:rsidRPr="003633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340" w:type="dxa"/>
          </w:tcPr>
          <w:p w14:paraId="42323BA9" w14:textId="77777777" w:rsidR="00CA59B5" w:rsidRPr="007C64F8" w:rsidRDefault="00CA59B5" w:rsidP="00DA76ED">
            <w:pPr>
              <w:pStyle w:val="Bekezds"/>
              <w:ind w:firstLine="0"/>
            </w:pPr>
          </w:p>
        </w:tc>
      </w:tr>
      <w:tr w:rsidR="00CA59B5" w:rsidRPr="007C64F8" w14:paraId="4A403CA7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3C34CF64" w14:textId="2E69F934" w:rsidR="00CA59B5" w:rsidRPr="007C64F8" w:rsidRDefault="00CA59B5" w:rsidP="00DF3655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b/>
              </w:rPr>
            </w:pPr>
            <w:r w:rsidRPr="007C64F8">
              <w:rPr>
                <w:b/>
              </w:rPr>
              <w:t>Adószám:</w:t>
            </w:r>
          </w:p>
        </w:tc>
        <w:tc>
          <w:tcPr>
            <w:tcW w:w="5340" w:type="dxa"/>
          </w:tcPr>
          <w:p w14:paraId="51050FE9" w14:textId="77777777" w:rsidR="00CA59B5" w:rsidRPr="007C64F8" w:rsidRDefault="00CA59B5" w:rsidP="00DA76ED">
            <w:pPr>
              <w:pStyle w:val="Bekezds"/>
              <w:ind w:firstLine="0"/>
            </w:pPr>
          </w:p>
        </w:tc>
      </w:tr>
      <w:tr w:rsidR="00CA59B5" w:rsidRPr="007C64F8" w14:paraId="11CBB0CF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0C9B25E8" w14:textId="759AEE58" w:rsidR="00CA59B5" w:rsidRPr="007C64F8" w:rsidRDefault="00CA59B5" w:rsidP="00DF3655">
            <w:pPr>
              <w:pStyle w:val="Default"/>
              <w:numPr>
                <w:ilvl w:val="0"/>
                <w:numId w:val="2"/>
              </w:numPr>
              <w:spacing w:line="240" w:lineRule="exact"/>
              <w:rPr>
                <w:b/>
              </w:rPr>
            </w:pPr>
            <w:r w:rsidRPr="007C64F8">
              <w:rPr>
                <w:b/>
              </w:rPr>
              <w:t>Cégjegyzékszám:</w:t>
            </w:r>
          </w:p>
        </w:tc>
        <w:tc>
          <w:tcPr>
            <w:tcW w:w="5340" w:type="dxa"/>
          </w:tcPr>
          <w:p w14:paraId="3709E60F" w14:textId="77777777" w:rsidR="00CA59B5" w:rsidRPr="007C64F8" w:rsidRDefault="00CA59B5" w:rsidP="00DA76ED">
            <w:pPr>
              <w:pStyle w:val="Bekezds"/>
              <w:ind w:firstLine="0"/>
            </w:pPr>
          </w:p>
        </w:tc>
      </w:tr>
      <w:tr w:rsidR="00202A59" w:rsidRPr="007C64F8" w14:paraId="25ADED4D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27E00A06" w14:textId="213E1EA0" w:rsidR="00202A59" w:rsidRPr="007C64F8" w:rsidRDefault="00202A59" w:rsidP="00DF3655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</w:pPr>
            <w:r w:rsidRPr="007C64F8">
              <w:rPr>
                <w:b/>
              </w:rPr>
              <w:t>Kapcsolattartó személy neve</w:t>
            </w:r>
            <w:r w:rsidR="00DF3655" w:rsidRPr="007C64F8">
              <w:rPr>
                <w:b/>
              </w:rPr>
              <w:t>:</w:t>
            </w:r>
          </w:p>
        </w:tc>
        <w:tc>
          <w:tcPr>
            <w:tcW w:w="5340" w:type="dxa"/>
          </w:tcPr>
          <w:p w14:paraId="58ED60F8" w14:textId="77777777" w:rsidR="00202A59" w:rsidRPr="007C64F8" w:rsidRDefault="00202A59" w:rsidP="00DA76ED">
            <w:pPr>
              <w:pStyle w:val="Bekezds"/>
              <w:ind w:firstLine="0"/>
            </w:pPr>
          </w:p>
        </w:tc>
      </w:tr>
      <w:tr w:rsidR="00DF3655" w:rsidRPr="007C64F8" w14:paraId="02D8C2F7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0AC050E2" w14:textId="0FB5223E" w:rsidR="00DF3655" w:rsidRPr="007C64F8" w:rsidRDefault="00DF3655" w:rsidP="00DF3655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  <w:rPr>
                <w:b/>
              </w:rPr>
            </w:pPr>
            <w:r w:rsidRPr="007C64F8">
              <w:rPr>
                <w:b/>
              </w:rPr>
              <w:t>Kapcsolattartó e-mail címe:</w:t>
            </w:r>
          </w:p>
        </w:tc>
        <w:tc>
          <w:tcPr>
            <w:tcW w:w="5340" w:type="dxa"/>
          </w:tcPr>
          <w:p w14:paraId="0EEBB057" w14:textId="77777777" w:rsidR="00DF3655" w:rsidRPr="007C64F8" w:rsidRDefault="00DF3655" w:rsidP="00DA76ED">
            <w:pPr>
              <w:pStyle w:val="Bekezds"/>
              <w:ind w:firstLine="0"/>
            </w:pPr>
          </w:p>
        </w:tc>
      </w:tr>
      <w:tr w:rsidR="00DF3655" w:rsidRPr="007C64F8" w14:paraId="1607B154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71910739" w14:textId="20087CE8" w:rsidR="00DF3655" w:rsidRPr="007C64F8" w:rsidRDefault="00DF3655" w:rsidP="00DF3655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  <w:rPr>
                <w:b/>
              </w:rPr>
            </w:pPr>
            <w:r w:rsidRPr="007C64F8">
              <w:rPr>
                <w:b/>
              </w:rPr>
              <w:t>Kapcsolattartó közvetlen telefonszáma:</w:t>
            </w:r>
          </w:p>
        </w:tc>
        <w:tc>
          <w:tcPr>
            <w:tcW w:w="5340" w:type="dxa"/>
          </w:tcPr>
          <w:p w14:paraId="63CEF7DC" w14:textId="77777777" w:rsidR="00DF3655" w:rsidRPr="007C64F8" w:rsidRDefault="00DF3655" w:rsidP="00DA76ED">
            <w:pPr>
              <w:pStyle w:val="Bekezds"/>
              <w:ind w:firstLine="0"/>
            </w:pPr>
          </w:p>
        </w:tc>
      </w:tr>
      <w:tr w:rsidR="00B71B22" w:rsidRPr="007C64F8" w14:paraId="74CFCE3E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7E39D8CE" w14:textId="03F23BAB" w:rsidR="00B71B22" w:rsidRPr="007C64F8" w:rsidRDefault="00224019" w:rsidP="00DF3655">
            <w:pPr>
              <w:pStyle w:val="Bekezds"/>
              <w:numPr>
                <w:ilvl w:val="0"/>
                <w:numId w:val="2"/>
              </w:numPr>
              <w:spacing w:line="240" w:lineRule="exact"/>
              <w:jc w:val="left"/>
              <w:rPr>
                <w:b/>
              </w:rPr>
            </w:pPr>
            <w:r w:rsidRPr="007C64F8">
              <w:rPr>
                <w:b/>
              </w:rPr>
              <w:t xml:space="preserve">Keretösszeg megfizetésére szolgáló </w:t>
            </w:r>
            <w:r w:rsidR="003B4954">
              <w:rPr>
                <w:b/>
              </w:rPr>
              <w:t xml:space="preserve">belföldi </w:t>
            </w:r>
            <w:r w:rsidRPr="007C64F8">
              <w:rPr>
                <w:b/>
              </w:rPr>
              <w:t>bankszámlaszám</w:t>
            </w:r>
            <w:r w:rsidR="0036332B">
              <w:rPr>
                <w:b/>
              </w:rPr>
              <w:t>:</w:t>
            </w:r>
            <w:r w:rsidR="00A5318B">
              <w:rPr>
                <w:b/>
              </w:rPr>
              <w:t xml:space="preserve"> </w:t>
            </w:r>
          </w:p>
        </w:tc>
        <w:tc>
          <w:tcPr>
            <w:tcW w:w="5340" w:type="dxa"/>
          </w:tcPr>
          <w:p w14:paraId="1A1330EC" w14:textId="77777777" w:rsidR="00B71B22" w:rsidRDefault="00B71B22" w:rsidP="00DA76ED">
            <w:pPr>
              <w:pStyle w:val="Bekezds"/>
              <w:ind w:firstLine="0"/>
            </w:pPr>
          </w:p>
          <w:p w14:paraId="154C1B5B" w14:textId="77777777" w:rsidR="001204D6" w:rsidRDefault="001204D6" w:rsidP="00DA76ED">
            <w:pPr>
              <w:pStyle w:val="Bekezds"/>
              <w:ind w:firstLine="0"/>
            </w:pPr>
          </w:p>
          <w:p w14:paraId="0C3F55EB" w14:textId="77777777" w:rsidR="001204D6" w:rsidRPr="007C64F8" w:rsidRDefault="001204D6" w:rsidP="00DA76ED">
            <w:pPr>
              <w:pStyle w:val="Bekezds"/>
              <w:ind w:firstLine="0"/>
            </w:pPr>
          </w:p>
        </w:tc>
      </w:tr>
      <w:tr w:rsidR="00224019" w:rsidRPr="007C64F8" w14:paraId="5EBC2E95" w14:textId="77777777" w:rsidTr="001204D6">
        <w:trPr>
          <w:trHeight w:val="552"/>
          <w:jc w:val="center"/>
        </w:trPr>
        <w:tc>
          <w:tcPr>
            <w:tcW w:w="5428" w:type="dxa"/>
            <w:vAlign w:val="center"/>
          </w:tcPr>
          <w:p w14:paraId="1433DD21" w14:textId="611B779D" w:rsidR="00224019" w:rsidRDefault="0020719B" w:rsidP="0036332B">
            <w:pPr>
              <w:pStyle w:val="Bekezds"/>
              <w:spacing w:line="240" w:lineRule="exact"/>
              <w:ind w:left="589" w:hanging="589"/>
              <w:jc w:val="left"/>
              <w:rPr>
                <w:b/>
              </w:rPr>
            </w:pPr>
            <w:r>
              <w:rPr>
                <w:b/>
              </w:rPr>
              <w:t>10/A</w:t>
            </w:r>
            <w:r w:rsidR="00F00C2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224019" w:rsidRPr="007C64F8">
              <w:rPr>
                <w:b/>
              </w:rPr>
              <w:t xml:space="preserve">Képviselő(k), </w:t>
            </w:r>
            <w:r w:rsidR="00F00C2A">
              <w:rPr>
                <w:b/>
              </w:rPr>
              <w:t>aláíró(k) neve</w:t>
            </w:r>
            <w:r w:rsidR="0036332B">
              <w:rPr>
                <w:b/>
              </w:rPr>
              <w:t xml:space="preserve">                                        </w:t>
            </w:r>
            <w:r w:rsidR="00F00C2A">
              <w:rPr>
                <w:b/>
              </w:rPr>
              <w:t>a Szerződésmódosítást érintően</w:t>
            </w:r>
            <w:r w:rsidR="00224019" w:rsidRPr="007C64F8">
              <w:rPr>
                <w:b/>
              </w:rPr>
              <w:t>:</w:t>
            </w:r>
          </w:p>
          <w:p w14:paraId="0CFCDEF6" w14:textId="6565379F" w:rsidR="001204D6" w:rsidRPr="001204D6" w:rsidRDefault="001204D6" w:rsidP="0036332B">
            <w:pPr>
              <w:pStyle w:val="Bekezds"/>
              <w:spacing w:line="240" w:lineRule="exact"/>
              <w:ind w:left="589" w:hanging="589"/>
              <w:jc w:val="left"/>
              <w:rPr>
                <w:bCs/>
              </w:rPr>
            </w:pPr>
            <w:r>
              <w:rPr>
                <w:bCs/>
              </w:rPr>
              <w:t xml:space="preserve">          </w:t>
            </w:r>
            <w:r w:rsidRPr="001204D6">
              <w:rPr>
                <w:bCs/>
              </w:rPr>
              <w:t>(10. pont kitöltése esetén KÖTELEZŐEN KITÖLTENDŐ MEZŐ!)</w:t>
            </w:r>
          </w:p>
        </w:tc>
        <w:tc>
          <w:tcPr>
            <w:tcW w:w="5340" w:type="dxa"/>
          </w:tcPr>
          <w:p w14:paraId="430A8C1D" w14:textId="77777777" w:rsidR="00224019" w:rsidRDefault="00224019" w:rsidP="00DA76ED">
            <w:pPr>
              <w:pStyle w:val="Bekezds"/>
              <w:ind w:firstLine="0"/>
            </w:pPr>
          </w:p>
          <w:p w14:paraId="5D6A760E" w14:textId="77777777" w:rsidR="001204D6" w:rsidRDefault="001204D6" w:rsidP="00DA76ED">
            <w:pPr>
              <w:pStyle w:val="Bekezds"/>
              <w:ind w:firstLine="0"/>
            </w:pPr>
          </w:p>
          <w:p w14:paraId="2666A16E" w14:textId="77777777" w:rsidR="001204D6" w:rsidRDefault="001204D6" w:rsidP="00DA76ED">
            <w:pPr>
              <w:pStyle w:val="Bekezds"/>
              <w:ind w:firstLine="0"/>
            </w:pPr>
          </w:p>
          <w:p w14:paraId="58C08135" w14:textId="77777777" w:rsidR="001204D6" w:rsidRDefault="001204D6" w:rsidP="00DA76ED">
            <w:pPr>
              <w:pStyle w:val="Bekezds"/>
              <w:ind w:firstLine="0"/>
            </w:pPr>
          </w:p>
          <w:p w14:paraId="5C024920" w14:textId="77777777" w:rsidR="001204D6" w:rsidRPr="007C64F8" w:rsidRDefault="001204D6" w:rsidP="00DA76ED">
            <w:pPr>
              <w:pStyle w:val="Bekezds"/>
              <w:ind w:firstLine="0"/>
            </w:pPr>
          </w:p>
        </w:tc>
      </w:tr>
      <w:tr w:rsidR="00224019" w:rsidRPr="007C64F8" w14:paraId="07462B49" w14:textId="77777777" w:rsidTr="001204D6">
        <w:trPr>
          <w:trHeight w:val="867"/>
          <w:jc w:val="center"/>
        </w:trPr>
        <w:tc>
          <w:tcPr>
            <w:tcW w:w="5428" w:type="dxa"/>
            <w:vAlign w:val="center"/>
          </w:tcPr>
          <w:p w14:paraId="45B26281" w14:textId="77777777" w:rsidR="00D97A01" w:rsidRDefault="0020719B" w:rsidP="0020719B">
            <w:pPr>
              <w:pStyle w:val="Bekezds"/>
              <w:spacing w:line="240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10/B. </w:t>
            </w:r>
            <w:r w:rsidR="00224019" w:rsidRPr="007C64F8">
              <w:rPr>
                <w:b/>
              </w:rPr>
              <w:t>Képviselő(k) aláírásának módja</w:t>
            </w:r>
          </w:p>
          <w:p w14:paraId="0E0FD39D" w14:textId="0CEA1F9F" w:rsidR="0036332B" w:rsidRDefault="00D97A01" w:rsidP="0020719B">
            <w:pPr>
              <w:pStyle w:val="Bekezds"/>
              <w:spacing w:line="240" w:lineRule="exac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  a Szerződésmódosítást érintően</w:t>
            </w:r>
            <w:r w:rsidR="0020719B">
              <w:rPr>
                <w:b/>
              </w:rPr>
              <w:t>:</w:t>
            </w:r>
          </w:p>
          <w:p w14:paraId="577874D3" w14:textId="77777777" w:rsidR="001204D6" w:rsidRDefault="0036332B" w:rsidP="0036332B">
            <w:pPr>
              <w:pStyle w:val="Bekezds"/>
              <w:spacing w:line="240" w:lineRule="exact"/>
              <w:ind w:left="306" w:firstLine="0"/>
              <w:jc w:val="left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36332B">
              <w:rPr>
                <w:bCs/>
              </w:rPr>
              <w:t>(</w:t>
            </w:r>
            <w:r w:rsidR="001204D6">
              <w:rPr>
                <w:bCs/>
              </w:rPr>
              <w:t xml:space="preserve">10. pont kitöltése esetén KÖTELEZŐEN  </w:t>
            </w:r>
          </w:p>
          <w:p w14:paraId="719648AC" w14:textId="77777777" w:rsidR="001204D6" w:rsidRDefault="001204D6" w:rsidP="0036332B">
            <w:pPr>
              <w:pStyle w:val="Bekezds"/>
              <w:spacing w:line="240" w:lineRule="exact"/>
              <w:ind w:left="306" w:firstLine="0"/>
              <w:jc w:val="left"/>
              <w:rPr>
                <w:bCs/>
              </w:rPr>
            </w:pPr>
            <w:r>
              <w:rPr>
                <w:bCs/>
              </w:rPr>
              <w:t xml:space="preserve">     KITÖLTENDŐ MEZŐ! A</w:t>
            </w:r>
            <w:r w:rsidR="0036332B" w:rsidRPr="0036332B">
              <w:rPr>
                <w:bCs/>
              </w:rPr>
              <w:t xml:space="preserve"> megfelelő rész</w:t>
            </w:r>
          </w:p>
          <w:p w14:paraId="5A04D422" w14:textId="3D7A1935" w:rsidR="00224019" w:rsidRPr="007C64F8" w:rsidRDefault="001204D6" w:rsidP="0036332B">
            <w:pPr>
              <w:pStyle w:val="Bekezds"/>
              <w:spacing w:line="240" w:lineRule="exact"/>
              <w:ind w:left="306" w:firstLine="0"/>
              <w:jc w:val="left"/>
              <w:rPr>
                <w:b/>
              </w:rPr>
            </w:pPr>
            <w:r>
              <w:rPr>
                <w:bCs/>
              </w:rPr>
              <w:t xml:space="preserve">    </w:t>
            </w:r>
            <w:r w:rsidR="0036332B" w:rsidRPr="0036332B">
              <w:rPr>
                <w:bCs/>
              </w:rPr>
              <w:t xml:space="preserve"> aláhúzandó</w:t>
            </w:r>
            <w:r>
              <w:rPr>
                <w:bCs/>
              </w:rPr>
              <w:t>.</w:t>
            </w:r>
            <w:r w:rsidR="0036332B" w:rsidRPr="0036332B">
              <w:rPr>
                <w:bCs/>
              </w:rPr>
              <w:t>)</w:t>
            </w:r>
            <w:r w:rsidR="00224019" w:rsidRPr="0036332B">
              <w:rPr>
                <w:bCs/>
              </w:rPr>
              <w:t xml:space="preserve"> </w:t>
            </w:r>
          </w:p>
        </w:tc>
        <w:tc>
          <w:tcPr>
            <w:tcW w:w="5340" w:type="dxa"/>
            <w:vAlign w:val="center"/>
          </w:tcPr>
          <w:p w14:paraId="064B0687" w14:textId="2E04EA2A" w:rsidR="00224019" w:rsidRPr="007C64F8" w:rsidRDefault="00224019" w:rsidP="00DA76ED">
            <w:pPr>
              <w:pStyle w:val="Bekezds"/>
              <w:ind w:firstLine="0"/>
            </w:pPr>
            <w:r w:rsidRPr="007C64F8">
              <w:t>pa</w:t>
            </w:r>
            <w:r w:rsidR="0020719B">
              <w:t>p</w:t>
            </w:r>
            <w:r w:rsidRPr="007C64F8">
              <w:t>ír alapon</w:t>
            </w:r>
            <w:r w:rsidR="001204D6">
              <w:t>, kézi aláírás</w:t>
            </w:r>
            <w:r w:rsidRPr="007C64F8">
              <w:t xml:space="preserve"> / elektr</w:t>
            </w:r>
            <w:r w:rsidR="001204D6">
              <w:t>o</w:t>
            </w:r>
            <w:r w:rsidRPr="007C64F8">
              <w:t>nikus aláírás</w:t>
            </w:r>
          </w:p>
        </w:tc>
      </w:tr>
    </w:tbl>
    <w:p w14:paraId="78EC4500" w14:textId="77777777" w:rsidR="00DA76ED" w:rsidRDefault="00DA76ED" w:rsidP="00DA76ED">
      <w:pPr>
        <w:pStyle w:val="Bekezds"/>
        <w:ind w:firstLine="0"/>
      </w:pPr>
    </w:p>
    <w:p w14:paraId="0FD277F3" w14:textId="77777777" w:rsidR="008E7905" w:rsidRPr="007C64F8" w:rsidRDefault="008E7905" w:rsidP="00DA76ED">
      <w:pPr>
        <w:pStyle w:val="Bekezds"/>
        <w:ind w:firstLine="0"/>
      </w:pPr>
    </w:p>
    <w:p w14:paraId="192F93E7" w14:textId="77777777" w:rsidR="00DA76ED" w:rsidRPr="007C64F8" w:rsidRDefault="00DA76ED" w:rsidP="00DA76ED">
      <w:pPr>
        <w:pStyle w:val="Bekezds"/>
        <w:ind w:firstLine="0"/>
      </w:pPr>
    </w:p>
    <w:p w14:paraId="65BA39A2" w14:textId="77777777" w:rsidR="001204D6" w:rsidRPr="001256E0" w:rsidRDefault="001204D6" w:rsidP="001204D6">
      <w:pPr>
        <w:pStyle w:val="Nincstrkz"/>
        <w:jc w:val="center"/>
        <w:rPr>
          <w:b/>
          <w:bCs/>
          <w:sz w:val="28"/>
          <w:szCs w:val="28"/>
        </w:rPr>
      </w:pPr>
      <w:r w:rsidRPr="001256E0">
        <w:rPr>
          <w:b/>
          <w:bCs/>
          <w:sz w:val="28"/>
          <w:szCs w:val="28"/>
        </w:rPr>
        <w:t>BEJELENTŐLAP ADATVÁLTOZÁS ESETÉN</w:t>
      </w:r>
    </w:p>
    <w:p w14:paraId="3441F04B" w14:textId="77777777" w:rsidR="001204D6" w:rsidRPr="001256E0" w:rsidRDefault="001204D6" w:rsidP="001204D6">
      <w:pPr>
        <w:pStyle w:val="Nincstrkz"/>
        <w:jc w:val="center"/>
        <w:rPr>
          <w:b/>
          <w:bCs/>
          <w:sz w:val="28"/>
          <w:szCs w:val="28"/>
        </w:rPr>
      </w:pPr>
      <w:r w:rsidRPr="001256E0">
        <w:rPr>
          <w:b/>
          <w:bCs/>
          <w:sz w:val="28"/>
          <w:szCs w:val="28"/>
        </w:rPr>
        <w:t xml:space="preserve">Díjfizetési Szerződéssel rendelkező FMH keretösszeges </w:t>
      </w:r>
      <w:r>
        <w:rPr>
          <w:b/>
          <w:bCs/>
          <w:sz w:val="28"/>
          <w:szCs w:val="28"/>
        </w:rPr>
        <w:t>Ü</w:t>
      </w:r>
      <w:r w:rsidRPr="001256E0">
        <w:rPr>
          <w:b/>
          <w:bCs/>
          <w:sz w:val="28"/>
          <w:szCs w:val="28"/>
        </w:rPr>
        <w:t>gyfelek részére</w:t>
      </w:r>
    </w:p>
    <w:p w14:paraId="6DB3B1D4" w14:textId="77777777" w:rsidR="00B866BE" w:rsidRPr="007C64F8" w:rsidRDefault="00B866BE" w:rsidP="00DA76ED">
      <w:pPr>
        <w:pStyle w:val="Bekezds"/>
        <w:ind w:firstLine="0"/>
      </w:pPr>
    </w:p>
    <w:p w14:paraId="7AC5976B" w14:textId="77777777" w:rsidR="001256E0" w:rsidRDefault="001256E0" w:rsidP="001256E0">
      <w:pPr>
        <w:pStyle w:val="Default"/>
        <w:spacing w:line="360" w:lineRule="auto"/>
      </w:pPr>
    </w:p>
    <w:p w14:paraId="6A22A3EE" w14:textId="77777777" w:rsidR="00A226C3" w:rsidRDefault="00A226C3" w:rsidP="001256E0">
      <w:pPr>
        <w:pStyle w:val="Default"/>
        <w:spacing w:line="360" w:lineRule="auto"/>
      </w:pPr>
    </w:p>
    <w:p w14:paraId="4A2E4A13" w14:textId="5FCD50EE" w:rsidR="001256E0" w:rsidRPr="00DF3655" w:rsidRDefault="001256E0" w:rsidP="00A226C3">
      <w:pPr>
        <w:pStyle w:val="Default"/>
        <w:spacing w:line="360" w:lineRule="auto"/>
        <w:ind w:left="567"/>
        <w:jc w:val="both"/>
      </w:pPr>
      <w:r w:rsidRPr="00DF3655">
        <w:t>Kijelentem, hogy a korábban kitöltött „Regisztrációs lap” és a jelenleg hatályos „Díjfizetési Szerződés” adataiban a</w:t>
      </w:r>
      <w:r>
        <w:t xml:space="preserve"> </w:t>
      </w:r>
      <w:r w:rsidR="001204D6">
        <w:t xml:space="preserve">bejelentőlapon </w:t>
      </w:r>
      <w:proofErr w:type="gramStart"/>
      <w:r w:rsidR="001204D6">
        <w:t>szereplő</w:t>
      </w:r>
      <w:r w:rsidRPr="00DF3655">
        <w:t xml:space="preserve"> változás</w:t>
      </w:r>
      <w:proofErr w:type="gramEnd"/>
      <w:r w:rsidRPr="00DF3655">
        <w:t>(ok) történt(</w:t>
      </w:r>
      <w:proofErr w:type="spellStart"/>
      <w:r w:rsidRPr="00DF3655">
        <w:t>ek</w:t>
      </w:r>
      <w:proofErr w:type="spellEnd"/>
      <w:r w:rsidRPr="00DF3655">
        <w:t>).</w:t>
      </w:r>
    </w:p>
    <w:p w14:paraId="6CDC9078" w14:textId="07255029" w:rsidR="001256E0" w:rsidRPr="00DF3655" w:rsidRDefault="001256E0" w:rsidP="007A4924">
      <w:pPr>
        <w:pStyle w:val="Default"/>
        <w:spacing w:line="360" w:lineRule="auto"/>
        <w:ind w:left="567"/>
        <w:jc w:val="both"/>
      </w:pPr>
      <w:bookmarkStart w:id="1" w:name="_GoBack"/>
      <w:bookmarkEnd w:id="1"/>
      <w:r w:rsidRPr="00DF3655">
        <w:t xml:space="preserve">Kérem, hogy ezen adatok átvezetését/módosítását az FMH keretösszeggel kapcsolatos rendszereikben szíveskedjenek rögzíteni és az átvezetés megtörténtéről szíveskedjenek értesíteni. </w:t>
      </w:r>
    </w:p>
    <w:p w14:paraId="76185107" w14:textId="77777777" w:rsidR="00B866BE" w:rsidRPr="007C64F8" w:rsidRDefault="00B866BE" w:rsidP="001204D6">
      <w:pPr>
        <w:pStyle w:val="Bekezds"/>
        <w:spacing w:line="360" w:lineRule="auto"/>
        <w:ind w:left="567" w:firstLine="0"/>
      </w:pPr>
    </w:p>
    <w:p w14:paraId="0ADFA0E3" w14:textId="5502317F" w:rsidR="00B866BE" w:rsidRPr="007C64F8" w:rsidRDefault="00DF3655" w:rsidP="001204D6">
      <w:pPr>
        <w:pStyle w:val="Bekezds"/>
        <w:spacing w:line="360" w:lineRule="auto"/>
        <w:ind w:left="567" w:firstLine="0"/>
      </w:pPr>
      <w:r w:rsidRPr="007C64F8">
        <w:t>Keretösszeg megfizetésére szolgáló belföldi bankszámlaszám változásának bejelentése esetén aláírásommal egyidejűleg nyilatkozom arról, hogy a jelenleg hatályos Díjfizetési Szerződésünkben szereplő bankszámlaszámunkról nincs keretösszeget érintő függőben lévő átutalásunk.</w:t>
      </w:r>
    </w:p>
    <w:p w14:paraId="093D97EB" w14:textId="77777777" w:rsidR="00224019" w:rsidRPr="007C64F8" w:rsidRDefault="00224019" w:rsidP="001204D6">
      <w:pPr>
        <w:pStyle w:val="Bekezds"/>
        <w:spacing w:line="360" w:lineRule="auto"/>
        <w:ind w:left="567" w:firstLine="0"/>
      </w:pPr>
    </w:p>
    <w:p w14:paraId="6E665E75" w14:textId="14DFD608" w:rsidR="00B866BE" w:rsidRDefault="00224019" w:rsidP="001204D6">
      <w:pPr>
        <w:pStyle w:val="Bekezds"/>
        <w:spacing w:line="360" w:lineRule="auto"/>
        <w:ind w:left="567" w:firstLine="0"/>
      </w:pPr>
      <w:r w:rsidRPr="007C64F8">
        <w:t>Dátum:</w:t>
      </w:r>
      <w:r w:rsidR="00A226C3">
        <w:t xml:space="preserve"> ………………………………….</w:t>
      </w:r>
    </w:p>
    <w:p w14:paraId="5732A9C4" w14:textId="241441DE" w:rsidR="00A226C3" w:rsidRDefault="00A226C3" w:rsidP="001204D6">
      <w:pPr>
        <w:pStyle w:val="Bekezds"/>
        <w:spacing w:line="360" w:lineRule="auto"/>
        <w:ind w:left="567" w:firstLine="0"/>
      </w:pPr>
      <w:r>
        <w:t>Bejelentő neve: …………………………………………………………………………………………….</w:t>
      </w:r>
    </w:p>
    <w:p w14:paraId="179E0436" w14:textId="2ECE3F7E" w:rsidR="00A226C3" w:rsidRDefault="00A226C3" w:rsidP="001204D6">
      <w:pPr>
        <w:pStyle w:val="Bekezds"/>
        <w:spacing w:line="360" w:lineRule="auto"/>
        <w:ind w:left="567" w:firstLine="0"/>
      </w:pPr>
      <w:r>
        <w:t>Cégnév: …………………………………………………………………………………………………….</w:t>
      </w:r>
    </w:p>
    <w:p w14:paraId="165DFD61" w14:textId="7A2BA4EE" w:rsidR="00A226C3" w:rsidRDefault="00A226C3" w:rsidP="001204D6">
      <w:pPr>
        <w:pStyle w:val="Bekezds"/>
        <w:spacing w:line="360" w:lineRule="auto"/>
        <w:ind w:left="567" w:firstLine="0"/>
      </w:pPr>
      <w:r>
        <w:t>……………………………………………………………………………………………………………...</w:t>
      </w:r>
    </w:p>
    <w:p w14:paraId="16B0BA18" w14:textId="77777777" w:rsidR="00A226C3" w:rsidRPr="007C64F8" w:rsidRDefault="00A226C3" w:rsidP="001204D6">
      <w:pPr>
        <w:pStyle w:val="Bekezds"/>
        <w:spacing w:line="360" w:lineRule="auto"/>
        <w:ind w:left="567" w:firstLine="0"/>
      </w:pPr>
    </w:p>
    <w:p w14:paraId="4A6F580C" w14:textId="77777777" w:rsidR="00822919" w:rsidRPr="007C64F8" w:rsidRDefault="00822919" w:rsidP="00A226C3">
      <w:pPr>
        <w:pStyle w:val="Bekezds"/>
        <w:spacing w:line="360" w:lineRule="auto"/>
        <w:ind w:firstLine="0"/>
      </w:pPr>
    </w:p>
    <w:p w14:paraId="68D3A32E" w14:textId="2925F014" w:rsidR="00822919" w:rsidRPr="007C64F8" w:rsidRDefault="00822919" w:rsidP="001204D6">
      <w:pPr>
        <w:pStyle w:val="Bekezds"/>
        <w:spacing w:line="360" w:lineRule="auto"/>
        <w:ind w:left="567" w:firstLine="0"/>
      </w:pPr>
      <w:r w:rsidRPr="007C64F8">
        <w:t>……………………………………………</w:t>
      </w:r>
      <w:r w:rsidRPr="007C64F8">
        <w:tab/>
      </w:r>
      <w:r w:rsidRPr="007C64F8">
        <w:tab/>
      </w:r>
      <w:bookmarkStart w:id="2" w:name="_Hlk211002432"/>
    </w:p>
    <w:bookmarkEnd w:id="2"/>
    <w:p w14:paraId="5256754B" w14:textId="2F780270" w:rsidR="00822919" w:rsidRPr="007C64F8" w:rsidRDefault="00822919" w:rsidP="001204D6">
      <w:pPr>
        <w:pStyle w:val="Bekezds"/>
        <w:spacing w:line="360" w:lineRule="auto"/>
        <w:ind w:left="567" w:firstLine="0"/>
      </w:pPr>
      <w:r w:rsidRPr="007C64F8">
        <w:t xml:space="preserve">                     Bejelentő</w:t>
      </w:r>
      <w:r w:rsidR="00224019" w:rsidRPr="007C64F8">
        <w:t xml:space="preserve"> aláírása</w:t>
      </w:r>
      <w:r w:rsidR="009B7E7E" w:rsidRPr="007C64F8">
        <w:tab/>
      </w:r>
      <w:r w:rsidR="009B7E7E" w:rsidRPr="007C64F8">
        <w:tab/>
      </w:r>
      <w:r w:rsidR="009B7E7E" w:rsidRPr="007C64F8">
        <w:tab/>
      </w:r>
      <w:r w:rsidR="009B7E7E" w:rsidRPr="007C64F8">
        <w:tab/>
      </w:r>
    </w:p>
    <w:p w14:paraId="6CA22B84" w14:textId="77777777" w:rsidR="00DA76ED" w:rsidRPr="007C64F8" w:rsidRDefault="00DA76ED" w:rsidP="001204D6">
      <w:pPr>
        <w:pStyle w:val="Bekezds"/>
        <w:spacing w:line="360" w:lineRule="auto"/>
        <w:ind w:left="567" w:firstLine="0"/>
      </w:pPr>
    </w:p>
    <w:p w14:paraId="2A735526" w14:textId="77777777" w:rsidR="00C273AC" w:rsidRDefault="00C273AC" w:rsidP="001204D6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0AE3917" w14:textId="2D8FB5E1" w:rsidR="00C273AC" w:rsidRPr="00C273AC" w:rsidRDefault="00C273AC" w:rsidP="001204D6">
      <w:pPr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C273AC">
        <w:rPr>
          <w:rFonts w:ascii="Times New Roman" w:hAnsi="Times New Roman" w:cs="Times New Roman"/>
          <w:i/>
          <w:iCs/>
          <w:sz w:val="24"/>
          <w:szCs w:val="24"/>
        </w:rPr>
        <w:t>MOKK tölti ki:</w:t>
      </w:r>
    </w:p>
    <w:p w14:paraId="02DE9357" w14:textId="5CE6C930" w:rsidR="00DA76ED" w:rsidRPr="00C273AC" w:rsidRDefault="00C273AC" w:rsidP="001204D6">
      <w:pPr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bejelentőlapon szereplő</w:t>
      </w:r>
      <w:r w:rsidR="00224019" w:rsidRPr="00C273AC">
        <w:rPr>
          <w:rFonts w:ascii="Times New Roman" w:hAnsi="Times New Roman" w:cs="Times New Roman"/>
          <w:i/>
          <w:iCs/>
          <w:sz w:val="24"/>
          <w:szCs w:val="24"/>
        </w:rPr>
        <w:t xml:space="preserve"> adatvál</w:t>
      </w:r>
      <w:r>
        <w:rPr>
          <w:rFonts w:ascii="Times New Roman" w:hAnsi="Times New Roman" w:cs="Times New Roman"/>
          <w:i/>
          <w:iCs/>
          <w:sz w:val="24"/>
          <w:szCs w:val="24"/>
        </w:rPr>
        <w:t>tozás(oka)t</w:t>
      </w:r>
      <w:r w:rsidR="00224019" w:rsidRPr="00C273AC">
        <w:rPr>
          <w:rFonts w:ascii="Times New Roman" w:hAnsi="Times New Roman" w:cs="Times New Roman"/>
          <w:i/>
          <w:iCs/>
          <w:sz w:val="24"/>
          <w:szCs w:val="24"/>
        </w:rPr>
        <w:t xml:space="preserve"> az érintett rendszereinkben átvezettük.</w:t>
      </w:r>
    </w:p>
    <w:p w14:paraId="682F7ACF" w14:textId="4DAFC70D" w:rsidR="00224019" w:rsidRPr="00C273AC" w:rsidRDefault="00224019" w:rsidP="001204D6">
      <w:pPr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C273AC">
        <w:rPr>
          <w:rFonts w:ascii="Times New Roman" w:hAnsi="Times New Roman" w:cs="Times New Roman"/>
          <w:i/>
          <w:iCs/>
          <w:sz w:val="24"/>
          <w:szCs w:val="24"/>
        </w:rPr>
        <w:t>Dátum</w:t>
      </w:r>
      <w:proofErr w:type="gramStart"/>
      <w:r w:rsidRPr="00C273A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226C3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……………………………………...</w:t>
      </w:r>
      <w:proofErr w:type="gramEnd"/>
    </w:p>
    <w:p w14:paraId="3818C40D" w14:textId="77777777" w:rsidR="00C273AC" w:rsidRPr="00C273AC" w:rsidRDefault="00C273AC" w:rsidP="001204D6">
      <w:pPr>
        <w:ind w:left="567"/>
        <w:rPr>
          <w:rFonts w:ascii="Times New Roman" w:hAnsi="Times New Roman" w:cs="Times New Roman"/>
          <w:i/>
          <w:iCs/>
          <w:sz w:val="24"/>
          <w:szCs w:val="24"/>
        </w:rPr>
      </w:pPr>
    </w:p>
    <w:p w14:paraId="525B036F" w14:textId="67C70E88" w:rsidR="00C273AC" w:rsidRPr="00C273AC" w:rsidRDefault="00C273AC" w:rsidP="001204D6">
      <w:pPr>
        <w:pStyle w:val="Bekezds"/>
        <w:spacing w:line="360" w:lineRule="auto"/>
        <w:ind w:left="567" w:firstLine="0"/>
        <w:rPr>
          <w:i/>
          <w:iCs/>
        </w:rPr>
      </w:pPr>
      <w:r>
        <w:rPr>
          <w:i/>
          <w:iCs/>
        </w:rPr>
        <w:t xml:space="preserve">    </w:t>
      </w:r>
      <w:r w:rsidRPr="00C273AC">
        <w:rPr>
          <w:i/>
          <w:iCs/>
        </w:rPr>
        <w:t>……………………………………………</w:t>
      </w:r>
      <w:r w:rsidRPr="00C273AC">
        <w:rPr>
          <w:i/>
          <w:iCs/>
        </w:rPr>
        <w:tab/>
      </w:r>
      <w:r w:rsidRPr="00C273AC">
        <w:rPr>
          <w:i/>
          <w:iCs/>
        </w:rPr>
        <w:tab/>
      </w:r>
    </w:p>
    <w:p w14:paraId="089F8A54" w14:textId="201597EF" w:rsidR="00C273AC" w:rsidRPr="00C273AC" w:rsidRDefault="00C273AC" w:rsidP="001204D6">
      <w:pPr>
        <w:pStyle w:val="Bekezds"/>
        <w:spacing w:line="360" w:lineRule="auto"/>
        <w:ind w:left="567" w:firstLine="0"/>
        <w:rPr>
          <w:i/>
          <w:iCs/>
        </w:rPr>
      </w:pPr>
      <w:r w:rsidRPr="00C273AC">
        <w:rPr>
          <w:i/>
          <w:iCs/>
        </w:rPr>
        <w:t xml:space="preserve">    </w:t>
      </w:r>
      <w:r>
        <w:rPr>
          <w:i/>
          <w:iCs/>
        </w:rPr>
        <w:t xml:space="preserve">              Ügyintéző aláírása</w:t>
      </w:r>
    </w:p>
    <w:p w14:paraId="0F0CD20B" w14:textId="77777777" w:rsidR="00C273AC" w:rsidRDefault="00C273AC" w:rsidP="00224019">
      <w:pPr>
        <w:rPr>
          <w:rFonts w:ascii="Times New Roman" w:hAnsi="Times New Roman" w:cs="Times New Roman"/>
          <w:sz w:val="24"/>
          <w:szCs w:val="24"/>
        </w:rPr>
      </w:pPr>
    </w:p>
    <w:p w14:paraId="0510DCDE" w14:textId="77777777" w:rsidR="00C273AC" w:rsidRDefault="00C273AC" w:rsidP="00224019">
      <w:pPr>
        <w:rPr>
          <w:rFonts w:ascii="Times New Roman" w:hAnsi="Times New Roman" w:cs="Times New Roman"/>
          <w:sz w:val="24"/>
          <w:szCs w:val="24"/>
        </w:rPr>
      </w:pPr>
    </w:p>
    <w:p w14:paraId="58DC2BD7" w14:textId="77777777" w:rsidR="008E7905" w:rsidRDefault="008E7905" w:rsidP="00224019">
      <w:pPr>
        <w:rPr>
          <w:rFonts w:ascii="Times New Roman" w:hAnsi="Times New Roman" w:cs="Times New Roman"/>
          <w:sz w:val="24"/>
          <w:szCs w:val="24"/>
        </w:rPr>
      </w:pPr>
    </w:p>
    <w:p w14:paraId="56C1858A" w14:textId="77777777" w:rsidR="008E7905" w:rsidRDefault="008E7905" w:rsidP="00224019">
      <w:pPr>
        <w:rPr>
          <w:rFonts w:ascii="Times New Roman" w:hAnsi="Times New Roman" w:cs="Times New Roman"/>
          <w:sz w:val="24"/>
          <w:szCs w:val="24"/>
        </w:rPr>
      </w:pPr>
    </w:p>
    <w:p w14:paraId="18AC2F32" w14:textId="53C8BB2D" w:rsidR="008E7905" w:rsidRPr="008E7905" w:rsidRDefault="008E7905" w:rsidP="008E7905">
      <w:pPr>
        <w:jc w:val="center"/>
        <w:rPr>
          <w:rFonts w:ascii="Times New Roman" w:hAnsi="Times New Roman" w:cs="Times New Roman"/>
          <w:sz w:val="16"/>
          <w:szCs w:val="16"/>
        </w:rPr>
      </w:pPr>
      <w:r w:rsidRPr="008E7905">
        <w:rPr>
          <w:rFonts w:ascii="Times New Roman" w:hAnsi="Times New Roman" w:cs="Times New Roman"/>
          <w:sz w:val="16"/>
          <w:szCs w:val="16"/>
        </w:rPr>
        <w:t>2. oldal</w:t>
      </w:r>
    </w:p>
    <w:sectPr w:rsidR="008E7905" w:rsidRPr="008E7905" w:rsidSect="008E7905">
      <w:pgSz w:w="11906" w:h="16838"/>
      <w:pgMar w:top="1021" w:right="720" w:bottom="851" w:left="567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8980C" w14:textId="77777777" w:rsidR="008E7905" w:rsidRDefault="008E7905" w:rsidP="008E7905">
      <w:pPr>
        <w:spacing w:after="0" w:line="240" w:lineRule="auto"/>
      </w:pPr>
      <w:r>
        <w:separator/>
      </w:r>
    </w:p>
  </w:endnote>
  <w:endnote w:type="continuationSeparator" w:id="0">
    <w:p w14:paraId="2E6A0532" w14:textId="77777777" w:rsidR="008E7905" w:rsidRDefault="008E7905" w:rsidP="008E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469B8" w14:textId="77777777" w:rsidR="008E7905" w:rsidRDefault="008E7905" w:rsidP="008E7905">
      <w:pPr>
        <w:spacing w:after="0" w:line="240" w:lineRule="auto"/>
      </w:pPr>
      <w:r>
        <w:separator/>
      </w:r>
    </w:p>
  </w:footnote>
  <w:footnote w:type="continuationSeparator" w:id="0">
    <w:p w14:paraId="112EB6F8" w14:textId="77777777" w:rsidR="008E7905" w:rsidRDefault="008E7905" w:rsidP="008E7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2FB6"/>
    <w:multiLevelType w:val="hybridMultilevel"/>
    <w:tmpl w:val="359868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72B69"/>
    <w:multiLevelType w:val="hybridMultilevel"/>
    <w:tmpl w:val="80884588"/>
    <w:lvl w:ilvl="0" w:tplc="5908DC7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ACA29DF"/>
    <w:multiLevelType w:val="hybridMultilevel"/>
    <w:tmpl w:val="64188C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44EF3"/>
    <w:multiLevelType w:val="multilevel"/>
    <w:tmpl w:val="6346003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90A4079"/>
    <w:multiLevelType w:val="hybridMultilevel"/>
    <w:tmpl w:val="835A7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A5CDE"/>
    <w:multiLevelType w:val="multilevel"/>
    <w:tmpl w:val="6346003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141A40"/>
    <w:multiLevelType w:val="multilevel"/>
    <w:tmpl w:val="965CEFE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0991651"/>
    <w:multiLevelType w:val="hybridMultilevel"/>
    <w:tmpl w:val="57388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80E6F"/>
    <w:multiLevelType w:val="hybridMultilevel"/>
    <w:tmpl w:val="DC181802"/>
    <w:lvl w:ilvl="0" w:tplc="19D2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ED"/>
    <w:rsid w:val="000F2BEF"/>
    <w:rsid w:val="001204D6"/>
    <w:rsid w:val="001256E0"/>
    <w:rsid w:val="00134863"/>
    <w:rsid w:val="001A045A"/>
    <w:rsid w:val="00202A59"/>
    <w:rsid w:val="0020719B"/>
    <w:rsid w:val="002146BD"/>
    <w:rsid w:val="00224019"/>
    <w:rsid w:val="00280A14"/>
    <w:rsid w:val="00283721"/>
    <w:rsid w:val="002D171C"/>
    <w:rsid w:val="002D6E54"/>
    <w:rsid w:val="002F74A1"/>
    <w:rsid w:val="0036332B"/>
    <w:rsid w:val="0037135D"/>
    <w:rsid w:val="003B4954"/>
    <w:rsid w:val="005A292B"/>
    <w:rsid w:val="005C1960"/>
    <w:rsid w:val="005D72B6"/>
    <w:rsid w:val="0071479E"/>
    <w:rsid w:val="007A4924"/>
    <w:rsid w:val="007C64F8"/>
    <w:rsid w:val="00812961"/>
    <w:rsid w:val="00822919"/>
    <w:rsid w:val="0084106D"/>
    <w:rsid w:val="008E7905"/>
    <w:rsid w:val="009B7E7E"/>
    <w:rsid w:val="00A226C3"/>
    <w:rsid w:val="00A5318B"/>
    <w:rsid w:val="00B71B22"/>
    <w:rsid w:val="00B866BE"/>
    <w:rsid w:val="00C273AC"/>
    <w:rsid w:val="00C37C67"/>
    <w:rsid w:val="00CA59B5"/>
    <w:rsid w:val="00CE7BD5"/>
    <w:rsid w:val="00D97A01"/>
    <w:rsid w:val="00DA76ED"/>
    <w:rsid w:val="00DF3655"/>
    <w:rsid w:val="00E4578F"/>
    <w:rsid w:val="00E77A6F"/>
    <w:rsid w:val="00EB5E33"/>
    <w:rsid w:val="00EF3074"/>
    <w:rsid w:val="00F00C2A"/>
    <w:rsid w:val="00F05BA3"/>
    <w:rsid w:val="00F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ECB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7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7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7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7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7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76E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76E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76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76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76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76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76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76ED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DA76E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76E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76ED"/>
    <w:rPr>
      <w:b/>
      <w:bCs/>
      <w:smallCaps/>
      <w:color w:val="2F5496" w:themeColor="accent1" w:themeShade="BF"/>
      <w:spacing w:val="5"/>
    </w:rPr>
  </w:style>
  <w:style w:type="paragraph" w:customStyle="1" w:styleId="Bekezds">
    <w:name w:val="Bekezdés"/>
    <w:basedOn w:val="Norml"/>
    <w:rsid w:val="00DA76ED"/>
    <w:pPr>
      <w:keepLines/>
      <w:overflowPunct w:val="0"/>
      <w:autoSpaceDE w:val="0"/>
      <w:autoSpaceDN w:val="0"/>
      <w:adjustRightInd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rsid w:val="00DA76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20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256E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E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7905"/>
  </w:style>
  <w:style w:type="paragraph" w:styleId="llb">
    <w:name w:val="footer"/>
    <w:basedOn w:val="Norml"/>
    <w:link w:val="llbChar"/>
    <w:uiPriority w:val="99"/>
    <w:unhideWhenUsed/>
    <w:rsid w:val="008E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79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A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7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7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7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7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7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76E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76E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76E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76E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76E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76E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A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A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A76E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76ED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DA76E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7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76E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76ED"/>
    <w:rPr>
      <w:b/>
      <w:bCs/>
      <w:smallCaps/>
      <w:color w:val="2F5496" w:themeColor="accent1" w:themeShade="BF"/>
      <w:spacing w:val="5"/>
    </w:rPr>
  </w:style>
  <w:style w:type="paragraph" w:customStyle="1" w:styleId="Bekezds">
    <w:name w:val="Bekezdés"/>
    <w:basedOn w:val="Norml"/>
    <w:rsid w:val="00DA76ED"/>
    <w:pPr>
      <w:keepLines/>
      <w:overflowPunct w:val="0"/>
      <w:autoSpaceDE w:val="0"/>
      <w:autoSpaceDN w:val="0"/>
      <w:adjustRightInd w:val="0"/>
      <w:spacing w:after="0" w:line="240" w:lineRule="auto"/>
      <w:ind w:firstLine="202"/>
      <w:jc w:val="both"/>
    </w:pPr>
    <w:rPr>
      <w:rFonts w:ascii="Times New Roman" w:eastAsia="Times New Roman" w:hAnsi="Times New Roman" w:cs="Times New Roman"/>
      <w:noProof/>
      <w:kern w:val="0"/>
      <w:sz w:val="24"/>
      <w:szCs w:val="24"/>
      <w:lang w:eastAsia="hu-HU"/>
      <w14:ligatures w14:val="none"/>
    </w:rPr>
  </w:style>
  <w:style w:type="paragraph" w:customStyle="1" w:styleId="Default">
    <w:name w:val="Default"/>
    <w:rsid w:val="00DA76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20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256E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8E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7905"/>
  </w:style>
  <w:style w:type="paragraph" w:styleId="llb">
    <w:name w:val="footer"/>
    <w:basedOn w:val="Norml"/>
    <w:link w:val="llbChar"/>
    <w:uiPriority w:val="99"/>
    <w:unhideWhenUsed/>
    <w:rsid w:val="008E7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Keszthelyi Andrea</dc:creator>
  <cp:keywords/>
  <dc:description/>
  <cp:lastModifiedBy>Beck-Pető Éva</cp:lastModifiedBy>
  <cp:revision>25</cp:revision>
  <dcterms:created xsi:type="dcterms:W3CDTF">2025-09-18T07:29:00Z</dcterms:created>
  <dcterms:modified xsi:type="dcterms:W3CDTF">2025-10-13T09:20:00Z</dcterms:modified>
</cp:coreProperties>
</file>