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673"/>
        <w:gridCol w:w="9367"/>
        <w:gridCol w:w="702"/>
      </w:tblGrid>
      <w:tr w:rsidR="00606D5C" w:rsidRPr="003F5DE1" w14:paraId="6F1508ED" w14:textId="77777777" w:rsidTr="00536409">
        <w:trPr>
          <w:trHeight w:val="679"/>
        </w:trPr>
        <w:tc>
          <w:tcPr>
            <w:tcW w:w="675" w:type="dxa"/>
            <w:tcMar>
              <w:left w:w="57" w:type="dxa"/>
              <w:right w:w="57" w:type="dxa"/>
            </w:tcMar>
            <w:vAlign w:val="center"/>
          </w:tcPr>
          <w:p w14:paraId="58B8231B" w14:textId="77777777" w:rsidR="00606D5C" w:rsidRPr="003F5DE1" w:rsidRDefault="00606D5C" w:rsidP="0084481B">
            <w:pPr>
              <w:jc w:val="center"/>
              <w:rPr>
                <w:sz w:val="22"/>
              </w:rPr>
            </w:pPr>
            <w:r w:rsidRPr="009A259C">
              <w:rPr>
                <w:noProof/>
                <w:sz w:val="22"/>
                <w:lang w:eastAsia="hu-HU"/>
              </w:rPr>
              <w:drawing>
                <wp:inline distT="0" distB="0" distL="0" distR="0" wp14:anchorId="328AF654" wp14:editId="1818CC69">
                  <wp:extent cx="254000" cy="5334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2B279A1A" w14:textId="77777777" w:rsidR="00606D5C" w:rsidRPr="00606D5C" w:rsidRDefault="00606D5C" w:rsidP="002125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Személyes díjfeljegyzési jog engedélyezése iránti kérelem</w:t>
            </w:r>
            <w:r>
              <w:rPr>
                <w:i/>
                <w:sz w:val="18"/>
                <w:szCs w:val="18"/>
              </w:rPr>
              <w:br/>
            </w:r>
            <w:r w:rsidRPr="003729E4">
              <w:rPr>
                <w:i/>
                <w:sz w:val="18"/>
                <w:szCs w:val="18"/>
              </w:rPr>
              <w:t>Kérjük olvashatóan, nyomtatott nagybetűkkel kitölteni!</w:t>
            </w:r>
            <w:r>
              <w:rPr>
                <w:i/>
                <w:sz w:val="18"/>
                <w:szCs w:val="18"/>
              </w:rPr>
              <w:t xml:space="preserve"> Kitöltés előtt olvassa el figyelmesen a </w:t>
            </w:r>
            <w:r w:rsidR="00432ACB">
              <w:rPr>
                <w:i/>
                <w:sz w:val="18"/>
                <w:szCs w:val="18"/>
              </w:rPr>
              <w:t>T</w:t>
            </w:r>
            <w:r w:rsidR="00212592">
              <w:rPr>
                <w:i/>
                <w:sz w:val="18"/>
                <w:szCs w:val="18"/>
              </w:rPr>
              <w:t>ájékoztatót</w:t>
            </w:r>
            <w:r>
              <w:rPr>
                <w:i/>
                <w:sz w:val="18"/>
                <w:szCs w:val="18"/>
              </w:rPr>
              <w:t>!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294FA260" w14:textId="77777777" w:rsidR="00606D5C" w:rsidRPr="003F5DE1" w:rsidRDefault="00606D5C" w:rsidP="0084481B">
            <w:pPr>
              <w:rPr>
                <w:sz w:val="22"/>
              </w:rPr>
            </w:pPr>
          </w:p>
        </w:tc>
      </w:tr>
    </w:tbl>
    <w:p w14:paraId="150453F4" w14:textId="77777777" w:rsidR="00CB5FD0" w:rsidRDefault="00CB5FD0">
      <w:pPr>
        <w:rPr>
          <w:sz w:val="10"/>
          <w:szCs w:val="10"/>
        </w:rPr>
      </w:pPr>
    </w:p>
    <w:p w14:paraId="621561D3" w14:textId="77777777" w:rsidR="00CB5FD0" w:rsidRDefault="00CB5FD0">
      <w:pPr>
        <w:rPr>
          <w:sz w:val="10"/>
          <w:szCs w:val="10"/>
        </w:rPr>
      </w:pPr>
    </w:p>
    <w:p w14:paraId="6956BF9B" w14:textId="77777777" w:rsidR="00B423AA" w:rsidRPr="00B423AA" w:rsidRDefault="00B423AA">
      <w:pPr>
        <w:rPr>
          <w:sz w:val="10"/>
          <w:szCs w:val="10"/>
        </w:rPr>
      </w:pPr>
    </w:p>
    <w:p w14:paraId="400182FD" w14:textId="77777777" w:rsidR="00CB5FD0" w:rsidRDefault="00CB5FD0" w:rsidP="00CB5FD0">
      <w:pPr>
        <w:tabs>
          <w:tab w:val="left" w:pos="4455"/>
        </w:tabs>
        <w:rPr>
          <w:sz w:val="10"/>
          <w:szCs w:val="10"/>
        </w:rPr>
      </w:pPr>
    </w:p>
    <w:p w14:paraId="150AEA0C" w14:textId="77777777" w:rsidR="004C6DE9" w:rsidRDefault="004C6DE9" w:rsidP="00CB5FD0">
      <w:pPr>
        <w:tabs>
          <w:tab w:val="left" w:pos="4455"/>
        </w:tabs>
        <w:rPr>
          <w:sz w:val="10"/>
          <w:szCs w:val="10"/>
        </w:rPr>
      </w:pPr>
    </w:p>
    <w:p w14:paraId="5EC1826F" w14:textId="77777777" w:rsidR="004C6DE9" w:rsidRDefault="004C6DE9" w:rsidP="00CB5FD0">
      <w:pPr>
        <w:tabs>
          <w:tab w:val="left" w:pos="4455"/>
        </w:tabs>
        <w:rPr>
          <w:sz w:val="10"/>
          <w:szCs w:val="10"/>
        </w:rPr>
      </w:pPr>
    </w:p>
    <w:p w14:paraId="40B5BF61" w14:textId="77777777" w:rsidR="004C6DE9" w:rsidRDefault="004C6DE9" w:rsidP="00CB5FD0">
      <w:pPr>
        <w:tabs>
          <w:tab w:val="left" w:pos="4455"/>
        </w:tabs>
        <w:rPr>
          <w:sz w:val="10"/>
          <w:szCs w:val="10"/>
        </w:rPr>
      </w:pPr>
    </w:p>
    <w:p w14:paraId="177BCB06" w14:textId="77777777" w:rsidR="004C6DE9" w:rsidRDefault="004C6DE9" w:rsidP="00CB5FD0">
      <w:pPr>
        <w:tabs>
          <w:tab w:val="left" w:pos="4455"/>
        </w:tabs>
        <w:rPr>
          <w:sz w:val="10"/>
          <w:szCs w:val="10"/>
        </w:rPr>
      </w:pPr>
    </w:p>
    <w:p w14:paraId="03287668" w14:textId="77777777" w:rsidR="004C6DE9" w:rsidRDefault="004C6DE9" w:rsidP="00CB5FD0">
      <w:pPr>
        <w:tabs>
          <w:tab w:val="left" w:pos="4455"/>
        </w:tabs>
        <w:rPr>
          <w:sz w:val="10"/>
          <w:szCs w:val="10"/>
        </w:rPr>
      </w:pPr>
    </w:p>
    <w:p w14:paraId="4253235C" w14:textId="77777777" w:rsidR="00CB5FD0" w:rsidRDefault="00CB5FD0" w:rsidP="00CB5FD0">
      <w:pPr>
        <w:tabs>
          <w:tab w:val="left" w:pos="4455"/>
        </w:tabs>
        <w:rPr>
          <w:sz w:val="10"/>
          <w:szCs w:val="1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112"/>
        <w:gridCol w:w="992"/>
        <w:gridCol w:w="2623"/>
      </w:tblGrid>
      <w:tr w:rsidR="00606D5C" w:rsidRPr="003F5DE1" w14:paraId="7B0AAE61" w14:textId="77777777" w:rsidTr="00ED3E41">
        <w:trPr>
          <w:cantSplit/>
        </w:trPr>
        <w:tc>
          <w:tcPr>
            <w:tcW w:w="5727" w:type="dxa"/>
            <w:gridSpan w:val="3"/>
            <w:tcBorders>
              <w:top w:val="single" w:sz="12" w:space="0" w:color="000000"/>
              <w:bottom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0A806761" w14:textId="77777777" w:rsidR="00606D5C" w:rsidRPr="00B423AA" w:rsidRDefault="00606D5C" w:rsidP="00606D5C">
            <w:pPr>
              <w:rPr>
                <w:b/>
                <w:sz w:val="20"/>
                <w:szCs w:val="20"/>
              </w:rPr>
            </w:pPr>
            <w:r w:rsidRPr="00B423AA">
              <w:rPr>
                <w:b/>
                <w:sz w:val="20"/>
                <w:szCs w:val="20"/>
              </w:rPr>
              <w:t>1. Az igényelt díjfeljegyzési jog</w:t>
            </w:r>
            <w:r w:rsidR="002F0DDE">
              <w:rPr>
                <w:b/>
                <w:sz w:val="20"/>
                <w:szCs w:val="20"/>
              </w:rPr>
              <w:t xml:space="preserve"> mértéke</w:t>
            </w:r>
          </w:p>
        </w:tc>
      </w:tr>
      <w:tr w:rsidR="00771B21" w:rsidRPr="001B0152" w14:paraId="5A0826E6" w14:textId="77777777" w:rsidTr="00307184">
        <w:trPr>
          <w:cantSplit/>
          <w:trHeight w:val="219"/>
        </w:trPr>
        <w:tc>
          <w:tcPr>
            <w:tcW w:w="5727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63D0BDA4" w14:textId="77777777" w:rsidR="00771B21" w:rsidRPr="00B423AA" w:rsidRDefault="00771B21" w:rsidP="00606D5C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668E19" wp14:editId="1B66002B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27940</wp:posOffset>
                      </wp:positionV>
                      <wp:extent cx="105410" cy="95885"/>
                      <wp:effectExtent l="6985" t="10795" r="11430" b="7620"/>
                      <wp:wrapNone/>
                      <wp:docPr id="6" name="Téglala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575F5" id="Téglalap 6" o:spid="_x0000_s1026" style="position:absolute;margin-left:59.25pt;margin-top:2.2pt;width:8.3pt;height: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"/>
                  </w:pict>
                </mc:Fallback>
              </mc:AlternateContent>
            </w:r>
            <w:r w:rsidRPr="00B423AA">
              <w:rPr>
                <w:b/>
                <w:sz w:val="20"/>
                <w:szCs w:val="20"/>
              </w:rPr>
              <w:t>1.1. teljes</w:t>
            </w:r>
          </w:p>
        </w:tc>
      </w:tr>
      <w:tr w:rsidR="00606D5C" w:rsidRPr="001B0152" w14:paraId="1F0CBE3C" w14:textId="77777777" w:rsidTr="009C6162">
        <w:trPr>
          <w:cantSplit/>
          <w:trHeight w:val="263"/>
        </w:trPr>
        <w:tc>
          <w:tcPr>
            <w:tcW w:w="2112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05C93C18" w14:textId="77777777" w:rsidR="00606D5C" w:rsidRPr="00B423AA" w:rsidRDefault="006C4346" w:rsidP="00606D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 részleges, éspedig</w:t>
            </w:r>
          </w:p>
        </w:tc>
        <w:tc>
          <w:tcPr>
            <w:tcW w:w="992" w:type="dxa"/>
          </w:tcPr>
          <w:p w14:paraId="141325D6" w14:textId="77777777" w:rsidR="00606D5C" w:rsidRPr="00B423AA" w:rsidRDefault="00606D5C" w:rsidP="00606D5C">
            <w:pPr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BDD6EE" w:themeFill="accent1" w:themeFillTint="66"/>
          </w:tcPr>
          <w:p w14:paraId="3D9F304D" w14:textId="77777777" w:rsidR="00606D5C" w:rsidRPr="00B423AA" w:rsidRDefault="00606D5C" w:rsidP="00606D5C">
            <w:pPr>
              <w:rPr>
                <w:b/>
                <w:sz w:val="20"/>
                <w:szCs w:val="20"/>
              </w:rPr>
            </w:pPr>
            <w:r w:rsidRPr="00B423AA">
              <w:rPr>
                <w:b/>
                <w:sz w:val="20"/>
                <w:szCs w:val="20"/>
              </w:rPr>
              <w:t>%</w:t>
            </w:r>
          </w:p>
        </w:tc>
      </w:tr>
    </w:tbl>
    <w:p w14:paraId="46EAC97B" w14:textId="77777777" w:rsidR="00606D5C" w:rsidRPr="00212592" w:rsidRDefault="00606D5C">
      <w:pPr>
        <w:rPr>
          <w:sz w:val="2"/>
          <w:szCs w:val="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992"/>
        <w:gridCol w:w="142"/>
        <w:gridCol w:w="28"/>
        <w:gridCol w:w="2708"/>
        <w:gridCol w:w="666"/>
        <w:gridCol w:w="602"/>
        <w:gridCol w:w="673"/>
        <w:gridCol w:w="567"/>
        <w:gridCol w:w="2907"/>
      </w:tblGrid>
      <w:tr w:rsidR="00606D5C" w:rsidRPr="00B67C91" w14:paraId="157DA445" w14:textId="77777777" w:rsidTr="00606D5C">
        <w:tc>
          <w:tcPr>
            <w:tcW w:w="1083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38404AAD" w14:textId="77777777" w:rsidR="00606D5C" w:rsidRPr="00B423AA" w:rsidRDefault="00606D5C" w:rsidP="00606D5C">
            <w:pPr>
              <w:rPr>
                <w:b/>
                <w:sz w:val="20"/>
                <w:szCs w:val="20"/>
              </w:rPr>
            </w:pPr>
            <w:r w:rsidRPr="00B423AA">
              <w:rPr>
                <w:b/>
                <w:sz w:val="20"/>
                <w:szCs w:val="20"/>
              </w:rPr>
              <w:t>2. Kérelmező személyi adatai</w:t>
            </w:r>
          </w:p>
        </w:tc>
      </w:tr>
      <w:tr w:rsidR="00606D5C" w:rsidRPr="00B423AA" w14:paraId="21B8339E" w14:textId="77777777" w:rsidTr="00CC5D6C">
        <w:tc>
          <w:tcPr>
            <w:tcW w:w="6081" w:type="dxa"/>
            <w:gridSpan w:val="6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1013A13E" w14:textId="77777777" w:rsidR="00606D5C" w:rsidRPr="00B423AA" w:rsidRDefault="00606D5C" w:rsidP="00606D5C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Név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5C1D8783" w14:textId="77777777" w:rsidR="00606D5C" w:rsidRPr="00CC5D6C" w:rsidRDefault="00606D5C" w:rsidP="0084481B">
            <w:pPr>
              <w:rPr>
                <w:b/>
                <w:sz w:val="16"/>
                <w:szCs w:val="16"/>
              </w:rPr>
            </w:pPr>
            <w:r w:rsidRPr="00CC5D6C">
              <w:rPr>
                <w:b/>
                <w:sz w:val="16"/>
                <w:szCs w:val="16"/>
              </w:rPr>
              <w:t>Állampolgárság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73E48B12" w14:textId="77777777" w:rsidR="00606D5C" w:rsidRPr="00CC5D6C" w:rsidRDefault="00606D5C" w:rsidP="0084481B">
            <w:pPr>
              <w:rPr>
                <w:b/>
                <w:sz w:val="16"/>
                <w:szCs w:val="16"/>
              </w:rPr>
            </w:pPr>
            <w:r w:rsidRPr="00CC5D6C">
              <w:rPr>
                <w:b/>
                <w:sz w:val="16"/>
                <w:szCs w:val="16"/>
              </w:rPr>
              <w:t>Személyazonosító okmány típusa, száma</w:t>
            </w:r>
          </w:p>
        </w:tc>
      </w:tr>
      <w:tr w:rsidR="00606D5C" w14:paraId="502D650A" w14:textId="77777777" w:rsidTr="00CC5D6C">
        <w:tc>
          <w:tcPr>
            <w:tcW w:w="6081" w:type="dxa"/>
            <w:gridSpan w:val="6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2A0F477" w14:textId="77777777" w:rsidR="00606D5C" w:rsidRDefault="00606D5C" w:rsidP="0084481B"/>
        </w:tc>
        <w:tc>
          <w:tcPr>
            <w:tcW w:w="18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3CF3851" w14:textId="77777777" w:rsidR="00606D5C" w:rsidRDefault="00606D5C" w:rsidP="0084481B"/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1FB07962" w14:textId="77777777" w:rsidR="00606D5C" w:rsidRDefault="00606D5C" w:rsidP="0084481B"/>
        </w:tc>
      </w:tr>
      <w:tr w:rsidR="00F86657" w:rsidRPr="00B423AA" w14:paraId="1F453A1E" w14:textId="77777777" w:rsidTr="0081515F">
        <w:tc>
          <w:tcPr>
            <w:tcW w:w="2707" w:type="dxa"/>
            <w:gridSpan w:val="4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788A1290" w14:textId="77777777" w:rsidR="00F86657" w:rsidRPr="00B423AA" w:rsidRDefault="00F86657" w:rsidP="00F86657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Születési név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</w:tcPr>
          <w:p w14:paraId="63F707A9" w14:textId="77777777" w:rsidR="00F86657" w:rsidRPr="00B423AA" w:rsidRDefault="00F86657" w:rsidP="00F86657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Születési hely</w:t>
            </w:r>
          </w:p>
        </w:tc>
        <w:tc>
          <w:tcPr>
            <w:tcW w:w="194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</w:tcPr>
          <w:p w14:paraId="16EDC739" w14:textId="77777777" w:rsidR="00F86657" w:rsidRPr="00B423AA" w:rsidRDefault="00F86657" w:rsidP="00F86657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Születési idő</w:t>
            </w:r>
          </w:p>
        </w:tc>
        <w:tc>
          <w:tcPr>
            <w:tcW w:w="347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</w:tcPr>
          <w:p w14:paraId="3B008D9B" w14:textId="77777777" w:rsidR="00F86657" w:rsidRPr="00B423AA" w:rsidRDefault="00F86657" w:rsidP="00F86657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Anyja születési neve</w:t>
            </w:r>
          </w:p>
        </w:tc>
      </w:tr>
      <w:tr w:rsidR="00606D5C" w14:paraId="758FA6B0" w14:textId="77777777" w:rsidTr="0081515F">
        <w:tc>
          <w:tcPr>
            <w:tcW w:w="2707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DD35D53" w14:textId="77777777" w:rsidR="00606D5C" w:rsidRDefault="00606D5C" w:rsidP="0084481B"/>
        </w:tc>
        <w:tc>
          <w:tcPr>
            <w:tcW w:w="2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B01D7B" w14:textId="77777777" w:rsidR="00606D5C" w:rsidRDefault="00606D5C" w:rsidP="0084481B"/>
        </w:tc>
        <w:tc>
          <w:tcPr>
            <w:tcW w:w="1941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67D9D7" w14:textId="77777777" w:rsidR="00606D5C" w:rsidRDefault="00606D5C" w:rsidP="0084481B"/>
        </w:tc>
        <w:tc>
          <w:tcPr>
            <w:tcW w:w="347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E1CE526" w14:textId="77777777" w:rsidR="00606D5C" w:rsidRDefault="00606D5C" w:rsidP="0084481B"/>
        </w:tc>
      </w:tr>
      <w:tr w:rsidR="00606D5C" w:rsidRPr="00B67C91" w14:paraId="0379498A" w14:textId="77777777" w:rsidTr="00606D5C">
        <w:tc>
          <w:tcPr>
            <w:tcW w:w="10830" w:type="dxa"/>
            <w:gridSpan w:val="10"/>
            <w:tcBorders>
              <w:left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  <w:vAlign w:val="bottom"/>
          </w:tcPr>
          <w:p w14:paraId="22FA9D82" w14:textId="77777777" w:rsidR="00606D5C" w:rsidRPr="00B423AA" w:rsidRDefault="00606D5C" w:rsidP="0084481B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Lakóhely</w:t>
            </w:r>
          </w:p>
        </w:tc>
      </w:tr>
      <w:tr w:rsidR="00606D5C" w:rsidRPr="00B67C91" w14:paraId="15BC6E7A" w14:textId="77777777" w:rsidTr="00ED3E41">
        <w:tc>
          <w:tcPr>
            <w:tcW w:w="1545" w:type="dxa"/>
            <w:tcBorders>
              <w:left w:val="single" w:sz="12" w:space="0" w:color="000000"/>
              <w:bottom w:val="nil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5F06E748" w14:textId="77777777" w:rsidR="00606D5C" w:rsidRPr="00B423AA" w:rsidRDefault="00606D5C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Ország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26E39F2E" w14:textId="77777777" w:rsidR="00606D5C" w:rsidRPr="00B423AA" w:rsidRDefault="00606D5C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Irsz.</w:t>
            </w:r>
          </w:p>
        </w:tc>
        <w:tc>
          <w:tcPr>
            <w:tcW w:w="8151" w:type="dxa"/>
            <w:gridSpan w:val="7"/>
            <w:tcBorders>
              <w:bottom w:val="nil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055E8261" w14:textId="77777777" w:rsidR="00606D5C" w:rsidRPr="00B423AA" w:rsidRDefault="00606D5C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Település</w:t>
            </w:r>
          </w:p>
        </w:tc>
      </w:tr>
      <w:tr w:rsidR="00606D5C" w14:paraId="343B3062" w14:textId="77777777" w:rsidTr="00ED3E41">
        <w:tc>
          <w:tcPr>
            <w:tcW w:w="1545" w:type="dxa"/>
            <w:tcBorders>
              <w:top w:val="nil"/>
              <w:left w:val="single" w:sz="12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78E6EA60" w14:textId="77777777" w:rsidR="00606D5C" w:rsidRDefault="00606D5C" w:rsidP="0084481B">
            <w:r>
              <w:t>Magyarország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4DBA5D95" w14:textId="77777777" w:rsidR="00606D5C" w:rsidRDefault="00606D5C" w:rsidP="0084481B"/>
        </w:tc>
        <w:tc>
          <w:tcPr>
            <w:tcW w:w="8151" w:type="dxa"/>
            <w:gridSpan w:val="7"/>
            <w:tcBorders>
              <w:top w:val="nil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01A50EF3" w14:textId="77777777" w:rsidR="00606D5C" w:rsidRDefault="00606D5C" w:rsidP="0084481B"/>
        </w:tc>
      </w:tr>
      <w:tr w:rsidR="00606D5C" w:rsidRPr="00B67C91" w14:paraId="0D241AD6" w14:textId="77777777" w:rsidTr="00B423AA">
        <w:tc>
          <w:tcPr>
            <w:tcW w:w="10830" w:type="dxa"/>
            <w:gridSpan w:val="10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5DBBEA9B" w14:textId="77777777" w:rsidR="00606D5C" w:rsidRPr="00B423AA" w:rsidRDefault="00606D5C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Közterület neve és jellege, házszám, épület, lépcsőház, emelet, ajtó / helyrajzi szám</w:t>
            </w:r>
          </w:p>
        </w:tc>
      </w:tr>
      <w:tr w:rsidR="00606D5C" w14:paraId="7C0D68F0" w14:textId="77777777" w:rsidTr="00B423AA">
        <w:tc>
          <w:tcPr>
            <w:tcW w:w="10830" w:type="dxa"/>
            <w:gridSpan w:val="10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D26295B" w14:textId="77777777" w:rsidR="00606D5C" w:rsidRDefault="00606D5C" w:rsidP="0084481B"/>
        </w:tc>
      </w:tr>
      <w:tr w:rsidR="00606D5C" w:rsidRPr="00B67C91" w14:paraId="24121A2F" w14:textId="77777777" w:rsidTr="00B423AA">
        <w:tc>
          <w:tcPr>
            <w:tcW w:w="10830" w:type="dxa"/>
            <w:gridSpan w:val="10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  <w:vAlign w:val="bottom"/>
          </w:tcPr>
          <w:p w14:paraId="297FBA12" w14:textId="77777777" w:rsidR="00606D5C" w:rsidRPr="00B423AA" w:rsidRDefault="00606D5C" w:rsidP="0084481B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 xml:space="preserve">Tartózkodási hely (ha a lakóhelytől eltér) </w:t>
            </w:r>
          </w:p>
        </w:tc>
      </w:tr>
      <w:tr w:rsidR="00606D5C" w:rsidRPr="00B67C91" w14:paraId="7EC90639" w14:textId="77777777" w:rsidTr="00ED3E41">
        <w:tc>
          <w:tcPr>
            <w:tcW w:w="1545" w:type="dxa"/>
            <w:tcBorders>
              <w:left w:val="single" w:sz="12" w:space="0" w:color="000000"/>
              <w:bottom w:val="nil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65834827" w14:textId="77777777" w:rsidR="00606D5C" w:rsidRPr="00B423AA" w:rsidRDefault="00606D5C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Ország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7873DA27" w14:textId="77777777" w:rsidR="00606D5C" w:rsidRPr="00B423AA" w:rsidRDefault="00606D5C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Irsz.</w:t>
            </w:r>
          </w:p>
        </w:tc>
        <w:tc>
          <w:tcPr>
            <w:tcW w:w="8151" w:type="dxa"/>
            <w:gridSpan w:val="7"/>
            <w:tcBorders>
              <w:bottom w:val="nil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0F851025" w14:textId="77777777" w:rsidR="00606D5C" w:rsidRPr="00B423AA" w:rsidRDefault="00606D5C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Település</w:t>
            </w:r>
          </w:p>
        </w:tc>
      </w:tr>
      <w:tr w:rsidR="00606D5C" w14:paraId="3E055208" w14:textId="77777777" w:rsidTr="00ED3E41">
        <w:tc>
          <w:tcPr>
            <w:tcW w:w="1545" w:type="dxa"/>
            <w:tcBorders>
              <w:top w:val="nil"/>
              <w:left w:val="single" w:sz="12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0100AE0D" w14:textId="77777777" w:rsidR="00606D5C" w:rsidRDefault="00606D5C" w:rsidP="0084481B">
            <w:r>
              <w:t>Magyarország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1221C739" w14:textId="77777777" w:rsidR="00606D5C" w:rsidRDefault="00606D5C" w:rsidP="0084481B"/>
        </w:tc>
        <w:tc>
          <w:tcPr>
            <w:tcW w:w="8151" w:type="dxa"/>
            <w:gridSpan w:val="7"/>
            <w:tcBorders>
              <w:top w:val="nil"/>
              <w:bottom w:val="single" w:sz="4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34E4866A" w14:textId="77777777" w:rsidR="00606D5C" w:rsidRDefault="00606D5C" w:rsidP="0084481B"/>
        </w:tc>
      </w:tr>
      <w:tr w:rsidR="00606D5C" w:rsidRPr="00B67C91" w14:paraId="54BE8832" w14:textId="77777777" w:rsidTr="00B423AA">
        <w:tc>
          <w:tcPr>
            <w:tcW w:w="10830" w:type="dxa"/>
            <w:gridSpan w:val="10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6D28E3F8" w14:textId="77777777" w:rsidR="00606D5C" w:rsidRPr="00B423AA" w:rsidRDefault="00606D5C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Közterület neve és jellege, házszám, épület, lépcsőház, emelet, ajtó / helyrajzi szám</w:t>
            </w:r>
          </w:p>
        </w:tc>
      </w:tr>
      <w:tr w:rsidR="00606D5C" w14:paraId="2225BC2D" w14:textId="77777777" w:rsidTr="00B423AA">
        <w:tc>
          <w:tcPr>
            <w:tcW w:w="10830" w:type="dxa"/>
            <w:gridSpan w:val="10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2C7BBD9B" w14:textId="77777777" w:rsidR="00606D5C" w:rsidRDefault="00606D5C" w:rsidP="0084481B"/>
        </w:tc>
      </w:tr>
      <w:tr w:rsidR="008D144B" w:rsidRPr="007A6915" w14:paraId="21D314ED" w14:textId="77777777" w:rsidTr="008D144B">
        <w:tc>
          <w:tcPr>
            <w:tcW w:w="2537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1CB0CE29" w14:textId="77777777" w:rsidR="008D144B" w:rsidRPr="00B423AA" w:rsidRDefault="008D144B" w:rsidP="007A6915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Kérelmező családi állapota</w:t>
            </w:r>
          </w:p>
        </w:tc>
        <w:tc>
          <w:tcPr>
            <w:tcW w:w="414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BDD6EE" w:themeFill="accent1" w:themeFillTint="66"/>
          </w:tcPr>
          <w:p w14:paraId="45E1BD22" w14:textId="77777777" w:rsidR="008D144B" w:rsidRPr="00B423AA" w:rsidRDefault="008D144B" w:rsidP="007A6915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Kérelmező foglalkozása</w:t>
            </w:r>
          </w:p>
        </w:tc>
        <w:tc>
          <w:tcPr>
            <w:tcW w:w="4147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</w:tcPr>
          <w:p w14:paraId="00218AB6" w14:textId="77777777" w:rsidR="008D144B" w:rsidRPr="00B423AA" w:rsidRDefault="008D144B" w:rsidP="007A6915">
            <w:pPr>
              <w:rPr>
                <w:b/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Vállalkozó kérelmező esetén a vállalkozói tevékenység típusa</w:t>
            </w:r>
          </w:p>
        </w:tc>
      </w:tr>
      <w:tr w:rsidR="008D144B" w:rsidRPr="004E20A2" w14:paraId="13AC8909" w14:textId="77777777" w:rsidTr="008D144B">
        <w:tc>
          <w:tcPr>
            <w:tcW w:w="2537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9D69367" w14:textId="77777777" w:rsidR="008D144B" w:rsidRPr="004E20A2" w:rsidRDefault="008D144B" w:rsidP="007A6915">
            <w:pPr>
              <w:rPr>
                <w:szCs w:val="24"/>
              </w:rPr>
            </w:pPr>
          </w:p>
        </w:tc>
        <w:tc>
          <w:tcPr>
            <w:tcW w:w="41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7E1AD55" w14:textId="77777777" w:rsidR="008D144B" w:rsidRPr="004E20A2" w:rsidRDefault="008D144B" w:rsidP="007A6915">
            <w:pPr>
              <w:rPr>
                <w:szCs w:val="24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27C38AB2" w14:textId="77777777" w:rsidR="008D144B" w:rsidRPr="004E20A2" w:rsidRDefault="008D144B" w:rsidP="007A6915">
            <w:pPr>
              <w:rPr>
                <w:szCs w:val="24"/>
              </w:rPr>
            </w:pPr>
          </w:p>
        </w:tc>
      </w:tr>
      <w:tr w:rsidR="00771B21" w14:paraId="12855D15" w14:textId="77777777" w:rsidTr="00ED0366">
        <w:tc>
          <w:tcPr>
            <w:tcW w:w="10830" w:type="dxa"/>
            <w:gridSpan w:val="10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5D11E4DA" w14:textId="77777777" w:rsidR="00771B21" w:rsidRPr="00B423AA" w:rsidRDefault="00771B21" w:rsidP="007A6915">
            <w:pPr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21361B" wp14:editId="1C258466">
                      <wp:simplePos x="0" y="0"/>
                      <wp:positionH relativeFrom="column">
                        <wp:posOffset>4818949</wp:posOffset>
                      </wp:positionH>
                      <wp:positionV relativeFrom="paragraph">
                        <wp:posOffset>11653</wp:posOffset>
                      </wp:positionV>
                      <wp:extent cx="105410" cy="95885"/>
                      <wp:effectExtent l="6985" t="10795" r="11430" b="7620"/>
                      <wp:wrapNone/>
                      <wp:docPr id="2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BB9FD" id="Téglalap 2" o:spid="_x0000_s1026" style="position:absolute;margin-left:379.45pt;margin-top:.9pt;width:8.3pt;height: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"/>
                  </w:pict>
                </mc:Fallback>
              </mc:AlternateContent>
            </w:r>
            <w:r w:rsidRPr="00B423AA">
              <w:rPr>
                <w:sz w:val="16"/>
                <w:szCs w:val="16"/>
              </w:rPr>
              <w:t>A</w:t>
            </w:r>
            <w:r w:rsidR="008D144B">
              <w:rPr>
                <w:sz w:val="16"/>
                <w:szCs w:val="16"/>
              </w:rPr>
              <w:t xml:space="preserve"> kérelmező a</w:t>
            </w:r>
            <w:r w:rsidRPr="00B423AA">
              <w:rPr>
                <w:sz w:val="16"/>
                <w:szCs w:val="16"/>
              </w:rPr>
              <w:t>dóbevallásra és egyszerűsített bevallási nyilatkozat tételére sem köteles mezőgazdasági őstermelő</w:t>
            </w:r>
          </w:p>
        </w:tc>
      </w:tr>
    </w:tbl>
    <w:p w14:paraId="2150B8F6" w14:textId="77777777" w:rsidR="00606D5C" w:rsidRDefault="00606D5C">
      <w:pPr>
        <w:rPr>
          <w:sz w:val="2"/>
          <w:szCs w:val="2"/>
        </w:rPr>
      </w:pPr>
    </w:p>
    <w:p w14:paraId="30D4700A" w14:textId="77777777" w:rsidR="00C973E5" w:rsidRDefault="00C973E5">
      <w:pPr>
        <w:rPr>
          <w:sz w:val="2"/>
          <w:szCs w:val="2"/>
        </w:rPr>
      </w:pPr>
    </w:p>
    <w:tbl>
      <w:tblPr>
        <w:tblStyle w:val="Rcsostblzat"/>
        <w:tblW w:w="10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485"/>
        <w:gridCol w:w="365"/>
      </w:tblGrid>
      <w:tr w:rsidR="00C973E5" w14:paraId="49920BF9" w14:textId="77777777" w:rsidTr="0084481B">
        <w:trPr>
          <w:trHeight w:val="278"/>
        </w:trPr>
        <w:tc>
          <w:tcPr>
            <w:tcW w:w="1085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60DAEBB9" w14:textId="77777777" w:rsidR="00C973E5" w:rsidRPr="00B423AA" w:rsidRDefault="00C973E5" w:rsidP="00C378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r w:rsidRPr="00B423AA">
              <w:rPr>
                <w:b/>
                <w:sz w:val="20"/>
                <w:szCs w:val="20"/>
              </w:rPr>
              <w:t>A kérelmező</w:t>
            </w:r>
          </w:p>
        </w:tc>
      </w:tr>
      <w:tr w:rsidR="00C973E5" w14:paraId="5028BBFE" w14:textId="77777777" w:rsidTr="0084481B">
        <w:trPr>
          <w:trHeight w:val="188"/>
        </w:trPr>
        <w:tc>
          <w:tcPr>
            <w:tcW w:w="10485" w:type="dxa"/>
            <w:vMerge w:val="restart"/>
            <w:tcBorders>
              <w:top w:val="single" w:sz="8" w:space="0" w:color="auto"/>
              <w:right w:val="nil"/>
            </w:tcBorders>
            <w:shd w:val="clear" w:color="auto" w:fill="BDD6EE" w:themeFill="accent1" w:themeFillTint="66"/>
          </w:tcPr>
          <w:p w14:paraId="02E21B4A" w14:textId="2914D979" w:rsidR="00C973E5" w:rsidRPr="00B423AA" w:rsidRDefault="00C973E5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 xml:space="preserve">rendelkezésre álló havi nettó jövedelme (munkabére, nyugdíja, egyéb rendszeres pénzbeli juttatása) nem haladja meg </w:t>
            </w:r>
            <w:r w:rsidR="00B37DCF" w:rsidRPr="00B37DCF">
              <w:rPr>
                <w:sz w:val="16"/>
                <w:szCs w:val="16"/>
              </w:rPr>
              <w:t>a szociális vetítési alap</w:t>
            </w:r>
            <w:r w:rsidRPr="00B423AA">
              <w:rPr>
                <w:sz w:val="16"/>
                <w:szCs w:val="16"/>
              </w:rPr>
              <w:t xml:space="preserve"> összegét és vagyona nincs.</w:t>
            </w:r>
            <w:r>
              <w:rPr>
                <w:noProof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</w:tcBorders>
            <w:shd w:val="clear" w:color="auto" w:fill="BDD6EE" w:themeFill="accent1" w:themeFillTint="66"/>
            <w:vAlign w:val="center"/>
          </w:tcPr>
          <w:p w14:paraId="373D9277" w14:textId="77777777" w:rsidR="00C973E5" w:rsidRPr="00B423AA" w:rsidRDefault="00C973E5" w:rsidP="008448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65507AE" wp14:editId="67149B1D">
                      <wp:simplePos x="0" y="0"/>
                      <wp:positionH relativeFrom="column">
                        <wp:posOffset>-26876</wp:posOffset>
                      </wp:positionH>
                      <wp:positionV relativeFrom="paragraph">
                        <wp:posOffset>70798</wp:posOffset>
                      </wp:positionV>
                      <wp:extent cx="105410" cy="95885"/>
                      <wp:effectExtent l="6985" t="10795" r="11430" b="7620"/>
                      <wp:wrapNone/>
                      <wp:docPr id="12" name="Téglala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0B2AF" id="Téglalap 12" o:spid="_x0000_s1026" style="position:absolute;margin-left:-2.1pt;margin-top:5.55pt;width:8.3pt;height: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"/>
                  </w:pict>
                </mc:Fallback>
              </mc:AlternateContent>
            </w:r>
          </w:p>
        </w:tc>
      </w:tr>
      <w:tr w:rsidR="00C973E5" w14:paraId="58761D4B" w14:textId="77777777" w:rsidTr="0084481B">
        <w:trPr>
          <w:trHeight w:val="187"/>
        </w:trPr>
        <w:tc>
          <w:tcPr>
            <w:tcW w:w="10485" w:type="dxa"/>
            <w:vMerge/>
            <w:tcBorders>
              <w:bottom w:val="single" w:sz="8" w:space="0" w:color="auto"/>
              <w:right w:val="nil"/>
            </w:tcBorders>
            <w:shd w:val="clear" w:color="auto" w:fill="BDD6EE" w:themeFill="accent1" w:themeFillTint="66"/>
          </w:tcPr>
          <w:p w14:paraId="45C0EB2C" w14:textId="77777777" w:rsidR="00C973E5" w:rsidRPr="00B423AA" w:rsidRDefault="00C973E5" w:rsidP="0084481B">
            <w:pPr>
              <w:rPr>
                <w:sz w:val="16"/>
                <w:szCs w:val="16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</w:tcBorders>
            <w:shd w:val="clear" w:color="auto" w:fill="BDD6EE" w:themeFill="accent1" w:themeFillTint="66"/>
          </w:tcPr>
          <w:p w14:paraId="150AC00B" w14:textId="77777777" w:rsidR="00C973E5" w:rsidRPr="00B423AA" w:rsidRDefault="00C973E5" w:rsidP="0084481B">
            <w:pPr>
              <w:rPr>
                <w:sz w:val="16"/>
                <w:szCs w:val="16"/>
              </w:rPr>
            </w:pPr>
          </w:p>
        </w:tc>
      </w:tr>
      <w:tr w:rsidR="00C973E5" w14:paraId="27513D4E" w14:textId="77777777" w:rsidTr="0084481B">
        <w:trPr>
          <w:trHeight w:val="278"/>
        </w:trPr>
        <w:tc>
          <w:tcPr>
            <w:tcW w:w="1048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</w:tcPr>
          <w:p w14:paraId="464EA208" w14:textId="77777777" w:rsidR="00C973E5" w:rsidRPr="00B423AA" w:rsidRDefault="00C973E5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aktív korúak ellátására jogosult.</w:t>
            </w:r>
            <w:r>
              <w:rPr>
                <w:noProof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BDD6EE" w:themeFill="accent1" w:themeFillTint="66"/>
            <w:vAlign w:val="center"/>
          </w:tcPr>
          <w:p w14:paraId="51AAFA4D" w14:textId="77777777" w:rsidR="00C973E5" w:rsidRPr="00B423AA" w:rsidRDefault="00C973E5" w:rsidP="008448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C8F9FDF" wp14:editId="4CF4FCE9">
                      <wp:simplePos x="0" y="0"/>
                      <wp:positionH relativeFrom="column">
                        <wp:posOffset>-26876</wp:posOffset>
                      </wp:positionH>
                      <wp:positionV relativeFrom="paragraph">
                        <wp:posOffset>46421</wp:posOffset>
                      </wp:positionV>
                      <wp:extent cx="105410" cy="95885"/>
                      <wp:effectExtent l="6985" t="10795" r="11430" b="7620"/>
                      <wp:wrapNone/>
                      <wp:docPr id="13" name="Téglala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88ACB" id="Téglalap 13" o:spid="_x0000_s1026" style="position:absolute;margin-left:-2.1pt;margin-top:3.65pt;width:8.3pt;height: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"/>
                  </w:pict>
                </mc:Fallback>
              </mc:AlternateContent>
            </w:r>
          </w:p>
        </w:tc>
      </w:tr>
      <w:tr w:rsidR="00C973E5" w14:paraId="710D1D03" w14:textId="77777777" w:rsidTr="0084481B">
        <w:trPr>
          <w:trHeight w:val="278"/>
        </w:trPr>
        <w:tc>
          <w:tcPr>
            <w:tcW w:w="1048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</w:tcPr>
          <w:p w14:paraId="72A9B14D" w14:textId="77777777" w:rsidR="00C973E5" w:rsidRPr="00B423AA" w:rsidRDefault="00C973E5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aktív korúak ellátására jogosult, a szociális igazgatásról és szociális ellátásokról szóló törvény szerinti közeli hozzátartozójával él közös háztartásban.</w:t>
            </w:r>
            <w:r>
              <w:rPr>
                <w:noProof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BDD6EE" w:themeFill="accent1" w:themeFillTint="66"/>
            <w:vAlign w:val="center"/>
          </w:tcPr>
          <w:p w14:paraId="7303BA40" w14:textId="77777777" w:rsidR="00C973E5" w:rsidRPr="00B423AA" w:rsidRDefault="00C973E5" w:rsidP="008448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975ABF" wp14:editId="62814500">
                      <wp:simplePos x="0" y="0"/>
                      <wp:positionH relativeFrom="column">
                        <wp:posOffset>-26876</wp:posOffset>
                      </wp:positionH>
                      <wp:positionV relativeFrom="paragraph">
                        <wp:posOffset>47197</wp:posOffset>
                      </wp:positionV>
                      <wp:extent cx="105410" cy="95885"/>
                      <wp:effectExtent l="6985" t="10795" r="11430" b="7620"/>
                      <wp:wrapNone/>
                      <wp:docPr id="14" name="Téglala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73CB3" id="Téglalap 14" o:spid="_x0000_s1026" style="position:absolute;margin-left:-2.1pt;margin-top:3.7pt;width:8.3pt;height: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"/>
                  </w:pict>
                </mc:Fallback>
              </mc:AlternateContent>
            </w:r>
          </w:p>
        </w:tc>
      </w:tr>
      <w:tr w:rsidR="00C973E5" w14:paraId="393AF2F8" w14:textId="77777777" w:rsidTr="0084481B">
        <w:trPr>
          <w:trHeight w:val="278"/>
        </w:trPr>
        <w:tc>
          <w:tcPr>
            <w:tcW w:w="1048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</w:tcPr>
          <w:p w14:paraId="1F1EEE5C" w14:textId="77777777" w:rsidR="00C973E5" w:rsidRPr="00B423AA" w:rsidRDefault="00C973E5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közgyógyellátásban részesül vagy egészségügyi szolgáltatásra való jogosultságát állapították meg.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BDD6EE" w:themeFill="accent1" w:themeFillTint="66"/>
            <w:vAlign w:val="center"/>
          </w:tcPr>
          <w:p w14:paraId="00AAF30D" w14:textId="77777777" w:rsidR="00C973E5" w:rsidRPr="00B423AA" w:rsidRDefault="00C973E5" w:rsidP="008448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40F555" wp14:editId="1B1079AD">
                      <wp:simplePos x="0" y="0"/>
                      <wp:positionH relativeFrom="column">
                        <wp:posOffset>-28386</wp:posOffset>
                      </wp:positionH>
                      <wp:positionV relativeFrom="paragraph">
                        <wp:posOffset>47625</wp:posOffset>
                      </wp:positionV>
                      <wp:extent cx="105410" cy="95885"/>
                      <wp:effectExtent l="6985" t="10795" r="11430" b="7620"/>
                      <wp:wrapNone/>
                      <wp:docPr id="15" name="Téglala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DCC6B" id="Téglalap 15" o:spid="_x0000_s1026" style="position:absolute;margin-left:-2.25pt;margin-top:3.75pt;width:8.3pt;height: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"/>
                  </w:pict>
                </mc:Fallback>
              </mc:AlternateContent>
            </w:r>
          </w:p>
        </w:tc>
      </w:tr>
      <w:tr w:rsidR="00C973E5" w14:paraId="6258A16C" w14:textId="77777777" w:rsidTr="0084481B">
        <w:trPr>
          <w:trHeight w:val="278"/>
        </w:trPr>
        <w:tc>
          <w:tcPr>
            <w:tcW w:w="1048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</w:tcPr>
          <w:p w14:paraId="2587E53F" w14:textId="77777777" w:rsidR="00C973E5" w:rsidRPr="00B423AA" w:rsidRDefault="00C973E5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átmeneti szállást igénybe vevő hajléktalan személy.</w:t>
            </w:r>
            <w:r>
              <w:rPr>
                <w:noProof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BDD6EE" w:themeFill="accent1" w:themeFillTint="66"/>
            <w:vAlign w:val="center"/>
          </w:tcPr>
          <w:p w14:paraId="697255F6" w14:textId="77777777" w:rsidR="00C973E5" w:rsidRPr="00B423AA" w:rsidRDefault="00C973E5" w:rsidP="008448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189360" wp14:editId="63DAA62F">
                      <wp:simplePos x="0" y="0"/>
                      <wp:positionH relativeFrom="column">
                        <wp:posOffset>-32814</wp:posOffset>
                      </wp:positionH>
                      <wp:positionV relativeFrom="paragraph">
                        <wp:posOffset>48961</wp:posOffset>
                      </wp:positionV>
                      <wp:extent cx="105410" cy="95885"/>
                      <wp:effectExtent l="6985" t="10795" r="11430" b="7620"/>
                      <wp:wrapNone/>
                      <wp:docPr id="16" name="Téglala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28F38" id="Téglalap 16" o:spid="_x0000_s1026" style="position:absolute;margin-left:-2.6pt;margin-top:3.85pt;width:8.3pt;height: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"/>
                  </w:pict>
                </mc:Fallback>
              </mc:AlternateContent>
            </w:r>
          </w:p>
        </w:tc>
      </w:tr>
      <w:tr w:rsidR="00C973E5" w14:paraId="7E2B2592" w14:textId="77777777" w:rsidTr="0084481B">
        <w:trPr>
          <w:trHeight w:val="405"/>
        </w:trPr>
        <w:tc>
          <w:tcPr>
            <w:tcW w:w="10485" w:type="dxa"/>
            <w:tcBorders>
              <w:top w:val="single" w:sz="8" w:space="0" w:color="auto"/>
              <w:right w:val="nil"/>
            </w:tcBorders>
            <w:shd w:val="clear" w:color="auto" w:fill="BDD6EE" w:themeFill="accent1" w:themeFillTint="66"/>
          </w:tcPr>
          <w:p w14:paraId="7D358B04" w14:textId="77777777" w:rsidR="00C973E5" w:rsidRPr="00B423AA" w:rsidRDefault="00C973E5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 xml:space="preserve">menekült, menedékes, menekültkénti vagy menedékeskénti, illetve hontalankénti elismerését kérő, továbbá az ideiglenes vagy kiegészítő védelemben részesítését kérő személy, és a jövedelmi és vagyoni helyzetéről tett nyilatkozata alapján a számára jogszabályban biztosított ellátásra és támogatásra jogosult. 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BDD6EE" w:themeFill="accent1" w:themeFillTint="66"/>
            <w:vAlign w:val="center"/>
          </w:tcPr>
          <w:p w14:paraId="0A23100B" w14:textId="77777777" w:rsidR="00C973E5" w:rsidRPr="00B423AA" w:rsidRDefault="00C973E5" w:rsidP="008448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2650E2" wp14:editId="16F9D8F4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37465</wp:posOffset>
                      </wp:positionV>
                      <wp:extent cx="105410" cy="95885"/>
                      <wp:effectExtent l="6985" t="10795" r="11430" b="7620"/>
                      <wp:wrapNone/>
                      <wp:docPr id="17" name="Téglala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EEF89" id="Téglalap 17" o:spid="_x0000_s1026" style="position:absolute;margin-left:-2.65pt;margin-top:2.95pt;width:8.3pt;height: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"/>
                  </w:pict>
                </mc:Fallback>
              </mc:AlternateContent>
            </w:r>
          </w:p>
        </w:tc>
      </w:tr>
      <w:tr w:rsidR="00C973E5" w14:paraId="34AC0829" w14:textId="77777777" w:rsidTr="0084481B">
        <w:trPr>
          <w:trHeight w:val="278"/>
        </w:trPr>
        <w:tc>
          <w:tcPr>
            <w:tcW w:w="10485" w:type="dxa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BDD6EE" w:themeFill="accent1" w:themeFillTint="66"/>
          </w:tcPr>
          <w:p w14:paraId="584D5F5A" w14:textId="77777777" w:rsidR="00C973E5" w:rsidRPr="00B423AA" w:rsidRDefault="00C973E5" w:rsidP="0084481B">
            <w:pPr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családjában olyan gyermeket gondoz, akinek a rendszeres gyermekvédelmi kedvezményre való jogosultságát megállapították.</w:t>
            </w:r>
            <w:r>
              <w:rPr>
                <w:noProof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2B4FEFB7" w14:textId="77777777" w:rsidR="00C973E5" w:rsidRPr="00B423AA" w:rsidRDefault="00C973E5" w:rsidP="008448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04BCDF" wp14:editId="72CE5B46">
                      <wp:simplePos x="0" y="0"/>
                      <wp:positionH relativeFrom="column">
                        <wp:posOffset>-32813</wp:posOffset>
                      </wp:positionH>
                      <wp:positionV relativeFrom="paragraph">
                        <wp:posOffset>35181</wp:posOffset>
                      </wp:positionV>
                      <wp:extent cx="105410" cy="95885"/>
                      <wp:effectExtent l="6985" t="10795" r="11430" b="7620"/>
                      <wp:wrapNone/>
                      <wp:docPr id="18" name="Téglala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1F5FD" id="Téglalap 18" o:spid="_x0000_s1026" style="position:absolute;margin-left:-2.6pt;margin-top:2.75pt;width:8.3pt;height: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"/>
                  </w:pict>
                </mc:Fallback>
              </mc:AlternateContent>
            </w:r>
          </w:p>
        </w:tc>
      </w:tr>
    </w:tbl>
    <w:p w14:paraId="46C1EE14" w14:textId="77777777" w:rsidR="00C973E5" w:rsidRDefault="00C973E5">
      <w:pPr>
        <w:rPr>
          <w:sz w:val="2"/>
          <w:szCs w:val="2"/>
        </w:rPr>
      </w:pPr>
    </w:p>
    <w:p w14:paraId="18D73F4C" w14:textId="77777777" w:rsidR="00C973E5" w:rsidRPr="00B423AA" w:rsidRDefault="00C973E5">
      <w:pPr>
        <w:rPr>
          <w:sz w:val="2"/>
          <w:szCs w:val="2"/>
        </w:rPr>
      </w:pPr>
    </w:p>
    <w:tbl>
      <w:tblPr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7"/>
        <w:gridCol w:w="1673"/>
        <w:gridCol w:w="1035"/>
        <w:gridCol w:w="666"/>
        <w:gridCol w:w="1842"/>
        <w:gridCol w:w="2907"/>
      </w:tblGrid>
      <w:tr w:rsidR="00ED3E41" w:rsidRPr="00B67C91" w14:paraId="74645124" w14:textId="77777777" w:rsidTr="0084481B">
        <w:tc>
          <w:tcPr>
            <w:tcW w:w="1083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14A40BC5" w14:textId="77777777" w:rsidR="00ED3E41" w:rsidRPr="003065CD" w:rsidRDefault="00C973E5" w:rsidP="00986C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D3E41" w:rsidRPr="00B423AA">
              <w:rPr>
                <w:b/>
                <w:sz w:val="20"/>
                <w:szCs w:val="20"/>
              </w:rPr>
              <w:t>. Kérelmezővel közös háztartásban élő személy</w:t>
            </w:r>
            <w:r w:rsidR="00537AAB">
              <w:rPr>
                <w:b/>
                <w:sz w:val="20"/>
                <w:szCs w:val="20"/>
              </w:rPr>
              <w:t>(ek)</w:t>
            </w:r>
            <w:r w:rsidR="00ED3E41" w:rsidRPr="00B423AA">
              <w:rPr>
                <w:b/>
                <w:sz w:val="20"/>
                <w:szCs w:val="20"/>
              </w:rPr>
              <w:t xml:space="preserve"> adatai</w:t>
            </w:r>
            <w:r w:rsidR="00537AAB">
              <w:rPr>
                <w:b/>
                <w:sz w:val="20"/>
                <w:szCs w:val="20"/>
              </w:rPr>
              <w:t xml:space="preserve"> </w:t>
            </w:r>
            <w:r w:rsidR="00537AAB" w:rsidRPr="00537AAB">
              <w:rPr>
                <w:sz w:val="16"/>
                <w:szCs w:val="16"/>
              </w:rPr>
              <w:t>[</w:t>
            </w:r>
            <w:r w:rsidR="00986CD3">
              <w:rPr>
                <w:sz w:val="16"/>
                <w:szCs w:val="16"/>
              </w:rPr>
              <w:t>T</w:t>
            </w:r>
            <w:r w:rsidR="00537AAB" w:rsidRPr="00537AAB">
              <w:rPr>
                <w:sz w:val="16"/>
                <w:szCs w:val="16"/>
              </w:rPr>
              <w:t>ovábbi személyek adatainak feltüntetésére használjon pótlapot!]</w:t>
            </w:r>
          </w:p>
        </w:tc>
      </w:tr>
      <w:tr w:rsidR="00ED3E41" w:rsidRPr="00B423AA" w14:paraId="2252BB2F" w14:textId="77777777" w:rsidTr="002E6A32">
        <w:tc>
          <w:tcPr>
            <w:tcW w:w="6081" w:type="dxa"/>
            <w:gridSpan w:val="4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4789C458" w14:textId="77777777" w:rsidR="00ED3E41" w:rsidRPr="00B423AA" w:rsidRDefault="00ED3E41" w:rsidP="0084481B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Név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0B3E3DF6" w14:textId="77777777" w:rsidR="00ED3E41" w:rsidRPr="002E6A32" w:rsidRDefault="00ED3E41" w:rsidP="0084481B">
            <w:pPr>
              <w:rPr>
                <w:b/>
                <w:sz w:val="16"/>
                <w:szCs w:val="16"/>
              </w:rPr>
            </w:pPr>
            <w:r w:rsidRPr="002E6A32">
              <w:rPr>
                <w:b/>
                <w:sz w:val="16"/>
                <w:szCs w:val="16"/>
              </w:rPr>
              <w:t>Állampolgárság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6DDBBF9C" w14:textId="77777777" w:rsidR="00ED3E41" w:rsidRPr="002E6A32" w:rsidRDefault="00ED3E41" w:rsidP="0084481B">
            <w:pPr>
              <w:rPr>
                <w:b/>
                <w:sz w:val="16"/>
                <w:szCs w:val="16"/>
              </w:rPr>
            </w:pPr>
            <w:r w:rsidRPr="002E6A32">
              <w:rPr>
                <w:b/>
                <w:sz w:val="16"/>
                <w:szCs w:val="16"/>
              </w:rPr>
              <w:t>Személyazonosító okmány típusa, száma</w:t>
            </w:r>
          </w:p>
        </w:tc>
      </w:tr>
      <w:tr w:rsidR="00ED3E41" w14:paraId="6120120C" w14:textId="77777777" w:rsidTr="002E6A32">
        <w:tc>
          <w:tcPr>
            <w:tcW w:w="6081" w:type="dxa"/>
            <w:gridSpan w:val="4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AE3C91F" w14:textId="77777777" w:rsidR="00ED3E41" w:rsidRDefault="00ED3E41" w:rsidP="0084481B"/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FA79C4D" w14:textId="77777777" w:rsidR="00ED3E41" w:rsidRDefault="00ED3E41" w:rsidP="0084481B"/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0C242159" w14:textId="77777777" w:rsidR="00ED3E41" w:rsidRDefault="00ED3E41" w:rsidP="0084481B"/>
        </w:tc>
      </w:tr>
      <w:tr w:rsidR="00ED3E41" w:rsidRPr="00B423AA" w14:paraId="68A53A59" w14:textId="77777777" w:rsidTr="00FE120C">
        <w:tc>
          <w:tcPr>
            <w:tcW w:w="2707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26613179" w14:textId="77777777" w:rsidR="00ED3E41" w:rsidRPr="00B423AA" w:rsidRDefault="00ED3E41" w:rsidP="0084481B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Születési név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</w:tcPr>
          <w:p w14:paraId="79B3C3FF" w14:textId="77777777" w:rsidR="00ED3E41" w:rsidRPr="00B423AA" w:rsidRDefault="00ED3E41" w:rsidP="0084481B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Születési hely</w:t>
            </w:r>
          </w:p>
        </w:tc>
        <w:tc>
          <w:tcPr>
            <w:tcW w:w="25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</w:tcPr>
          <w:p w14:paraId="00731410" w14:textId="77777777" w:rsidR="00ED3E41" w:rsidRPr="00B423AA" w:rsidRDefault="00ED3E41" w:rsidP="0084481B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Születési idő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</w:tcPr>
          <w:p w14:paraId="59D55831" w14:textId="77777777" w:rsidR="00ED3E41" w:rsidRPr="00B423AA" w:rsidRDefault="00ED3E41" w:rsidP="0084481B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Anyja születési neve</w:t>
            </w:r>
          </w:p>
        </w:tc>
      </w:tr>
      <w:tr w:rsidR="00ED3E41" w14:paraId="0184F16E" w14:textId="77777777" w:rsidTr="00FE120C">
        <w:tc>
          <w:tcPr>
            <w:tcW w:w="270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BC58E0" w14:textId="77777777" w:rsidR="00ED3E41" w:rsidRDefault="00ED3E41" w:rsidP="0084481B"/>
        </w:tc>
        <w:tc>
          <w:tcPr>
            <w:tcW w:w="27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A5C78" w14:textId="77777777" w:rsidR="00ED3E41" w:rsidRDefault="00ED3E41" w:rsidP="0084481B"/>
        </w:tc>
        <w:tc>
          <w:tcPr>
            <w:tcW w:w="25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A524B" w14:textId="77777777" w:rsidR="00ED3E41" w:rsidRDefault="00ED3E41" w:rsidP="0084481B"/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823D3E6" w14:textId="77777777" w:rsidR="00ED3E41" w:rsidRDefault="00ED3E41" w:rsidP="0084481B"/>
        </w:tc>
      </w:tr>
      <w:tr w:rsidR="003277C3" w:rsidRPr="007A6915" w14:paraId="045AE62F" w14:textId="77777777" w:rsidTr="00FE120C">
        <w:tc>
          <w:tcPr>
            <w:tcW w:w="4380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642EB863" w14:textId="77777777" w:rsidR="003277C3" w:rsidRPr="00B423AA" w:rsidRDefault="003277C3" w:rsidP="003277C3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Foglalkozása</w:t>
            </w:r>
          </w:p>
        </w:tc>
        <w:tc>
          <w:tcPr>
            <w:tcW w:w="645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F64AD57" w14:textId="77777777" w:rsidR="003277C3" w:rsidRPr="00B423AA" w:rsidRDefault="003277C3" w:rsidP="003277C3">
            <w:pPr>
              <w:jc w:val="left"/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Vállalkozó esetén a vállalkozói tevékenység típusa</w:t>
            </w:r>
          </w:p>
        </w:tc>
      </w:tr>
      <w:tr w:rsidR="003277C3" w14:paraId="262C7AC5" w14:textId="77777777" w:rsidTr="003277C3">
        <w:tc>
          <w:tcPr>
            <w:tcW w:w="438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E3D4B0E" w14:textId="77777777" w:rsidR="003277C3" w:rsidRDefault="003277C3" w:rsidP="003277C3"/>
        </w:tc>
        <w:tc>
          <w:tcPr>
            <w:tcW w:w="645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75117C" w14:textId="77777777" w:rsidR="003277C3" w:rsidRDefault="003277C3" w:rsidP="003277C3"/>
        </w:tc>
      </w:tr>
      <w:tr w:rsidR="003277C3" w14:paraId="15BBC0F0" w14:textId="77777777" w:rsidTr="002015D6">
        <w:tc>
          <w:tcPr>
            <w:tcW w:w="10830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136E9E4E" w14:textId="77777777" w:rsidR="003277C3" w:rsidRPr="00B423AA" w:rsidRDefault="003277C3" w:rsidP="003277C3">
            <w:pPr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908955" wp14:editId="50F17A4A">
                      <wp:simplePos x="0" y="0"/>
                      <wp:positionH relativeFrom="column">
                        <wp:posOffset>6163747</wp:posOffset>
                      </wp:positionH>
                      <wp:positionV relativeFrom="paragraph">
                        <wp:posOffset>11463</wp:posOffset>
                      </wp:positionV>
                      <wp:extent cx="105410" cy="95885"/>
                      <wp:effectExtent l="6985" t="10795" r="11430" b="7620"/>
                      <wp:wrapNone/>
                      <wp:docPr id="3" name="Téglala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B7BDD" id="Téglalap 3" o:spid="_x0000_s1026" style="position:absolute;margin-left:485.35pt;margin-top:.9pt;width:8.3pt;height: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"/>
                  </w:pict>
                </mc:Fallback>
              </mc:AlternateContent>
            </w:r>
            <w:r w:rsidRPr="00B423AA">
              <w:rPr>
                <w:sz w:val="16"/>
                <w:szCs w:val="16"/>
              </w:rPr>
              <w:t>A</w:t>
            </w:r>
            <w:r w:rsidR="008D144B">
              <w:rPr>
                <w:sz w:val="16"/>
                <w:szCs w:val="16"/>
              </w:rPr>
              <w:t xml:space="preserve"> kérelmezővel közös háztartásban élő személy a</w:t>
            </w:r>
            <w:r w:rsidRPr="00B423AA">
              <w:rPr>
                <w:sz w:val="16"/>
                <w:szCs w:val="16"/>
              </w:rPr>
              <w:t>dóbevallásra és egyszerűsített bevallási nyilatkozat tételére sem köteles mezőgazdasági őstermelő</w:t>
            </w:r>
          </w:p>
        </w:tc>
      </w:tr>
      <w:tr w:rsidR="00986CD3" w:rsidRPr="00B423AA" w14:paraId="7D648037" w14:textId="77777777" w:rsidTr="00FC1DA1">
        <w:tc>
          <w:tcPr>
            <w:tcW w:w="6081" w:type="dxa"/>
            <w:gridSpan w:val="4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5EE5618F" w14:textId="77777777" w:rsidR="00986CD3" w:rsidRPr="00B423AA" w:rsidRDefault="00986CD3" w:rsidP="00FC1DA1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Név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20DC8D25" w14:textId="77777777" w:rsidR="00986CD3" w:rsidRPr="002E6A32" w:rsidRDefault="00986CD3" w:rsidP="00FC1DA1">
            <w:pPr>
              <w:rPr>
                <w:b/>
                <w:sz w:val="16"/>
                <w:szCs w:val="16"/>
              </w:rPr>
            </w:pPr>
            <w:r w:rsidRPr="002E6A32">
              <w:rPr>
                <w:b/>
                <w:sz w:val="16"/>
                <w:szCs w:val="16"/>
              </w:rPr>
              <w:t>Állampolgárság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481F8CAC" w14:textId="77777777" w:rsidR="00986CD3" w:rsidRPr="002E6A32" w:rsidRDefault="00986CD3" w:rsidP="00FC1DA1">
            <w:pPr>
              <w:rPr>
                <w:b/>
                <w:sz w:val="16"/>
                <w:szCs w:val="16"/>
              </w:rPr>
            </w:pPr>
            <w:r w:rsidRPr="002E6A32">
              <w:rPr>
                <w:b/>
                <w:sz w:val="16"/>
                <w:szCs w:val="16"/>
              </w:rPr>
              <w:t>Személyazonosító okmány típusa, száma</w:t>
            </w:r>
          </w:p>
        </w:tc>
      </w:tr>
      <w:tr w:rsidR="00986CD3" w14:paraId="1E7BC66E" w14:textId="77777777" w:rsidTr="00FC1DA1">
        <w:tc>
          <w:tcPr>
            <w:tcW w:w="6081" w:type="dxa"/>
            <w:gridSpan w:val="4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397C71A" w14:textId="77777777" w:rsidR="00986CD3" w:rsidRDefault="00986CD3" w:rsidP="00FC1DA1"/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0BDF382" w14:textId="77777777" w:rsidR="00986CD3" w:rsidRDefault="00986CD3" w:rsidP="00FC1DA1"/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52338B81" w14:textId="77777777" w:rsidR="00986CD3" w:rsidRDefault="00986CD3" w:rsidP="00FC1DA1"/>
        </w:tc>
      </w:tr>
      <w:tr w:rsidR="00986CD3" w:rsidRPr="00B423AA" w14:paraId="019633C6" w14:textId="77777777" w:rsidTr="00FE120C">
        <w:tc>
          <w:tcPr>
            <w:tcW w:w="2707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0D783963" w14:textId="77777777" w:rsidR="00986CD3" w:rsidRPr="00B423AA" w:rsidRDefault="00986CD3" w:rsidP="00FC1DA1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Születési név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</w:tcPr>
          <w:p w14:paraId="583E531F" w14:textId="77777777" w:rsidR="00986CD3" w:rsidRPr="00B423AA" w:rsidRDefault="00986CD3" w:rsidP="00FC1DA1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Születési hely</w:t>
            </w:r>
          </w:p>
        </w:tc>
        <w:tc>
          <w:tcPr>
            <w:tcW w:w="25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</w:tcPr>
          <w:p w14:paraId="6A07A307" w14:textId="77777777" w:rsidR="00986CD3" w:rsidRPr="00B423AA" w:rsidRDefault="00986CD3" w:rsidP="00FC1DA1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Születési idő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</w:tcPr>
          <w:p w14:paraId="42062A6B" w14:textId="77777777" w:rsidR="00986CD3" w:rsidRPr="00B423AA" w:rsidRDefault="00986CD3" w:rsidP="00FC1DA1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Anyja születési neve</w:t>
            </w:r>
          </w:p>
        </w:tc>
      </w:tr>
      <w:tr w:rsidR="00986CD3" w14:paraId="70AEB4B9" w14:textId="77777777" w:rsidTr="00FE120C">
        <w:tc>
          <w:tcPr>
            <w:tcW w:w="270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A4CF1CB" w14:textId="77777777" w:rsidR="00986CD3" w:rsidRDefault="00986CD3" w:rsidP="00FC1DA1"/>
        </w:tc>
        <w:tc>
          <w:tcPr>
            <w:tcW w:w="27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4E1CB" w14:textId="77777777" w:rsidR="00986CD3" w:rsidRDefault="00986CD3" w:rsidP="00FC1DA1"/>
        </w:tc>
        <w:tc>
          <w:tcPr>
            <w:tcW w:w="25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72774" w14:textId="77777777" w:rsidR="00986CD3" w:rsidRDefault="00986CD3" w:rsidP="00FC1DA1"/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71469D" w14:textId="77777777" w:rsidR="00986CD3" w:rsidRDefault="00986CD3" w:rsidP="00FC1DA1"/>
        </w:tc>
      </w:tr>
      <w:tr w:rsidR="00986CD3" w:rsidRPr="007A6915" w14:paraId="1ECFCF28" w14:textId="77777777" w:rsidTr="00FE120C">
        <w:tc>
          <w:tcPr>
            <w:tcW w:w="4380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7958062E" w14:textId="77777777" w:rsidR="00986CD3" w:rsidRPr="00B423AA" w:rsidRDefault="00986CD3" w:rsidP="00FC1DA1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Foglalkozása</w:t>
            </w:r>
          </w:p>
        </w:tc>
        <w:tc>
          <w:tcPr>
            <w:tcW w:w="645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40F1FEFC" w14:textId="77777777" w:rsidR="00986CD3" w:rsidRPr="00B423AA" w:rsidRDefault="00986CD3" w:rsidP="00FC1DA1">
            <w:pPr>
              <w:jc w:val="left"/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Vállalkozó esetén a vállalkozói tevékenység típusa</w:t>
            </w:r>
          </w:p>
        </w:tc>
      </w:tr>
      <w:tr w:rsidR="00986CD3" w14:paraId="6DFE6DC9" w14:textId="77777777" w:rsidTr="00FC1DA1">
        <w:tc>
          <w:tcPr>
            <w:tcW w:w="438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54B018E" w14:textId="77777777" w:rsidR="00986CD3" w:rsidRDefault="00986CD3" w:rsidP="00FC1DA1"/>
        </w:tc>
        <w:tc>
          <w:tcPr>
            <w:tcW w:w="645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9877E20" w14:textId="77777777" w:rsidR="00986CD3" w:rsidRDefault="00986CD3" w:rsidP="00FC1DA1"/>
        </w:tc>
      </w:tr>
      <w:tr w:rsidR="00986CD3" w14:paraId="633D9AFE" w14:textId="77777777" w:rsidTr="00FC1DA1">
        <w:tc>
          <w:tcPr>
            <w:tcW w:w="10830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54C6A1E4" w14:textId="77777777" w:rsidR="00986CD3" w:rsidRPr="00B423AA" w:rsidRDefault="00986CD3" w:rsidP="00FC1DA1">
            <w:pPr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ED3ED3" wp14:editId="5A900B9A">
                      <wp:simplePos x="0" y="0"/>
                      <wp:positionH relativeFrom="column">
                        <wp:posOffset>6163747</wp:posOffset>
                      </wp:positionH>
                      <wp:positionV relativeFrom="paragraph">
                        <wp:posOffset>11463</wp:posOffset>
                      </wp:positionV>
                      <wp:extent cx="105410" cy="95885"/>
                      <wp:effectExtent l="6985" t="10795" r="11430" b="7620"/>
                      <wp:wrapNone/>
                      <wp:docPr id="4" name="Téglala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9A09A" id="Téglalap 4" o:spid="_x0000_s1026" style="position:absolute;margin-left:485.35pt;margin-top:.9pt;width:8.3pt;height: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"/>
                  </w:pict>
                </mc:Fallback>
              </mc:AlternateContent>
            </w:r>
            <w:r w:rsidRPr="00B423AA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kérelmezővel közös háztartásban élő személy a</w:t>
            </w:r>
            <w:r w:rsidRPr="00B423AA">
              <w:rPr>
                <w:sz w:val="16"/>
                <w:szCs w:val="16"/>
              </w:rPr>
              <w:t>dóbevallásra és egyszerűsített bevallási nyilatkozat tételére sem köteles mezőgazdasági őstermelő</w:t>
            </w:r>
          </w:p>
        </w:tc>
      </w:tr>
      <w:tr w:rsidR="00986CD3" w:rsidRPr="00B423AA" w14:paraId="37F35306" w14:textId="77777777" w:rsidTr="00FC1DA1">
        <w:tc>
          <w:tcPr>
            <w:tcW w:w="6081" w:type="dxa"/>
            <w:gridSpan w:val="4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4D6FE315" w14:textId="77777777" w:rsidR="00986CD3" w:rsidRPr="00B423AA" w:rsidRDefault="00986CD3" w:rsidP="00FC1DA1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Név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58676A2E" w14:textId="77777777" w:rsidR="00986CD3" w:rsidRPr="002E6A32" w:rsidRDefault="00986CD3" w:rsidP="00FC1DA1">
            <w:pPr>
              <w:rPr>
                <w:b/>
                <w:sz w:val="16"/>
                <w:szCs w:val="16"/>
              </w:rPr>
            </w:pPr>
            <w:r w:rsidRPr="002E6A32">
              <w:rPr>
                <w:b/>
                <w:sz w:val="16"/>
                <w:szCs w:val="16"/>
              </w:rPr>
              <w:t>Állampolgárság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1261407A" w14:textId="77777777" w:rsidR="00986CD3" w:rsidRPr="002E6A32" w:rsidRDefault="00986CD3" w:rsidP="00FC1DA1">
            <w:pPr>
              <w:rPr>
                <w:b/>
                <w:sz w:val="16"/>
                <w:szCs w:val="16"/>
              </w:rPr>
            </w:pPr>
            <w:r w:rsidRPr="002E6A32">
              <w:rPr>
                <w:b/>
                <w:sz w:val="16"/>
                <w:szCs w:val="16"/>
              </w:rPr>
              <w:t>Személyazonosító okmány típusa, száma</w:t>
            </w:r>
          </w:p>
        </w:tc>
      </w:tr>
      <w:tr w:rsidR="00986CD3" w14:paraId="313C00C9" w14:textId="77777777" w:rsidTr="00FC1DA1">
        <w:tc>
          <w:tcPr>
            <w:tcW w:w="6081" w:type="dxa"/>
            <w:gridSpan w:val="4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CC4EAB2" w14:textId="77777777" w:rsidR="00986CD3" w:rsidRDefault="00986CD3" w:rsidP="00FC1DA1"/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96C5626" w14:textId="77777777" w:rsidR="00986CD3" w:rsidRDefault="00986CD3" w:rsidP="00FC1DA1"/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</w:tcPr>
          <w:p w14:paraId="4C31E571" w14:textId="77777777" w:rsidR="00986CD3" w:rsidRDefault="00986CD3" w:rsidP="00FC1DA1"/>
        </w:tc>
      </w:tr>
      <w:tr w:rsidR="00986CD3" w:rsidRPr="00B423AA" w14:paraId="3F1DC88D" w14:textId="77777777" w:rsidTr="00FE120C">
        <w:tc>
          <w:tcPr>
            <w:tcW w:w="2707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65F6E59A" w14:textId="77777777" w:rsidR="00986CD3" w:rsidRPr="00B423AA" w:rsidRDefault="00986CD3" w:rsidP="00FC1DA1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Születési név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</w:tcPr>
          <w:p w14:paraId="4BD322D4" w14:textId="77777777" w:rsidR="00986CD3" w:rsidRPr="00B423AA" w:rsidRDefault="00986CD3" w:rsidP="00FC1DA1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Születési hely</w:t>
            </w:r>
          </w:p>
        </w:tc>
        <w:tc>
          <w:tcPr>
            <w:tcW w:w="25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</w:tcPr>
          <w:p w14:paraId="7DEC0FB4" w14:textId="77777777" w:rsidR="00986CD3" w:rsidRPr="00B423AA" w:rsidRDefault="00986CD3" w:rsidP="00FC1DA1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Születési idő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</w:tcPr>
          <w:p w14:paraId="642373C9" w14:textId="77777777" w:rsidR="00986CD3" w:rsidRPr="00B423AA" w:rsidRDefault="00986CD3" w:rsidP="00FC1DA1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Anyja születési neve</w:t>
            </w:r>
          </w:p>
        </w:tc>
      </w:tr>
      <w:tr w:rsidR="00986CD3" w14:paraId="24F0DEB7" w14:textId="77777777" w:rsidTr="00FE120C">
        <w:tc>
          <w:tcPr>
            <w:tcW w:w="270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74A39D97" w14:textId="77777777" w:rsidR="00986CD3" w:rsidRDefault="00986CD3" w:rsidP="00FC1DA1"/>
        </w:tc>
        <w:tc>
          <w:tcPr>
            <w:tcW w:w="27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197ED" w14:textId="77777777" w:rsidR="00986CD3" w:rsidRDefault="00986CD3" w:rsidP="00FC1DA1"/>
        </w:tc>
        <w:tc>
          <w:tcPr>
            <w:tcW w:w="25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E327E" w14:textId="77777777" w:rsidR="00986CD3" w:rsidRDefault="00986CD3" w:rsidP="00FC1DA1"/>
        </w:tc>
        <w:tc>
          <w:tcPr>
            <w:tcW w:w="2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A33EBFC" w14:textId="77777777" w:rsidR="00986CD3" w:rsidRDefault="00986CD3" w:rsidP="00FC1DA1"/>
        </w:tc>
      </w:tr>
      <w:tr w:rsidR="00986CD3" w:rsidRPr="007A6915" w14:paraId="639C713D" w14:textId="77777777" w:rsidTr="00FE120C">
        <w:tc>
          <w:tcPr>
            <w:tcW w:w="4380" w:type="dxa"/>
            <w:gridSpan w:val="2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479CE6D9" w14:textId="77777777" w:rsidR="00986CD3" w:rsidRPr="00B423AA" w:rsidRDefault="00986CD3" w:rsidP="00FC1DA1">
            <w:pPr>
              <w:rPr>
                <w:b/>
                <w:sz w:val="16"/>
                <w:szCs w:val="16"/>
              </w:rPr>
            </w:pPr>
            <w:r w:rsidRPr="00B423AA">
              <w:rPr>
                <w:b/>
                <w:sz w:val="16"/>
                <w:szCs w:val="16"/>
              </w:rPr>
              <w:t>Foglalkozása</w:t>
            </w:r>
          </w:p>
        </w:tc>
        <w:tc>
          <w:tcPr>
            <w:tcW w:w="645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BDD6EE" w:themeFill="accent1" w:themeFillTint="66"/>
            <w:vAlign w:val="center"/>
          </w:tcPr>
          <w:p w14:paraId="695100E6" w14:textId="77777777" w:rsidR="00986CD3" w:rsidRPr="00B423AA" w:rsidRDefault="00986CD3" w:rsidP="00FC1DA1">
            <w:pPr>
              <w:jc w:val="left"/>
              <w:rPr>
                <w:sz w:val="16"/>
                <w:szCs w:val="16"/>
              </w:rPr>
            </w:pPr>
            <w:r w:rsidRPr="00B423AA">
              <w:rPr>
                <w:sz w:val="16"/>
                <w:szCs w:val="16"/>
              </w:rPr>
              <w:t>Vállalkozó esetén a vállalkozói tevékenység típusa</w:t>
            </w:r>
          </w:p>
        </w:tc>
      </w:tr>
      <w:tr w:rsidR="00986CD3" w14:paraId="33C1E0C0" w14:textId="77777777" w:rsidTr="00FC1DA1">
        <w:tc>
          <w:tcPr>
            <w:tcW w:w="4380" w:type="dxa"/>
            <w:gridSpan w:val="2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3B10A67" w14:textId="77777777" w:rsidR="00986CD3" w:rsidRDefault="00986CD3" w:rsidP="00FC1DA1"/>
        </w:tc>
        <w:tc>
          <w:tcPr>
            <w:tcW w:w="645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E8D1B5" w14:textId="77777777" w:rsidR="00986CD3" w:rsidRDefault="00986CD3" w:rsidP="00FC1DA1"/>
        </w:tc>
      </w:tr>
      <w:tr w:rsidR="00986CD3" w14:paraId="0A448EC0" w14:textId="77777777" w:rsidTr="00FC1DA1">
        <w:tc>
          <w:tcPr>
            <w:tcW w:w="10830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2FD7F0FB" w14:textId="77777777" w:rsidR="00986CD3" w:rsidRPr="00B423AA" w:rsidRDefault="00986CD3" w:rsidP="00FC1DA1">
            <w:pPr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1A02D0" wp14:editId="77EAC6AB">
                      <wp:simplePos x="0" y="0"/>
                      <wp:positionH relativeFrom="column">
                        <wp:posOffset>6163747</wp:posOffset>
                      </wp:positionH>
                      <wp:positionV relativeFrom="paragraph">
                        <wp:posOffset>11463</wp:posOffset>
                      </wp:positionV>
                      <wp:extent cx="105410" cy="95885"/>
                      <wp:effectExtent l="6985" t="10795" r="11430" b="7620"/>
                      <wp:wrapNone/>
                      <wp:docPr id="9" name="Téglala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E4670" id="Téglalap 9" o:spid="_x0000_s1026" style="position:absolute;margin-left:485.35pt;margin-top:.9pt;width:8.3pt;height:7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"/>
                  </w:pict>
                </mc:Fallback>
              </mc:AlternateContent>
            </w:r>
            <w:r w:rsidRPr="00B423AA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kérelmezővel közös háztartásban élő személy a</w:t>
            </w:r>
            <w:r w:rsidRPr="00B423AA">
              <w:rPr>
                <w:sz w:val="16"/>
                <w:szCs w:val="16"/>
              </w:rPr>
              <w:t>dóbevallásra és egyszerűsített bevallási nyilatkozat tételére sem köteles mezőgazdasági őstermelő</w:t>
            </w:r>
          </w:p>
        </w:tc>
      </w:tr>
    </w:tbl>
    <w:p w14:paraId="03250CC2" w14:textId="77777777" w:rsidR="00537AAB" w:rsidRDefault="00537AAB">
      <w:pPr>
        <w:rPr>
          <w:sz w:val="2"/>
          <w:szCs w:val="2"/>
        </w:rPr>
      </w:pPr>
    </w:p>
    <w:p w14:paraId="3F671A03" w14:textId="77777777" w:rsidR="00986CD3" w:rsidRDefault="00986CD3">
      <w:pPr>
        <w:rPr>
          <w:sz w:val="2"/>
          <w:szCs w:val="2"/>
        </w:rPr>
      </w:pPr>
    </w:p>
    <w:p w14:paraId="715DAD05" w14:textId="77777777" w:rsidR="00986CD3" w:rsidRPr="00C973E5" w:rsidRDefault="00986CD3">
      <w:pPr>
        <w:rPr>
          <w:sz w:val="2"/>
          <w:szCs w:val="2"/>
        </w:rPr>
      </w:pPr>
    </w:p>
    <w:tbl>
      <w:tblPr>
        <w:tblStyle w:val="Rcsostblzat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885"/>
        <w:gridCol w:w="3005"/>
        <w:gridCol w:w="2002"/>
        <w:gridCol w:w="2131"/>
      </w:tblGrid>
      <w:tr w:rsidR="00537AAB" w14:paraId="37ACC852" w14:textId="77777777" w:rsidTr="00C973E5">
        <w:trPr>
          <w:trHeight w:val="239"/>
        </w:trPr>
        <w:tc>
          <w:tcPr>
            <w:tcW w:w="10843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31C3980C" w14:textId="77777777" w:rsidR="00537AAB" w:rsidRPr="00537AAB" w:rsidRDefault="003277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37AAB" w:rsidRPr="00537AAB">
              <w:rPr>
                <w:b/>
                <w:sz w:val="20"/>
                <w:szCs w:val="20"/>
              </w:rPr>
              <w:t>. A kérelmező jövedelmére vonatkozó adatok</w:t>
            </w:r>
          </w:p>
        </w:tc>
      </w:tr>
      <w:tr w:rsidR="00537AAB" w:rsidRPr="00537AAB" w14:paraId="2EDF376E" w14:textId="77777777" w:rsidTr="00C973E5">
        <w:trPr>
          <w:trHeight w:val="191"/>
        </w:trPr>
        <w:tc>
          <w:tcPr>
            <w:tcW w:w="3705" w:type="dxa"/>
            <w:gridSpan w:val="2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7A8DC1F6" w14:textId="77777777" w:rsidR="00537AAB" w:rsidRPr="00537AAB" w:rsidRDefault="00537AAB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Munkáltató neve (elnevezése)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B56E1D8" w14:textId="77777777" w:rsidR="00537AAB" w:rsidRPr="00537AAB" w:rsidRDefault="00537AAB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Munkáltató címe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3F22EF77" w14:textId="77777777" w:rsidR="00537AAB" w:rsidRPr="00537AAB" w:rsidRDefault="00537AAB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Havi nettó jövedelem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BDD6EE" w:themeFill="accent1" w:themeFillTint="66"/>
          </w:tcPr>
          <w:p w14:paraId="3A497376" w14:textId="77777777" w:rsidR="00537AAB" w:rsidRPr="00537AAB" w:rsidRDefault="00537AAB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Havi nettó összes jövedelem</w:t>
            </w:r>
          </w:p>
        </w:tc>
      </w:tr>
      <w:tr w:rsidR="00537AAB" w14:paraId="413AFDE2" w14:textId="77777777" w:rsidTr="003278B9">
        <w:trPr>
          <w:trHeight w:val="276"/>
        </w:trPr>
        <w:tc>
          <w:tcPr>
            <w:tcW w:w="37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5E4E54" w14:textId="77777777" w:rsidR="00537AAB" w:rsidRDefault="00537AAB"/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BE69" w14:textId="77777777" w:rsidR="00537AAB" w:rsidRDefault="00537AAB"/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071" w14:textId="77777777" w:rsidR="00537AAB" w:rsidRDefault="00537AAB"/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45A0EA" w14:textId="77777777" w:rsidR="00537AAB" w:rsidRDefault="00537AAB"/>
        </w:tc>
      </w:tr>
      <w:tr w:rsidR="00C973E5" w14:paraId="1F16C6C3" w14:textId="77777777" w:rsidTr="003065CD">
        <w:trPr>
          <w:trHeight w:val="276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0F2AAEE1" w14:textId="77777777" w:rsidR="00C973E5" w:rsidRPr="00C973E5" w:rsidRDefault="00C973E5" w:rsidP="00C973E5">
            <w:pPr>
              <w:jc w:val="left"/>
              <w:rPr>
                <w:b/>
                <w:sz w:val="16"/>
                <w:szCs w:val="16"/>
              </w:rPr>
            </w:pPr>
            <w:r w:rsidRPr="00C973E5">
              <w:rPr>
                <w:b/>
                <w:sz w:val="16"/>
                <w:szCs w:val="16"/>
              </w:rPr>
              <w:t>Munkáltató aláírása és/vagy pecsétje:</w:t>
            </w:r>
          </w:p>
        </w:tc>
        <w:tc>
          <w:tcPr>
            <w:tcW w:w="802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383B72A" w14:textId="77777777" w:rsidR="00C973E5" w:rsidRPr="004D5D2A" w:rsidRDefault="00C973E5">
            <w:pPr>
              <w:rPr>
                <w:sz w:val="40"/>
                <w:szCs w:val="40"/>
              </w:rPr>
            </w:pPr>
          </w:p>
        </w:tc>
      </w:tr>
    </w:tbl>
    <w:p w14:paraId="47D3EE19" w14:textId="77777777" w:rsidR="00C973E5" w:rsidRPr="004D5D2A" w:rsidRDefault="00C973E5">
      <w:pPr>
        <w:rPr>
          <w:sz w:val="2"/>
          <w:szCs w:val="2"/>
        </w:rPr>
      </w:pPr>
    </w:p>
    <w:tbl>
      <w:tblPr>
        <w:tblStyle w:val="Rcsostblzat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08"/>
        <w:gridCol w:w="111"/>
        <w:gridCol w:w="710"/>
        <w:gridCol w:w="1891"/>
        <w:gridCol w:w="2711"/>
        <w:gridCol w:w="2712"/>
      </w:tblGrid>
      <w:tr w:rsidR="00537AAB" w14:paraId="63557CB6" w14:textId="77777777" w:rsidTr="003278B9">
        <w:trPr>
          <w:trHeight w:val="430"/>
        </w:trPr>
        <w:tc>
          <w:tcPr>
            <w:tcW w:w="10843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BDD6EE" w:themeFill="accent1" w:themeFillTint="66"/>
          </w:tcPr>
          <w:p w14:paraId="286204F5" w14:textId="77777777" w:rsidR="00537AAB" w:rsidRPr="00537AAB" w:rsidRDefault="003277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537AAB" w:rsidRPr="00537AAB">
              <w:rPr>
                <w:b/>
                <w:sz w:val="20"/>
                <w:szCs w:val="20"/>
              </w:rPr>
              <w:t>. A kérelmezővel közös háztartásban élő személy(ek) jövedelmére vonatkozó adatok</w:t>
            </w:r>
          </w:p>
          <w:p w14:paraId="5364F69B" w14:textId="77777777" w:rsidR="00537AAB" w:rsidRDefault="00537AAB" w:rsidP="00FE120C">
            <w:r w:rsidRPr="00537AAB">
              <w:rPr>
                <w:sz w:val="16"/>
                <w:szCs w:val="16"/>
              </w:rPr>
              <w:t>[</w:t>
            </w:r>
            <w:r w:rsidR="00FE120C">
              <w:rPr>
                <w:sz w:val="16"/>
                <w:szCs w:val="16"/>
              </w:rPr>
              <w:t>T</w:t>
            </w:r>
            <w:r w:rsidRPr="00537AAB">
              <w:rPr>
                <w:sz w:val="16"/>
                <w:szCs w:val="16"/>
              </w:rPr>
              <w:t>ovábbi személyek adatainak feltüntetésére használjon pótlapot!]</w:t>
            </w:r>
          </w:p>
        </w:tc>
      </w:tr>
      <w:tr w:rsidR="003278B9" w14:paraId="366052EF" w14:textId="77777777" w:rsidTr="003278B9">
        <w:trPr>
          <w:trHeight w:val="40"/>
        </w:trPr>
        <w:tc>
          <w:tcPr>
            <w:tcW w:w="3529" w:type="dxa"/>
            <w:gridSpan w:val="3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619E3B3D" w14:textId="77777777" w:rsidR="003278B9" w:rsidRPr="003278B9" w:rsidRDefault="003278B9" w:rsidP="003278B9">
            <w:pPr>
              <w:jc w:val="left"/>
              <w:rPr>
                <w:b/>
                <w:sz w:val="16"/>
                <w:szCs w:val="16"/>
              </w:rPr>
            </w:pPr>
            <w:r w:rsidRPr="003278B9">
              <w:rPr>
                <w:b/>
                <w:sz w:val="16"/>
                <w:szCs w:val="16"/>
              </w:rPr>
              <w:t>A közös háztartásban élő neve</w:t>
            </w:r>
            <w:r>
              <w:rPr>
                <w:b/>
                <w:sz w:val="16"/>
                <w:szCs w:val="16"/>
              </w:rPr>
              <w:t xml:space="preserve"> és </w:t>
            </w:r>
            <w:r w:rsidRPr="003278B9">
              <w:rPr>
                <w:b/>
                <w:sz w:val="16"/>
                <w:szCs w:val="16"/>
              </w:rPr>
              <w:t>születési ideje:</w:t>
            </w:r>
          </w:p>
        </w:tc>
        <w:tc>
          <w:tcPr>
            <w:tcW w:w="73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0E538D4C" w14:textId="77777777" w:rsidR="003278B9" w:rsidRPr="003278B9" w:rsidRDefault="003278B9">
            <w:pPr>
              <w:rPr>
                <w:b/>
                <w:szCs w:val="24"/>
              </w:rPr>
            </w:pPr>
          </w:p>
        </w:tc>
      </w:tr>
      <w:tr w:rsidR="00537AAB" w:rsidRPr="00537AAB" w14:paraId="33782FD1" w14:textId="77777777" w:rsidTr="003278B9">
        <w:trPr>
          <w:trHeight w:val="181"/>
        </w:trPr>
        <w:tc>
          <w:tcPr>
            <w:tcW w:w="27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85A68C0" w14:textId="77777777" w:rsidR="00537AAB" w:rsidRPr="00537AAB" w:rsidRDefault="00537AAB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Munkáltató neve (elnevezése)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F7163FE" w14:textId="77777777" w:rsidR="00537AAB" w:rsidRPr="00537AAB" w:rsidRDefault="00537AAB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Munkáltató címe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C15E3BD" w14:textId="77777777" w:rsidR="00537AAB" w:rsidRPr="00537AAB" w:rsidRDefault="00537AAB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Havi nettó jövedelem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DD6EE" w:themeFill="accent1" w:themeFillTint="66"/>
          </w:tcPr>
          <w:p w14:paraId="5ECE82AE" w14:textId="77777777" w:rsidR="00537AAB" w:rsidRPr="00537AAB" w:rsidRDefault="00537AAB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Havi nettó összes jövedelem</w:t>
            </w:r>
          </w:p>
        </w:tc>
      </w:tr>
      <w:tr w:rsidR="00537AAB" w14:paraId="2ED83C18" w14:textId="77777777" w:rsidTr="003278B9">
        <w:trPr>
          <w:trHeight w:val="287"/>
        </w:trPr>
        <w:tc>
          <w:tcPr>
            <w:tcW w:w="2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CF4044" w14:textId="77777777" w:rsidR="00537AAB" w:rsidRDefault="00537AAB"/>
        </w:tc>
        <w:tc>
          <w:tcPr>
            <w:tcW w:w="2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344A" w14:textId="77777777" w:rsidR="00537AAB" w:rsidRDefault="00537AAB"/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CE95" w14:textId="77777777" w:rsidR="00537AAB" w:rsidRDefault="00537AAB"/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C4D97C" w14:textId="77777777" w:rsidR="00537AAB" w:rsidRDefault="00537AAB"/>
        </w:tc>
      </w:tr>
      <w:tr w:rsidR="004D5D2A" w14:paraId="768851F1" w14:textId="77777777" w:rsidTr="003278B9">
        <w:trPr>
          <w:trHeight w:val="287"/>
        </w:trPr>
        <w:tc>
          <w:tcPr>
            <w:tcW w:w="2819" w:type="dxa"/>
            <w:gridSpan w:val="2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38863A96" w14:textId="77777777" w:rsidR="004D5D2A" w:rsidRPr="00C973E5" w:rsidRDefault="004D5D2A" w:rsidP="004D5D2A">
            <w:pPr>
              <w:jc w:val="left"/>
              <w:rPr>
                <w:b/>
                <w:sz w:val="16"/>
                <w:szCs w:val="16"/>
              </w:rPr>
            </w:pPr>
            <w:r w:rsidRPr="00C973E5">
              <w:rPr>
                <w:b/>
                <w:sz w:val="16"/>
                <w:szCs w:val="16"/>
              </w:rPr>
              <w:t>Munkáltató aláírása és/vagy pecsétje:</w:t>
            </w:r>
          </w:p>
        </w:tc>
        <w:tc>
          <w:tcPr>
            <w:tcW w:w="80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14:paraId="10826C7B" w14:textId="77777777" w:rsidR="004D5D2A" w:rsidRPr="004D5D2A" w:rsidRDefault="004D5D2A" w:rsidP="004D5D2A">
            <w:pPr>
              <w:rPr>
                <w:sz w:val="40"/>
                <w:szCs w:val="40"/>
              </w:rPr>
            </w:pPr>
          </w:p>
        </w:tc>
      </w:tr>
      <w:tr w:rsidR="003278B9" w14:paraId="1E9DE939" w14:textId="77777777" w:rsidTr="003278B9">
        <w:trPr>
          <w:trHeight w:val="40"/>
        </w:trPr>
        <w:tc>
          <w:tcPr>
            <w:tcW w:w="3529" w:type="dxa"/>
            <w:gridSpan w:val="3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66BC91A5" w14:textId="77777777" w:rsidR="003278B9" w:rsidRPr="003278B9" w:rsidRDefault="003278B9" w:rsidP="006410D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közös háztartásban élő neve és</w:t>
            </w:r>
            <w:r w:rsidRPr="003278B9">
              <w:rPr>
                <w:b/>
                <w:sz w:val="16"/>
                <w:szCs w:val="16"/>
              </w:rPr>
              <w:t xml:space="preserve"> születési ideje:</w:t>
            </w:r>
          </w:p>
        </w:tc>
        <w:tc>
          <w:tcPr>
            <w:tcW w:w="73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6B2C53F6" w14:textId="77777777" w:rsidR="003278B9" w:rsidRPr="003278B9" w:rsidRDefault="003278B9" w:rsidP="006410D2">
            <w:pPr>
              <w:rPr>
                <w:b/>
                <w:szCs w:val="24"/>
              </w:rPr>
            </w:pPr>
          </w:p>
        </w:tc>
      </w:tr>
      <w:tr w:rsidR="003278B9" w:rsidRPr="00537AAB" w14:paraId="41B1B20E" w14:textId="77777777" w:rsidTr="003278B9">
        <w:trPr>
          <w:trHeight w:val="181"/>
        </w:trPr>
        <w:tc>
          <w:tcPr>
            <w:tcW w:w="27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B08F611" w14:textId="77777777" w:rsidR="003278B9" w:rsidRPr="00537AAB" w:rsidRDefault="003278B9" w:rsidP="006410D2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Munkáltató neve (elnevezése)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11D4B329" w14:textId="77777777" w:rsidR="003278B9" w:rsidRPr="00537AAB" w:rsidRDefault="003278B9" w:rsidP="006410D2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Munkáltató címe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7E9DC3A" w14:textId="77777777" w:rsidR="003278B9" w:rsidRPr="00537AAB" w:rsidRDefault="003278B9" w:rsidP="006410D2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Havi nettó jövedelem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DD6EE" w:themeFill="accent1" w:themeFillTint="66"/>
          </w:tcPr>
          <w:p w14:paraId="51B2569D" w14:textId="77777777" w:rsidR="003278B9" w:rsidRPr="00537AAB" w:rsidRDefault="003278B9" w:rsidP="006410D2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Havi nettó összes jövedelem</w:t>
            </w:r>
          </w:p>
        </w:tc>
      </w:tr>
      <w:tr w:rsidR="003278B9" w14:paraId="61FB726D" w14:textId="77777777" w:rsidTr="003278B9">
        <w:trPr>
          <w:trHeight w:val="287"/>
        </w:trPr>
        <w:tc>
          <w:tcPr>
            <w:tcW w:w="2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08A7F0" w14:textId="77777777" w:rsidR="003278B9" w:rsidRDefault="003278B9" w:rsidP="006410D2"/>
        </w:tc>
        <w:tc>
          <w:tcPr>
            <w:tcW w:w="2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EC2" w14:textId="77777777" w:rsidR="003278B9" w:rsidRDefault="003278B9" w:rsidP="006410D2"/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9E3" w14:textId="77777777" w:rsidR="003278B9" w:rsidRDefault="003278B9" w:rsidP="006410D2"/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1A820A" w14:textId="77777777" w:rsidR="003278B9" w:rsidRDefault="003278B9" w:rsidP="006410D2"/>
        </w:tc>
      </w:tr>
      <w:tr w:rsidR="003278B9" w:rsidRPr="004D5D2A" w14:paraId="55927B8B" w14:textId="77777777" w:rsidTr="003278B9">
        <w:trPr>
          <w:trHeight w:val="287"/>
        </w:trPr>
        <w:tc>
          <w:tcPr>
            <w:tcW w:w="2819" w:type="dxa"/>
            <w:gridSpan w:val="2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0661B3AA" w14:textId="77777777" w:rsidR="003278B9" w:rsidRPr="00C973E5" w:rsidRDefault="003278B9" w:rsidP="006410D2">
            <w:pPr>
              <w:jc w:val="left"/>
              <w:rPr>
                <w:b/>
                <w:sz w:val="16"/>
                <w:szCs w:val="16"/>
              </w:rPr>
            </w:pPr>
            <w:r w:rsidRPr="00C973E5">
              <w:rPr>
                <w:b/>
                <w:sz w:val="16"/>
                <w:szCs w:val="16"/>
              </w:rPr>
              <w:t>Munkáltató aláírása és/vagy pecsétje:</w:t>
            </w:r>
          </w:p>
        </w:tc>
        <w:tc>
          <w:tcPr>
            <w:tcW w:w="80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</w:tcBorders>
          </w:tcPr>
          <w:p w14:paraId="6D364218" w14:textId="77777777" w:rsidR="003278B9" w:rsidRPr="004D5D2A" w:rsidRDefault="003278B9" w:rsidP="006410D2">
            <w:pPr>
              <w:rPr>
                <w:sz w:val="40"/>
                <w:szCs w:val="40"/>
              </w:rPr>
            </w:pPr>
          </w:p>
        </w:tc>
      </w:tr>
      <w:tr w:rsidR="003278B9" w14:paraId="169B24FD" w14:textId="77777777" w:rsidTr="003278B9">
        <w:trPr>
          <w:trHeight w:val="40"/>
        </w:trPr>
        <w:tc>
          <w:tcPr>
            <w:tcW w:w="3529" w:type="dxa"/>
            <w:gridSpan w:val="3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6F9A61D4" w14:textId="77777777" w:rsidR="003278B9" w:rsidRPr="003278B9" w:rsidRDefault="003278B9" w:rsidP="006410D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közös háztartásban élő neve és</w:t>
            </w:r>
            <w:r w:rsidRPr="003278B9">
              <w:rPr>
                <w:b/>
                <w:sz w:val="16"/>
                <w:szCs w:val="16"/>
              </w:rPr>
              <w:t xml:space="preserve"> születési ideje:</w:t>
            </w:r>
          </w:p>
        </w:tc>
        <w:tc>
          <w:tcPr>
            <w:tcW w:w="73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10A7F628" w14:textId="77777777" w:rsidR="003278B9" w:rsidRPr="003278B9" w:rsidRDefault="003278B9" w:rsidP="006410D2">
            <w:pPr>
              <w:rPr>
                <w:b/>
                <w:szCs w:val="24"/>
              </w:rPr>
            </w:pPr>
          </w:p>
        </w:tc>
      </w:tr>
      <w:tr w:rsidR="003278B9" w:rsidRPr="00537AAB" w14:paraId="3DE06CA9" w14:textId="77777777" w:rsidTr="003278B9">
        <w:trPr>
          <w:trHeight w:val="181"/>
        </w:trPr>
        <w:tc>
          <w:tcPr>
            <w:tcW w:w="27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58E6CA30" w14:textId="77777777" w:rsidR="003278B9" w:rsidRPr="00537AAB" w:rsidRDefault="003278B9" w:rsidP="006410D2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Munkáltató neve (elnevezése)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8E769D5" w14:textId="77777777" w:rsidR="003278B9" w:rsidRPr="00537AAB" w:rsidRDefault="003278B9" w:rsidP="006410D2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Munkáltató címe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50D3D46A" w14:textId="77777777" w:rsidR="003278B9" w:rsidRPr="00537AAB" w:rsidRDefault="003278B9" w:rsidP="006410D2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Havi nettó jövedelem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DD6EE" w:themeFill="accent1" w:themeFillTint="66"/>
          </w:tcPr>
          <w:p w14:paraId="6988BDA6" w14:textId="77777777" w:rsidR="003278B9" w:rsidRPr="00537AAB" w:rsidRDefault="003278B9" w:rsidP="006410D2">
            <w:pPr>
              <w:rPr>
                <w:b/>
                <w:sz w:val="16"/>
                <w:szCs w:val="16"/>
              </w:rPr>
            </w:pPr>
            <w:r w:rsidRPr="00537AAB">
              <w:rPr>
                <w:b/>
                <w:sz w:val="16"/>
                <w:szCs w:val="16"/>
              </w:rPr>
              <w:t>Havi nettó összes jövedelem</w:t>
            </w:r>
          </w:p>
        </w:tc>
      </w:tr>
      <w:tr w:rsidR="003278B9" w14:paraId="21CAFB53" w14:textId="77777777" w:rsidTr="003278B9">
        <w:trPr>
          <w:trHeight w:val="287"/>
        </w:trPr>
        <w:tc>
          <w:tcPr>
            <w:tcW w:w="2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B563B0" w14:textId="77777777" w:rsidR="003278B9" w:rsidRDefault="003278B9" w:rsidP="006410D2"/>
        </w:tc>
        <w:tc>
          <w:tcPr>
            <w:tcW w:w="2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E09" w14:textId="77777777" w:rsidR="003278B9" w:rsidRDefault="003278B9" w:rsidP="006410D2"/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DD12" w14:textId="77777777" w:rsidR="003278B9" w:rsidRDefault="003278B9" w:rsidP="006410D2"/>
        </w:tc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53FAD8" w14:textId="77777777" w:rsidR="003278B9" w:rsidRDefault="003278B9" w:rsidP="006410D2"/>
        </w:tc>
      </w:tr>
      <w:tr w:rsidR="003278B9" w:rsidRPr="004D5D2A" w14:paraId="3EB07E98" w14:textId="77777777" w:rsidTr="003278B9">
        <w:trPr>
          <w:trHeight w:val="287"/>
        </w:trPr>
        <w:tc>
          <w:tcPr>
            <w:tcW w:w="2819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0318643E" w14:textId="77777777" w:rsidR="003278B9" w:rsidRPr="00C973E5" w:rsidRDefault="003278B9" w:rsidP="006410D2">
            <w:pPr>
              <w:jc w:val="left"/>
              <w:rPr>
                <w:b/>
                <w:sz w:val="16"/>
                <w:szCs w:val="16"/>
              </w:rPr>
            </w:pPr>
            <w:r w:rsidRPr="00C973E5">
              <w:rPr>
                <w:b/>
                <w:sz w:val="16"/>
                <w:szCs w:val="16"/>
              </w:rPr>
              <w:t>Munkáltató aláírása és/vagy pecsétje:</w:t>
            </w:r>
          </w:p>
        </w:tc>
        <w:tc>
          <w:tcPr>
            <w:tcW w:w="802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9CA3DC4" w14:textId="77777777" w:rsidR="003278B9" w:rsidRPr="004D5D2A" w:rsidRDefault="003278B9" w:rsidP="006410D2">
            <w:pPr>
              <w:rPr>
                <w:sz w:val="40"/>
                <w:szCs w:val="40"/>
              </w:rPr>
            </w:pPr>
          </w:p>
        </w:tc>
      </w:tr>
    </w:tbl>
    <w:p w14:paraId="13F55767" w14:textId="77777777" w:rsidR="00537AAB" w:rsidRPr="002C6609" w:rsidRDefault="00537AAB">
      <w:pPr>
        <w:rPr>
          <w:sz w:val="2"/>
          <w:szCs w:val="2"/>
        </w:rPr>
      </w:pPr>
    </w:p>
    <w:tbl>
      <w:tblPr>
        <w:tblStyle w:val="Rcsostblzat"/>
        <w:tblW w:w="10834" w:type="dxa"/>
        <w:tblLook w:val="04A0" w:firstRow="1" w:lastRow="0" w:firstColumn="1" w:lastColumn="0" w:noHBand="0" w:noVBand="1"/>
      </w:tblPr>
      <w:tblGrid>
        <w:gridCol w:w="2558"/>
        <w:gridCol w:w="148"/>
        <w:gridCol w:w="2710"/>
        <w:gridCol w:w="2709"/>
        <w:gridCol w:w="2709"/>
      </w:tblGrid>
      <w:tr w:rsidR="00537AAB" w14:paraId="564D1780" w14:textId="77777777" w:rsidTr="00C973E5">
        <w:trPr>
          <w:trHeight w:val="236"/>
        </w:trPr>
        <w:tc>
          <w:tcPr>
            <w:tcW w:w="1083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626B726" w14:textId="77777777" w:rsidR="00537AAB" w:rsidRPr="000D0161" w:rsidRDefault="003277C3" w:rsidP="008D144B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537AAB" w:rsidRPr="000D0161">
              <w:rPr>
                <w:b/>
                <w:sz w:val="20"/>
                <w:szCs w:val="20"/>
              </w:rPr>
              <w:t xml:space="preserve">. A kérelmező és a vele közös háztartásban élő személy(ek) jövedelmére vonatkozó adatok </w:t>
            </w:r>
          </w:p>
        </w:tc>
      </w:tr>
      <w:tr w:rsidR="004E20A2" w14:paraId="4EF0C272" w14:textId="77777777" w:rsidTr="00C973E5">
        <w:trPr>
          <w:trHeight w:val="188"/>
        </w:trPr>
        <w:tc>
          <w:tcPr>
            <w:tcW w:w="5416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668B7C83" w14:textId="77777777" w:rsidR="004E20A2" w:rsidRPr="000D0161" w:rsidRDefault="003277C3" w:rsidP="008D144B">
            <w:pPr>
              <w:keepNext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E20A2" w:rsidRPr="000D0161">
              <w:rPr>
                <w:b/>
                <w:sz w:val="16"/>
                <w:szCs w:val="16"/>
              </w:rPr>
              <w:t>.1. A közös háztartásban élők havi össze</w:t>
            </w:r>
            <w:r w:rsidR="004E20A2">
              <w:rPr>
                <w:b/>
                <w:sz w:val="16"/>
                <w:szCs w:val="16"/>
              </w:rPr>
              <w:t>s nettó</w:t>
            </w:r>
            <w:r w:rsidR="004E20A2" w:rsidRPr="000D0161">
              <w:rPr>
                <w:b/>
                <w:sz w:val="16"/>
                <w:szCs w:val="16"/>
              </w:rPr>
              <w:t xml:space="preserve"> jövedelme</w:t>
            </w:r>
          </w:p>
        </w:tc>
        <w:tc>
          <w:tcPr>
            <w:tcW w:w="54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1034A6D4" w14:textId="77777777" w:rsidR="004E20A2" w:rsidRPr="000D0161" w:rsidRDefault="003277C3" w:rsidP="008D144B">
            <w:pPr>
              <w:keepNext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E20A2">
              <w:rPr>
                <w:b/>
                <w:sz w:val="16"/>
                <w:szCs w:val="16"/>
              </w:rPr>
              <w:t xml:space="preserve">.2. A havi összes nettó </w:t>
            </w:r>
            <w:r>
              <w:rPr>
                <w:b/>
                <w:sz w:val="16"/>
                <w:szCs w:val="16"/>
              </w:rPr>
              <w:t>jövedelem 7.3. és 7</w:t>
            </w:r>
            <w:r w:rsidR="004E20A2">
              <w:rPr>
                <w:b/>
                <w:sz w:val="16"/>
                <w:szCs w:val="16"/>
              </w:rPr>
              <w:t>.4. szerinti összegek levonása után</w:t>
            </w:r>
          </w:p>
        </w:tc>
      </w:tr>
      <w:tr w:rsidR="004E20A2" w14:paraId="4BB4A11C" w14:textId="77777777" w:rsidTr="00C973E5">
        <w:trPr>
          <w:trHeight w:val="273"/>
        </w:trPr>
        <w:tc>
          <w:tcPr>
            <w:tcW w:w="5416" w:type="dxa"/>
            <w:gridSpan w:val="3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0560686F" w14:textId="77777777" w:rsidR="004E20A2" w:rsidRDefault="004E20A2" w:rsidP="008D144B">
            <w:pPr>
              <w:keepNext/>
              <w:keepLines/>
            </w:pPr>
          </w:p>
        </w:tc>
        <w:tc>
          <w:tcPr>
            <w:tcW w:w="5418" w:type="dxa"/>
            <w:gridSpan w:val="2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5E9315B5" w14:textId="77777777" w:rsidR="004E20A2" w:rsidRDefault="004E20A2" w:rsidP="008D144B">
            <w:pPr>
              <w:keepNext/>
              <w:keepLines/>
            </w:pPr>
          </w:p>
        </w:tc>
      </w:tr>
      <w:tr w:rsidR="000D0161" w14:paraId="661A22B4" w14:textId="77777777" w:rsidTr="00C973E5">
        <w:trPr>
          <w:trHeight w:val="377"/>
        </w:trPr>
        <w:tc>
          <w:tcPr>
            <w:tcW w:w="10834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6B959FA3" w14:textId="77777777" w:rsidR="000D0161" w:rsidRPr="000D0161" w:rsidRDefault="003277C3" w:rsidP="008D144B">
            <w:pPr>
              <w:keepNext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0D0161" w:rsidRPr="000D0161">
              <w:rPr>
                <w:b/>
                <w:sz w:val="16"/>
                <w:szCs w:val="16"/>
              </w:rPr>
              <w:t>.</w:t>
            </w:r>
            <w:r w:rsidR="004E20A2">
              <w:rPr>
                <w:b/>
                <w:sz w:val="16"/>
                <w:szCs w:val="16"/>
              </w:rPr>
              <w:t>3</w:t>
            </w:r>
            <w:r w:rsidR="000D0161" w:rsidRPr="000D0161">
              <w:rPr>
                <w:b/>
                <w:sz w:val="16"/>
                <w:szCs w:val="16"/>
              </w:rPr>
              <w:t>. Amennyiben a kérelmező vagy a vele közös háztartásban élő személy havonta, jogszabály alapján tartásdíj vagy járadék fizetésére köteles, a tartásdíj vagy járadék</w:t>
            </w:r>
          </w:p>
        </w:tc>
      </w:tr>
      <w:tr w:rsidR="000D0161" w14:paraId="71C9882F" w14:textId="77777777" w:rsidTr="00C973E5">
        <w:trPr>
          <w:trHeight w:val="179"/>
        </w:trPr>
        <w:tc>
          <w:tcPr>
            <w:tcW w:w="2706" w:type="dxa"/>
            <w:gridSpan w:val="2"/>
            <w:tcBorders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13B24236" w14:textId="77777777" w:rsidR="000D0161" w:rsidRPr="000D0161" w:rsidRDefault="000D0161" w:rsidP="008D144B">
            <w:pPr>
              <w:keepNext/>
              <w:keepLines/>
              <w:rPr>
                <w:sz w:val="16"/>
                <w:szCs w:val="16"/>
              </w:rPr>
            </w:pPr>
            <w:r w:rsidRPr="000D0161">
              <w:rPr>
                <w:sz w:val="16"/>
                <w:szCs w:val="16"/>
              </w:rPr>
              <w:t>havi összege</w:t>
            </w:r>
          </w:p>
        </w:tc>
        <w:tc>
          <w:tcPr>
            <w:tcW w:w="2710" w:type="dxa"/>
            <w:tcBorders>
              <w:bottom w:val="nil"/>
            </w:tcBorders>
            <w:shd w:val="clear" w:color="auto" w:fill="BDD6EE" w:themeFill="accent1" w:themeFillTint="66"/>
          </w:tcPr>
          <w:p w14:paraId="38A2DDE5" w14:textId="77777777" w:rsidR="000D0161" w:rsidRPr="000D0161" w:rsidRDefault="000D0161" w:rsidP="008D144B">
            <w:pPr>
              <w:keepNext/>
              <w:keepLines/>
              <w:rPr>
                <w:sz w:val="16"/>
                <w:szCs w:val="16"/>
              </w:rPr>
            </w:pPr>
            <w:r w:rsidRPr="000D0161">
              <w:rPr>
                <w:sz w:val="16"/>
                <w:szCs w:val="16"/>
              </w:rPr>
              <w:t>jogosultjának neve</w:t>
            </w:r>
          </w:p>
        </w:tc>
        <w:tc>
          <w:tcPr>
            <w:tcW w:w="2709" w:type="dxa"/>
            <w:tcBorders>
              <w:bottom w:val="nil"/>
            </w:tcBorders>
            <w:shd w:val="clear" w:color="auto" w:fill="BDD6EE" w:themeFill="accent1" w:themeFillTint="66"/>
          </w:tcPr>
          <w:p w14:paraId="5B277095" w14:textId="77777777" w:rsidR="000D0161" w:rsidRPr="000D0161" w:rsidRDefault="000D0161" w:rsidP="008D144B">
            <w:pPr>
              <w:keepNext/>
              <w:keepLines/>
              <w:rPr>
                <w:sz w:val="16"/>
                <w:szCs w:val="16"/>
              </w:rPr>
            </w:pPr>
            <w:r w:rsidRPr="000D0161">
              <w:rPr>
                <w:sz w:val="16"/>
                <w:szCs w:val="16"/>
              </w:rPr>
              <w:t>fizetését elrendelő szerv megnevezése</w:t>
            </w:r>
          </w:p>
        </w:tc>
        <w:tc>
          <w:tcPr>
            <w:tcW w:w="2709" w:type="dxa"/>
            <w:tcBorders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1316EE88" w14:textId="77777777" w:rsidR="000D0161" w:rsidRPr="000D0161" w:rsidRDefault="000D0161" w:rsidP="008D144B">
            <w:pPr>
              <w:keepNext/>
              <w:keepLines/>
              <w:rPr>
                <w:sz w:val="16"/>
                <w:szCs w:val="16"/>
              </w:rPr>
            </w:pPr>
            <w:r w:rsidRPr="000D0161">
              <w:rPr>
                <w:sz w:val="16"/>
                <w:szCs w:val="16"/>
              </w:rPr>
              <w:t>fizetését elrendelő határozat száma</w:t>
            </w:r>
          </w:p>
        </w:tc>
      </w:tr>
      <w:tr w:rsidR="000D0161" w14:paraId="56C877BF" w14:textId="77777777" w:rsidTr="00C973E5">
        <w:trPr>
          <w:trHeight w:val="283"/>
        </w:trPr>
        <w:tc>
          <w:tcPr>
            <w:tcW w:w="2706" w:type="dxa"/>
            <w:gridSpan w:val="2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5B7A566E" w14:textId="77777777" w:rsidR="000D0161" w:rsidRDefault="000D0161" w:rsidP="008D144B">
            <w:pPr>
              <w:keepNext/>
              <w:keepLines/>
            </w:pPr>
          </w:p>
        </w:tc>
        <w:tc>
          <w:tcPr>
            <w:tcW w:w="2710" w:type="dxa"/>
            <w:tcBorders>
              <w:top w:val="nil"/>
              <w:bottom w:val="single" w:sz="8" w:space="0" w:color="auto"/>
            </w:tcBorders>
          </w:tcPr>
          <w:p w14:paraId="7F528E67" w14:textId="77777777" w:rsidR="000D0161" w:rsidRDefault="000D0161" w:rsidP="008D144B">
            <w:pPr>
              <w:keepNext/>
              <w:keepLines/>
            </w:pPr>
          </w:p>
        </w:tc>
        <w:tc>
          <w:tcPr>
            <w:tcW w:w="2709" w:type="dxa"/>
            <w:tcBorders>
              <w:top w:val="nil"/>
              <w:bottom w:val="single" w:sz="8" w:space="0" w:color="auto"/>
            </w:tcBorders>
          </w:tcPr>
          <w:p w14:paraId="1D2DFA75" w14:textId="77777777" w:rsidR="000D0161" w:rsidRDefault="000D0161" w:rsidP="008D144B">
            <w:pPr>
              <w:keepNext/>
              <w:keepLines/>
            </w:pPr>
          </w:p>
        </w:tc>
        <w:tc>
          <w:tcPr>
            <w:tcW w:w="2709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07EE29DB" w14:textId="77777777" w:rsidR="000D0161" w:rsidRDefault="000D0161" w:rsidP="008D144B">
            <w:pPr>
              <w:keepNext/>
              <w:keepLines/>
            </w:pPr>
          </w:p>
        </w:tc>
      </w:tr>
      <w:tr w:rsidR="000D0161" w14:paraId="0D8524EF" w14:textId="77777777" w:rsidTr="00C973E5">
        <w:trPr>
          <w:trHeight w:val="368"/>
        </w:trPr>
        <w:tc>
          <w:tcPr>
            <w:tcW w:w="1083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63A6B546" w14:textId="77777777" w:rsidR="000D0161" w:rsidRPr="000D0161" w:rsidRDefault="003277C3" w:rsidP="008D144B">
            <w:pPr>
              <w:keepNext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0D0161" w:rsidRPr="000D0161">
              <w:rPr>
                <w:b/>
                <w:sz w:val="16"/>
                <w:szCs w:val="16"/>
              </w:rPr>
              <w:t>.</w:t>
            </w:r>
            <w:r w:rsidR="004E20A2">
              <w:rPr>
                <w:b/>
                <w:sz w:val="16"/>
                <w:szCs w:val="16"/>
              </w:rPr>
              <w:t>4</w:t>
            </w:r>
            <w:r w:rsidR="000D0161" w:rsidRPr="000D0161">
              <w:rPr>
                <w:b/>
                <w:sz w:val="16"/>
                <w:szCs w:val="16"/>
              </w:rPr>
              <w:t>. Amennyiben a kérelmező vagy a vele közös háztartásban élő személy lakás vásárlásához, felújításához, építéséhez pénzintézet (munkáltató) által folyósított hitel esetén</w:t>
            </w:r>
          </w:p>
        </w:tc>
      </w:tr>
      <w:tr w:rsidR="000D0161" w:rsidRPr="000D0161" w14:paraId="7EFC8F36" w14:textId="77777777" w:rsidTr="00C973E5">
        <w:trPr>
          <w:trHeight w:val="188"/>
        </w:trPr>
        <w:tc>
          <w:tcPr>
            <w:tcW w:w="2558" w:type="dxa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47E6AAE2" w14:textId="77777777" w:rsidR="000D0161" w:rsidRPr="000D0161" w:rsidRDefault="000D0161" w:rsidP="008D144B">
            <w:pPr>
              <w:keepNext/>
              <w:keepLines/>
              <w:rPr>
                <w:sz w:val="16"/>
                <w:szCs w:val="16"/>
              </w:rPr>
            </w:pPr>
            <w:r w:rsidRPr="000D0161">
              <w:rPr>
                <w:sz w:val="16"/>
                <w:szCs w:val="16"/>
              </w:rPr>
              <w:t>a havi törlesztőrészletek összege</w:t>
            </w:r>
          </w:p>
        </w:tc>
        <w:tc>
          <w:tcPr>
            <w:tcW w:w="8275" w:type="dxa"/>
            <w:gridSpan w:val="4"/>
            <w:tcBorders>
              <w:top w:val="single" w:sz="8" w:space="0" w:color="auto"/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77367392" w14:textId="77777777" w:rsidR="000D0161" w:rsidRPr="000D0161" w:rsidRDefault="000D0161" w:rsidP="008D144B">
            <w:pPr>
              <w:keepNext/>
              <w:keepLines/>
              <w:rPr>
                <w:sz w:val="16"/>
                <w:szCs w:val="16"/>
              </w:rPr>
            </w:pPr>
            <w:r w:rsidRPr="000D0161">
              <w:rPr>
                <w:sz w:val="16"/>
                <w:szCs w:val="16"/>
              </w:rPr>
              <w:t>a folyósítást végző hitelintézet elnevezése</w:t>
            </w:r>
            <w:r w:rsidR="004E20A2">
              <w:rPr>
                <w:sz w:val="16"/>
                <w:szCs w:val="16"/>
              </w:rPr>
              <w:t>, címe</w:t>
            </w:r>
          </w:p>
        </w:tc>
      </w:tr>
      <w:tr w:rsidR="003204B1" w14:paraId="685F9AD9" w14:textId="77777777" w:rsidTr="00C973E5">
        <w:trPr>
          <w:trHeight w:val="283"/>
        </w:trPr>
        <w:tc>
          <w:tcPr>
            <w:tcW w:w="2558" w:type="dxa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3A0F0F77" w14:textId="77777777" w:rsidR="003204B1" w:rsidRDefault="003204B1" w:rsidP="008D144B">
            <w:pPr>
              <w:keepNext/>
              <w:keepLines/>
            </w:pPr>
          </w:p>
        </w:tc>
        <w:tc>
          <w:tcPr>
            <w:tcW w:w="8275" w:type="dxa"/>
            <w:gridSpan w:val="4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6ED12404" w14:textId="77777777" w:rsidR="003204B1" w:rsidRDefault="003204B1" w:rsidP="008D144B">
            <w:pPr>
              <w:keepNext/>
              <w:keepLines/>
            </w:pPr>
          </w:p>
        </w:tc>
      </w:tr>
      <w:tr w:rsidR="004E20A2" w:rsidRPr="004E20A2" w14:paraId="655C3CFC" w14:textId="77777777" w:rsidTr="00C973E5">
        <w:trPr>
          <w:trHeight w:val="188"/>
        </w:trPr>
        <w:tc>
          <w:tcPr>
            <w:tcW w:w="5416" w:type="dxa"/>
            <w:gridSpan w:val="3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36C4582A" w14:textId="77777777" w:rsidR="004E20A2" w:rsidRPr="004E20A2" w:rsidRDefault="003277C3" w:rsidP="008D144B">
            <w:pPr>
              <w:keepNext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E20A2" w:rsidRPr="004E20A2">
              <w:rPr>
                <w:b/>
                <w:sz w:val="16"/>
                <w:szCs w:val="16"/>
              </w:rPr>
              <w:t>.5. A közös háztartásban élő személyek száma</w:t>
            </w:r>
          </w:p>
        </w:tc>
        <w:tc>
          <w:tcPr>
            <w:tcW w:w="5418" w:type="dxa"/>
            <w:gridSpan w:val="2"/>
            <w:tcBorders>
              <w:top w:val="single" w:sz="8" w:space="0" w:color="auto"/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25771B3A" w14:textId="77777777" w:rsidR="004E20A2" w:rsidRPr="004E20A2" w:rsidRDefault="003277C3" w:rsidP="008D144B">
            <w:pPr>
              <w:keepNext/>
              <w:keepLine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E20A2" w:rsidRPr="004E20A2">
              <w:rPr>
                <w:b/>
                <w:sz w:val="16"/>
                <w:szCs w:val="16"/>
              </w:rPr>
              <w:t>.6. Egy főre eső havi nettó jövedelem</w:t>
            </w:r>
          </w:p>
        </w:tc>
      </w:tr>
      <w:tr w:rsidR="003204B1" w14:paraId="053316E3" w14:textId="77777777" w:rsidTr="00C973E5">
        <w:trPr>
          <w:trHeight w:val="273"/>
        </w:trPr>
        <w:tc>
          <w:tcPr>
            <w:tcW w:w="541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E9C833D" w14:textId="77777777" w:rsidR="003204B1" w:rsidRDefault="003204B1" w:rsidP="008D144B">
            <w:pPr>
              <w:keepNext/>
              <w:keepLines/>
            </w:pPr>
          </w:p>
        </w:tc>
        <w:tc>
          <w:tcPr>
            <w:tcW w:w="541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5638004" w14:textId="77777777" w:rsidR="003204B1" w:rsidRDefault="003204B1" w:rsidP="008D144B">
            <w:pPr>
              <w:keepNext/>
              <w:keepLines/>
            </w:pPr>
          </w:p>
        </w:tc>
      </w:tr>
    </w:tbl>
    <w:p w14:paraId="1401B8A4" w14:textId="77777777" w:rsidR="004A1ABC" w:rsidRPr="008C79CA" w:rsidRDefault="004A1ABC">
      <w:pPr>
        <w:rPr>
          <w:sz w:val="2"/>
          <w:szCs w:val="2"/>
        </w:rPr>
      </w:pPr>
    </w:p>
    <w:tbl>
      <w:tblPr>
        <w:tblStyle w:val="Rcsostblzat"/>
        <w:tblW w:w="10859" w:type="dxa"/>
        <w:tblLook w:val="04A0" w:firstRow="1" w:lastRow="0" w:firstColumn="1" w:lastColumn="0" w:noHBand="0" w:noVBand="1"/>
      </w:tblPr>
      <w:tblGrid>
        <w:gridCol w:w="2253"/>
        <w:gridCol w:w="2268"/>
        <w:gridCol w:w="1196"/>
        <w:gridCol w:w="1004"/>
        <w:gridCol w:w="572"/>
        <w:gridCol w:w="716"/>
        <w:gridCol w:w="143"/>
        <w:gridCol w:w="1290"/>
        <w:gridCol w:w="1417"/>
      </w:tblGrid>
      <w:tr w:rsidR="002C6609" w14:paraId="44353829" w14:textId="77777777" w:rsidTr="00C973E5">
        <w:trPr>
          <w:trHeight w:val="265"/>
        </w:trPr>
        <w:tc>
          <w:tcPr>
            <w:tcW w:w="10859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21152B92" w14:textId="77777777" w:rsidR="002C6609" w:rsidRPr="000D0161" w:rsidRDefault="003277C3" w:rsidP="008448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2C6609">
              <w:rPr>
                <w:b/>
                <w:sz w:val="20"/>
                <w:szCs w:val="20"/>
              </w:rPr>
              <w:t>. A kérelmező vagyonára vonatkozó adatok</w:t>
            </w:r>
          </w:p>
        </w:tc>
      </w:tr>
      <w:tr w:rsidR="002C6609" w14:paraId="632C18BC" w14:textId="77777777" w:rsidTr="00C973E5">
        <w:trPr>
          <w:trHeight w:val="211"/>
        </w:trPr>
        <w:tc>
          <w:tcPr>
            <w:tcW w:w="10859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8B8589B" w14:textId="77777777" w:rsidR="002C6609" w:rsidRPr="000D0161" w:rsidRDefault="003277C3" w:rsidP="0084481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2C6609">
              <w:rPr>
                <w:b/>
                <w:sz w:val="16"/>
                <w:szCs w:val="16"/>
              </w:rPr>
              <w:t>.1. A kérelmező lakhatására szolgáló ingatlan adatai</w:t>
            </w:r>
          </w:p>
        </w:tc>
      </w:tr>
      <w:tr w:rsidR="002C6609" w14:paraId="70FF0477" w14:textId="77777777" w:rsidTr="00C973E5">
        <w:trPr>
          <w:trHeight w:val="201"/>
        </w:trPr>
        <w:tc>
          <w:tcPr>
            <w:tcW w:w="6721" w:type="dxa"/>
            <w:gridSpan w:val="4"/>
            <w:tcBorders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2DBDC9C0" w14:textId="77777777" w:rsidR="002C6609" w:rsidRPr="000D0161" w:rsidRDefault="002C6609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Cím</w:t>
            </w:r>
          </w:p>
        </w:tc>
        <w:tc>
          <w:tcPr>
            <w:tcW w:w="1288" w:type="dxa"/>
            <w:gridSpan w:val="2"/>
            <w:tcBorders>
              <w:bottom w:val="nil"/>
            </w:tcBorders>
            <w:shd w:val="clear" w:color="auto" w:fill="BDD6EE" w:themeFill="accent1" w:themeFillTint="66"/>
          </w:tcPr>
          <w:p w14:paraId="64F1A257" w14:textId="77777777" w:rsidR="002C6609" w:rsidRPr="000D0161" w:rsidRDefault="002C6609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Művelési ág</w:t>
            </w:r>
          </w:p>
        </w:tc>
        <w:tc>
          <w:tcPr>
            <w:tcW w:w="1433" w:type="dxa"/>
            <w:gridSpan w:val="2"/>
            <w:tcBorders>
              <w:bottom w:val="nil"/>
            </w:tcBorders>
            <w:shd w:val="clear" w:color="auto" w:fill="BDD6EE" w:themeFill="accent1" w:themeFillTint="66"/>
          </w:tcPr>
          <w:p w14:paraId="24EDCA69" w14:textId="77777777" w:rsidR="002C6609" w:rsidRPr="000D0161" w:rsidRDefault="002C6609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Tulajdoni hányad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517AD9B6" w14:textId="77777777" w:rsidR="002C6609" w:rsidRPr="000D0161" w:rsidRDefault="002C6609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Alapterület (m</w:t>
            </w:r>
            <w:r w:rsidRPr="002C6609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</w:tr>
      <w:tr w:rsidR="002C6609" w14:paraId="7A4069D2" w14:textId="77777777" w:rsidTr="00C973E5">
        <w:trPr>
          <w:trHeight w:val="317"/>
        </w:trPr>
        <w:tc>
          <w:tcPr>
            <w:tcW w:w="672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25B31E9" w14:textId="77777777" w:rsidR="002C6609" w:rsidRDefault="002C6609" w:rsidP="0084481B"/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</w:tcPr>
          <w:p w14:paraId="7F9661AD" w14:textId="77777777" w:rsidR="002C6609" w:rsidRDefault="002C6609" w:rsidP="0084481B"/>
        </w:tc>
        <w:tc>
          <w:tcPr>
            <w:tcW w:w="1433" w:type="dxa"/>
            <w:gridSpan w:val="2"/>
            <w:tcBorders>
              <w:top w:val="nil"/>
              <w:bottom w:val="single" w:sz="4" w:space="0" w:color="auto"/>
            </w:tcBorders>
          </w:tcPr>
          <w:p w14:paraId="472E263B" w14:textId="77777777" w:rsidR="002C6609" w:rsidRDefault="002C6609" w:rsidP="0084481B"/>
        </w:tc>
        <w:tc>
          <w:tcPr>
            <w:tcW w:w="1417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507D8411" w14:textId="77777777" w:rsidR="002C6609" w:rsidRDefault="002C6609" w:rsidP="0084481B"/>
        </w:tc>
      </w:tr>
      <w:tr w:rsidR="002C6609" w14:paraId="75D57504" w14:textId="77777777" w:rsidTr="00C973E5">
        <w:trPr>
          <w:trHeight w:val="211"/>
        </w:trPr>
        <w:tc>
          <w:tcPr>
            <w:tcW w:w="1085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428A1D7" w14:textId="77777777" w:rsidR="002C6609" w:rsidRPr="002C6609" w:rsidRDefault="002C6609" w:rsidP="002C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lakhatást szolgáló ingatlan</w:t>
            </w:r>
            <w:r w:rsidRPr="002C6609">
              <w:rPr>
                <w:sz w:val="16"/>
                <w:szCs w:val="16"/>
              </w:rPr>
              <w:t xml:space="preserve"> terhei</w:t>
            </w:r>
          </w:p>
        </w:tc>
      </w:tr>
      <w:tr w:rsidR="002C6609" w14:paraId="5A6D54B6" w14:textId="77777777" w:rsidTr="00C973E5">
        <w:trPr>
          <w:trHeight w:val="306"/>
        </w:trPr>
        <w:tc>
          <w:tcPr>
            <w:tcW w:w="10859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F71856" w14:textId="77777777" w:rsidR="002C6609" w:rsidRDefault="002C6609" w:rsidP="0084481B"/>
        </w:tc>
      </w:tr>
      <w:tr w:rsidR="002C6609" w14:paraId="520E4A98" w14:textId="77777777" w:rsidTr="00C973E5">
        <w:trPr>
          <w:trHeight w:val="211"/>
        </w:trPr>
        <w:tc>
          <w:tcPr>
            <w:tcW w:w="10859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2F57B02C" w14:textId="77777777" w:rsidR="002C6609" w:rsidRPr="000D0161" w:rsidRDefault="003277C3" w:rsidP="002C66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2C6609">
              <w:rPr>
                <w:b/>
                <w:sz w:val="16"/>
                <w:szCs w:val="16"/>
              </w:rPr>
              <w:t>.2. A kérelmező egyéb ingatlanainak adatai</w:t>
            </w:r>
          </w:p>
        </w:tc>
      </w:tr>
      <w:tr w:rsidR="002C6609" w14:paraId="491E3417" w14:textId="77777777" w:rsidTr="00C973E5">
        <w:trPr>
          <w:trHeight w:val="211"/>
        </w:trPr>
        <w:tc>
          <w:tcPr>
            <w:tcW w:w="6721" w:type="dxa"/>
            <w:gridSpan w:val="4"/>
            <w:tcBorders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0950956B" w14:textId="77777777" w:rsidR="002C6609" w:rsidRPr="000D0161" w:rsidRDefault="002C6609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Cím</w:t>
            </w:r>
          </w:p>
        </w:tc>
        <w:tc>
          <w:tcPr>
            <w:tcW w:w="1288" w:type="dxa"/>
            <w:gridSpan w:val="2"/>
            <w:tcBorders>
              <w:bottom w:val="nil"/>
            </w:tcBorders>
            <w:shd w:val="clear" w:color="auto" w:fill="BDD6EE" w:themeFill="accent1" w:themeFillTint="66"/>
          </w:tcPr>
          <w:p w14:paraId="7380E86F" w14:textId="77777777" w:rsidR="002C6609" w:rsidRPr="000D0161" w:rsidRDefault="002C6609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Művelési ág</w:t>
            </w:r>
          </w:p>
        </w:tc>
        <w:tc>
          <w:tcPr>
            <w:tcW w:w="1433" w:type="dxa"/>
            <w:gridSpan w:val="2"/>
            <w:tcBorders>
              <w:bottom w:val="nil"/>
            </w:tcBorders>
            <w:shd w:val="clear" w:color="auto" w:fill="BDD6EE" w:themeFill="accent1" w:themeFillTint="66"/>
          </w:tcPr>
          <w:p w14:paraId="3361DDDD" w14:textId="77777777" w:rsidR="002C6609" w:rsidRPr="000D0161" w:rsidRDefault="002C6609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Tulajdoni hányad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4C8944B8" w14:textId="77777777" w:rsidR="002C6609" w:rsidRPr="000D0161" w:rsidRDefault="002C6609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Alapterület (m</w:t>
            </w:r>
            <w:r w:rsidRPr="002C6609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</w:tr>
      <w:tr w:rsidR="002C6609" w14:paraId="13A86BCA" w14:textId="77777777" w:rsidTr="00C973E5">
        <w:trPr>
          <w:trHeight w:val="306"/>
        </w:trPr>
        <w:tc>
          <w:tcPr>
            <w:tcW w:w="672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26C129C1" w14:textId="77777777" w:rsidR="002C6609" w:rsidRDefault="002C6609" w:rsidP="0084481B"/>
        </w:tc>
        <w:tc>
          <w:tcPr>
            <w:tcW w:w="1288" w:type="dxa"/>
            <w:gridSpan w:val="2"/>
            <w:tcBorders>
              <w:top w:val="nil"/>
              <w:bottom w:val="single" w:sz="4" w:space="0" w:color="auto"/>
            </w:tcBorders>
          </w:tcPr>
          <w:p w14:paraId="5B6B8AF5" w14:textId="77777777" w:rsidR="002C6609" w:rsidRDefault="002C6609" w:rsidP="0084481B"/>
        </w:tc>
        <w:tc>
          <w:tcPr>
            <w:tcW w:w="1433" w:type="dxa"/>
            <w:gridSpan w:val="2"/>
            <w:tcBorders>
              <w:top w:val="nil"/>
              <w:bottom w:val="single" w:sz="4" w:space="0" w:color="auto"/>
            </w:tcBorders>
          </w:tcPr>
          <w:p w14:paraId="47BEBB89" w14:textId="77777777" w:rsidR="002C6609" w:rsidRDefault="002C6609" w:rsidP="0084481B"/>
        </w:tc>
        <w:tc>
          <w:tcPr>
            <w:tcW w:w="1417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B2D4B23" w14:textId="77777777" w:rsidR="002C6609" w:rsidRDefault="002C6609" w:rsidP="0084481B"/>
        </w:tc>
      </w:tr>
      <w:tr w:rsidR="002C6609" w14:paraId="74DDAFB6" w14:textId="77777777" w:rsidTr="00C973E5">
        <w:trPr>
          <w:trHeight w:val="211"/>
        </w:trPr>
        <w:tc>
          <w:tcPr>
            <w:tcW w:w="1085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3F3BD16A" w14:textId="77777777" w:rsidR="002C6609" w:rsidRPr="002C6609" w:rsidRDefault="002C6609" w:rsidP="002C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 ingatlan</w:t>
            </w:r>
            <w:r w:rsidRPr="002C6609">
              <w:rPr>
                <w:sz w:val="16"/>
                <w:szCs w:val="16"/>
              </w:rPr>
              <w:t xml:space="preserve"> terhei</w:t>
            </w:r>
          </w:p>
        </w:tc>
      </w:tr>
      <w:tr w:rsidR="002C6609" w14:paraId="71AD6188" w14:textId="77777777" w:rsidTr="00C973E5">
        <w:trPr>
          <w:trHeight w:val="317"/>
        </w:trPr>
        <w:tc>
          <w:tcPr>
            <w:tcW w:w="10859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AAE202" w14:textId="77777777" w:rsidR="002C6609" w:rsidRDefault="002C6609" w:rsidP="0084481B"/>
        </w:tc>
      </w:tr>
      <w:tr w:rsidR="002C6609" w14:paraId="09BF2B90" w14:textId="77777777" w:rsidTr="00C973E5">
        <w:trPr>
          <w:trHeight w:val="201"/>
        </w:trPr>
        <w:tc>
          <w:tcPr>
            <w:tcW w:w="10859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23839385" w14:textId="77777777" w:rsidR="002C6609" w:rsidRPr="000D0161" w:rsidRDefault="003277C3" w:rsidP="002C66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2C6609">
              <w:rPr>
                <w:b/>
                <w:sz w:val="16"/>
                <w:szCs w:val="16"/>
              </w:rPr>
              <w:t>.3. A kérelmező fizetési számlájának adatai</w:t>
            </w:r>
          </w:p>
        </w:tc>
      </w:tr>
      <w:tr w:rsidR="008C79CA" w14:paraId="03695DA7" w14:textId="77777777" w:rsidTr="00C973E5">
        <w:trPr>
          <w:trHeight w:val="211"/>
        </w:trPr>
        <w:tc>
          <w:tcPr>
            <w:tcW w:w="8009" w:type="dxa"/>
            <w:gridSpan w:val="6"/>
            <w:tcBorders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05F6E96A" w14:textId="77777777" w:rsidR="008C79CA" w:rsidRPr="000D0161" w:rsidRDefault="008C79CA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Számlavezető pénzforgalmi szolgáltató neve, címe</w:t>
            </w:r>
          </w:p>
        </w:tc>
        <w:tc>
          <w:tcPr>
            <w:tcW w:w="2850" w:type="dxa"/>
            <w:gridSpan w:val="3"/>
            <w:tcBorders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6C654087" w14:textId="77777777" w:rsidR="008C79CA" w:rsidRPr="000D0161" w:rsidRDefault="008C79CA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Egyenleg</w:t>
            </w:r>
          </w:p>
        </w:tc>
      </w:tr>
      <w:tr w:rsidR="008C79CA" w14:paraId="41B31BE3" w14:textId="77777777" w:rsidTr="00C973E5">
        <w:trPr>
          <w:trHeight w:val="317"/>
        </w:trPr>
        <w:tc>
          <w:tcPr>
            <w:tcW w:w="8009" w:type="dxa"/>
            <w:gridSpan w:val="6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C3A84A4" w14:textId="77777777" w:rsidR="008C79CA" w:rsidRDefault="008C79CA" w:rsidP="0084481B"/>
        </w:tc>
        <w:tc>
          <w:tcPr>
            <w:tcW w:w="2850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BFF7186" w14:textId="77777777" w:rsidR="008C79CA" w:rsidRDefault="008C79CA" w:rsidP="0084481B"/>
        </w:tc>
      </w:tr>
      <w:tr w:rsidR="002C6609" w14:paraId="671DC9EF" w14:textId="77777777" w:rsidTr="00C973E5">
        <w:trPr>
          <w:trHeight w:val="201"/>
        </w:trPr>
        <w:tc>
          <w:tcPr>
            <w:tcW w:w="1085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F41B733" w14:textId="77777777" w:rsidR="002C6609" w:rsidRPr="002C6609" w:rsidRDefault="002C6609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lakhatást szolgáló ingatlan</w:t>
            </w:r>
            <w:r w:rsidRPr="002C6609">
              <w:rPr>
                <w:sz w:val="16"/>
                <w:szCs w:val="16"/>
              </w:rPr>
              <w:t xml:space="preserve"> terhei</w:t>
            </w:r>
          </w:p>
        </w:tc>
      </w:tr>
      <w:tr w:rsidR="002C6609" w14:paraId="247DE8E4" w14:textId="77777777" w:rsidTr="00C973E5">
        <w:trPr>
          <w:trHeight w:val="317"/>
        </w:trPr>
        <w:tc>
          <w:tcPr>
            <w:tcW w:w="10859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D8CEAE" w14:textId="77777777" w:rsidR="002C6609" w:rsidRDefault="002C6609" w:rsidP="0084481B"/>
        </w:tc>
      </w:tr>
      <w:tr w:rsidR="002C6609" w14:paraId="262D2DDE" w14:textId="77777777" w:rsidTr="00C973E5">
        <w:trPr>
          <w:trHeight w:val="211"/>
        </w:trPr>
        <w:tc>
          <w:tcPr>
            <w:tcW w:w="10859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D5C3A17" w14:textId="77777777" w:rsidR="002C6609" w:rsidRPr="000D0161" w:rsidRDefault="003277C3" w:rsidP="008C79C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2C6609">
              <w:rPr>
                <w:b/>
                <w:sz w:val="16"/>
                <w:szCs w:val="16"/>
              </w:rPr>
              <w:t>.</w:t>
            </w:r>
            <w:r w:rsidR="008C79CA">
              <w:rPr>
                <w:b/>
                <w:sz w:val="16"/>
                <w:szCs w:val="16"/>
              </w:rPr>
              <w:t>4</w:t>
            </w:r>
            <w:r w:rsidR="002C6609">
              <w:rPr>
                <w:b/>
                <w:sz w:val="16"/>
                <w:szCs w:val="16"/>
              </w:rPr>
              <w:t xml:space="preserve">. A kérelmező </w:t>
            </w:r>
            <w:r w:rsidR="008C79CA">
              <w:rPr>
                <w:b/>
                <w:sz w:val="16"/>
                <w:szCs w:val="16"/>
              </w:rPr>
              <w:t>gépjárművének</w:t>
            </w:r>
            <w:r w:rsidR="002C6609">
              <w:rPr>
                <w:b/>
                <w:sz w:val="16"/>
                <w:szCs w:val="16"/>
              </w:rPr>
              <w:t xml:space="preserve"> adatai</w:t>
            </w:r>
          </w:p>
        </w:tc>
      </w:tr>
      <w:tr w:rsidR="00C973E5" w14:paraId="54DE4EA3" w14:textId="77777777" w:rsidTr="005A72ED">
        <w:trPr>
          <w:trHeight w:val="211"/>
        </w:trPr>
        <w:tc>
          <w:tcPr>
            <w:tcW w:w="5717" w:type="dxa"/>
            <w:gridSpan w:val="3"/>
            <w:tcBorders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2E456941" w14:textId="77777777" w:rsidR="002C6609" w:rsidRPr="000D0161" w:rsidRDefault="008C79CA" w:rsidP="008C79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Típus</w:t>
            </w:r>
          </w:p>
        </w:tc>
        <w:tc>
          <w:tcPr>
            <w:tcW w:w="1576" w:type="dxa"/>
            <w:gridSpan w:val="2"/>
            <w:tcBorders>
              <w:bottom w:val="nil"/>
            </w:tcBorders>
            <w:shd w:val="clear" w:color="auto" w:fill="BDD6EE" w:themeFill="accent1" w:themeFillTint="66"/>
          </w:tcPr>
          <w:p w14:paraId="37E3A0A8" w14:textId="77777777" w:rsidR="002C6609" w:rsidRPr="000D0161" w:rsidRDefault="008C79CA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Rendszám</w:t>
            </w:r>
          </w:p>
        </w:tc>
        <w:tc>
          <w:tcPr>
            <w:tcW w:w="859" w:type="dxa"/>
            <w:gridSpan w:val="2"/>
            <w:tcBorders>
              <w:bottom w:val="nil"/>
            </w:tcBorders>
            <w:shd w:val="clear" w:color="auto" w:fill="BDD6EE" w:themeFill="accent1" w:themeFillTint="66"/>
          </w:tcPr>
          <w:p w14:paraId="32970FCB" w14:textId="77777777" w:rsidR="002C6609" w:rsidRPr="000D0161" w:rsidRDefault="008C79CA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Évjárat</w:t>
            </w:r>
          </w:p>
        </w:tc>
        <w:tc>
          <w:tcPr>
            <w:tcW w:w="2707" w:type="dxa"/>
            <w:gridSpan w:val="2"/>
            <w:tcBorders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6845B284" w14:textId="77777777" w:rsidR="002C6609" w:rsidRPr="000D0161" w:rsidRDefault="008C79CA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Becsült forgalmi érték</w:t>
            </w:r>
          </w:p>
        </w:tc>
      </w:tr>
      <w:tr w:rsidR="00C973E5" w14:paraId="6B426C24" w14:textId="77777777" w:rsidTr="00FF7FCD">
        <w:trPr>
          <w:trHeight w:val="306"/>
        </w:trPr>
        <w:tc>
          <w:tcPr>
            <w:tcW w:w="5717" w:type="dxa"/>
            <w:gridSpan w:val="3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6F7BB780" w14:textId="77777777" w:rsidR="002C6609" w:rsidRDefault="002C6609" w:rsidP="0084481B"/>
        </w:tc>
        <w:tc>
          <w:tcPr>
            <w:tcW w:w="1576" w:type="dxa"/>
            <w:gridSpan w:val="2"/>
            <w:tcBorders>
              <w:top w:val="nil"/>
              <w:bottom w:val="single" w:sz="8" w:space="0" w:color="auto"/>
            </w:tcBorders>
          </w:tcPr>
          <w:p w14:paraId="783BA61A" w14:textId="77777777" w:rsidR="002C6609" w:rsidRDefault="002C6609" w:rsidP="0084481B"/>
        </w:tc>
        <w:tc>
          <w:tcPr>
            <w:tcW w:w="859" w:type="dxa"/>
            <w:gridSpan w:val="2"/>
            <w:tcBorders>
              <w:top w:val="nil"/>
              <w:bottom w:val="single" w:sz="8" w:space="0" w:color="auto"/>
            </w:tcBorders>
          </w:tcPr>
          <w:p w14:paraId="23603659" w14:textId="77777777" w:rsidR="002C6609" w:rsidRDefault="002C6609" w:rsidP="0084481B"/>
        </w:tc>
        <w:tc>
          <w:tcPr>
            <w:tcW w:w="2707" w:type="dxa"/>
            <w:gridSpan w:val="2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3D11B465" w14:textId="77777777" w:rsidR="002C6609" w:rsidRDefault="002C6609" w:rsidP="0084481B"/>
        </w:tc>
      </w:tr>
      <w:tr w:rsidR="005A72ED" w14:paraId="0050DCC9" w14:textId="77777777" w:rsidTr="00FF7FCD">
        <w:trPr>
          <w:trHeight w:val="214"/>
        </w:trPr>
        <w:tc>
          <w:tcPr>
            <w:tcW w:w="10859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6E3B9F08" w14:textId="77777777" w:rsidR="005A72ED" w:rsidRPr="00FF7FCD" w:rsidRDefault="005A72ED" w:rsidP="00FF7FCD">
            <w:pPr>
              <w:jc w:val="left"/>
              <w:rPr>
                <w:b/>
                <w:sz w:val="16"/>
                <w:szCs w:val="16"/>
              </w:rPr>
            </w:pPr>
            <w:r w:rsidRPr="00FF7FCD">
              <w:rPr>
                <w:b/>
                <w:sz w:val="16"/>
                <w:szCs w:val="16"/>
              </w:rPr>
              <w:t>8.5. Egyéb önálló tevékenységből származó jövedelem</w:t>
            </w:r>
          </w:p>
        </w:tc>
      </w:tr>
      <w:tr w:rsidR="00FF7FCD" w:rsidRPr="00FF7FCD" w14:paraId="2C0A5C49" w14:textId="77777777" w:rsidTr="00FF7FCD">
        <w:trPr>
          <w:trHeight w:val="17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3932CDA2" w14:textId="77777777" w:rsidR="00FF7FCD" w:rsidRPr="00FF7FCD" w:rsidRDefault="00F80287" w:rsidP="00F80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Bérleti díj bevételek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BDD6EE" w:themeFill="accent1" w:themeFillTint="66"/>
          </w:tcPr>
          <w:p w14:paraId="6D0785AF" w14:textId="77777777" w:rsidR="00FF7FCD" w:rsidRPr="00FF7FCD" w:rsidRDefault="00F80287" w:rsidP="00F80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Megbízási díj bevételek</w:t>
            </w:r>
          </w:p>
        </w:tc>
        <w:tc>
          <w:tcPr>
            <w:tcW w:w="6338" w:type="dxa"/>
            <w:gridSpan w:val="7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54A07DE3" w14:textId="77777777" w:rsidR="00FF7FCD" w:rsidRPr="00FF7FCD" w:rsidRDefault="00F80287" w:rsidP="00F80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bevételek</w:t>
            </w:r>
            <w:r w:rsidR="00FF7FCD">
              <w:rPr>
                <w:sz w:val="16"/>
                <w:szCs w:val="16"/>
              </w:rPr>
              <w:t xml:space="preserve"> (kérjük, nevezze meg)</w:t>
            </w:r>
          </w:p>
        </w:tc>
      </w:tr>
      <w:tr w:rsidR="00FF7FCD" w14:paraId="581476B2" w14:textId="77777777" w:rsidTr="00FF7FCD">
        <w:trPr>
          <w:trHeight w:val="306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248328CC" w14:textId="77777777" w:rsidR="00FF7FCD" w:rsidRDefault="00FF7FCD" w:rsidP="0084481B"/>
        </w:tc>
        <w:tc>
          <w:tcPr>
            <w:tcW w:w="2268" w:type="dxa"/>
            <w:tcBorders>
              <w:top w:val="nil"/>
              <w:bottom w:val="single" w:sz="8" w:space="0" w:color="auto"/>
            </w:tcBorders>
          </w:tcPr>
          <w:p w14:paraId="56C0F080" w14:textId="77777777" w:rsidR="00FF7FCD" w:rsidRDefault="00FF7FCD" w:rsidP="0084481B"/>
        </w:tc>
        <w:tc>
          <w:tcPr>
            <w:tcW w:w="6338" w:type="dxa"/>
            <w:gridSpan w:val="7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42D748E6" w14:textId="77777777" w:rsidR="00FF7FCD" w:rsidRDefault="00FF7FCD" w:rsidP="0084481B"/>
        </w:tc>
      </w:tr>
      <w:tr w:rsidR="008C79CA" w:rsidRPr="000D0161" w14:paraId="24FB8A1D" w14:textId="77777777" w:rsidTr="00C973E5">
        <w:trPr>
          <w:trHeight w:val="211"/>
        </w:trPr>
        <w:tc>
          <w:tcPr>
            <w:tcW w:w="10859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241A6E05" w14:textId="77777777" w:rsidR="008C79CA" w:rsidRPr="000D0161" w:rsidRDefault="003277C3" w:rsidP="00FF7FC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8C79CA">
              <w:rPr>
                <w:b/>
                <w:sz w:val="16"/>
                <w:szCs w:val="16"/>
              </w:rPr>
              <w:t>.</w:t>
            </w:r>
            <w:r w:rsidR="00FF7FCD">
              <w:rPr>
                <w:b/>
                <w:sz w:val="16"/>
                <w:szCs w:val="16"/>
              </w:rPr>
              <w:t>6</w:t>
            </w:r>
            <w:r w:rsidR="008C79CA">
              <w:rPr>
                <w:b/>
                <w:sz w:val="16"/>
                <w:szCs w:val="16"/>
              </w:rPr>
              <w:t>. A kérelmező egyéb vagyonának adatai</w:t>
            </w:r>
          </w:p>
        </w:tc>
      </w:tr>
      <w:tr w:rsidR="008C79CA" w:rsidRPr="000D0161" w14:paraId="6ABB1AE0" w14:textId="77777777" w:rsidTr="00C973E5">
        <w:trPr>
          <w:trHeight w:val="211"/>
        </w:trPr>
        <w:tc>
          <w:tcPr>
            <w:tcW w:w="8009" w:type="dxa"/>
            <w:gridSpan w:val="6"/>
            <w:tcBorders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60EE3B46" w14:textId="77777777" w:rsidR="008C79CA" w:rsidRPr="000D0161" w:rsidRDefault="008C79CA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Megnevezés</w:t>
            </w:r>
          </w:p>
        </w:tc>
        <w:tc>
          <w:tcPr>
            <w:tcW w:w="2850" w:type="dxa"/>
            <w:gridSpan w:val="3"/>
            <w:tcBorders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2E64C3DF" w14:textId="77777777" w:rsidR="008C79CA" w:rsidRPr="000D0161" w:rsidRDefault="008C79CA" w:rsidP="00844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Becsült forgalmi érték</w:t>
            </w:r>
          </w:p>
        </w:tc>
      </w:tr>
      <w:tr w:rsidR="008C79CA" w14:paraId="1B650439" w14:textId="77777777" w:rsidTr="00C973E5">
        <w:trPr>
          <w:trHeight w:val="306"/>
        </w:trPr>
        <w:tc>
          <w:tcPr>
            <w:tcW w:w="800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702ED8D" w14:textId="77777777" w:rsidR="008C79CA" w:rsidRDefault="008C79CA" w:rsidP="0084481B"/>
        </w:tc>
        <w:tc>
          <w:tcPr>
            <w:tcW w:w="2850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65FFC76" w14:textId="77777777" w:rsidR="008C79CA" w:rsidRDefault="008C79CA" w:rsidP="0084481B"/>
        </w:tc>
      </w:tr>
    </w:tbl>
    <w:p w14:paraId="0D5FD1E1" w14:textId="77777777" w:rsidR="003204B1" w:rsidRDefault="003204B1">
      <w:pPr>
        <w:rPr>
          <w:sz w:val="2"/>
          <w:szCs w:val="2"/>
        </w:rPr>
      </w:pPr>
    </w:p>
    <w:p w14:paraId="3003700B" w14:textId="77777777" w:rsidR="00C973E5" w:rsidRDefault="00C973E5">
      <w:pPr>
        <w:rPr>
          <w:sz w:val="2"/>
          <w:szCs w:val="2"/>
        </w:rPr>
      </w:pPr>
    </w:p>
    <w:tbl>
      <w:tblPr>
        <w:tblStyle w:val="Rcsostblza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8C79CA" w14:paraId="6015F449" w14:textId="77777777" w:rsidTr="003277C3">
        <w:tc>
          <w:tcPr>
            <w:tcW w:w="107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EEE1E88" w14:textId="77777777" w:rsidR="008C79CA" w:rsidRPr="008C79CA" w:rsidRDefault="003277C3" w:rsidP="004D5D2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  <w:r w:rsidR="008C79CA" w:rsidRPr="008C79CA">
              <w:rPr>
                <w:b/>
                <w:sz w:val="20"/>
                <w:szCs w:val="20"/>
              </w:rPr>
              <w:t>. Különös méltánylást érdemlő egyéb körülmények, közlemény</w:t>
            </w:r>
          </w:p>
        </w:tc>
      </w:tr>
      <w:tr w:rsidR="008C79CA" w14:paraId="31B8FBF1" w14:textId="77777777" w:rsidTr="00BC5C82">
        <w:trPr>
          <w:trHeight w:val="3402"/>
        </w:trPr>
        <w:tc>
          <w:tcPr>
            <w:tcW w:w="107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98D27" w14:textId="77777777" w:rsidR="008C79CA" w:rsidRDefault="008C79CA" w:rsidP="004D5D2A">
            <w:pPr>
              <w:keepNext/>
              <w:keepLines/>
            </w:pPr>
          </w:p>
        </w:tc>
      </w:tr>
    </w:tbl>
    <w:p w14:paraId="20A6202C" w14:textId="77777777" w:rsidR="008C79CA" w:rsidRPr="004C6DE9" w:rsidRDefault="008C79CA">
      <w:pPr>
        <w:rPr>
          <w:sz w:val="2"/>
          <w:szCs w:val="2"/>
        </w:rPr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269"/>
        <w:gridCol w:w="10489"/>
      </w:tblGrid>
      <w:tr w:rsidR="004C6DE9" w:rsidRPr="003F5DE1" w14:paraId="7A683076" w14:textId="77777777" w:rsidTr="004C6DE9">
        <w:trPr>
          <w:cantSplit/>
        </w:trPr>
        <w:tc>
          <w:tcPr>
            <w:tcW w:w="1075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202D06BC" w14:textId="77777777" w:rsidR="004C6DE9" w:rsidRDefault="004C6DE9" w:rsidP="00731488">
            <w:pPr>
              <w:rPr>
                <w:noProof/>
                <w:sz w:val="14"/>
                <w:szCs w:val="14"/>
                <w:lang w:eastAsia="hu-HU"/>
              </w:rPr>
            </w:pPr>
            <w:r>
              <w:rPr>
                <w:b/>
                <w:sz w:val="20"/>
                <w:szCs w:val="20"/>
              </w:rPr>
              <w:t>10. Nyilatkozatok</w:t>
            </w:r>
          </w:p>
        </w:tc>
      </w:tr>
      <w:tr w:rsidR="004C6DE9" w:rsidRPr="003F5DE1" w14:paraId="59C60EC9" w14:textId="77777777" w:rsidTr="004C6DE9">
        <w:trPr>
          <w:cantSplit/>
        </w:trPr>
        <w:tc>
          <w:tcPr>
            <w:tcW w:w="1075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0A181ABA" w14:textId="77777777" w:rsidR="004C6DE9" w:rsidRPr="004C6DE9" w:rsidRDefault="004C6DE9" w:rsidP="00731488">
            <w:pPr>
              <w:rPr>
                <w:b/>
                <w:sz w:val="20"/>
                <w:szCs w:val="20"/>
              </w:rPr>
            </w:pPr>
            <w:r w:rsidRPr="004C6DE9">
              <w:rPr>
                <w:b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D4778D" wp14:editId="65FAFF36">
                      <wp:simplePos x="0" y="0"/>
                      <wp:positionH relativeFrom="column">
                        <wp:posOffset>2088906</wp:posOffset>
                      </wp:positionH>
                      <wp:positionV relativeFrom="paragraph">
                        <wp:posOffset>25916</wp:posOffset>
                      </wp:positionV>
                      <wp:extent cx="105410" cy="95885"/>
                      <wp:effectExtent l="6985" t="10795" r="11430" b="7620"/>
                      <wp:wrapNone/>
                      <wp:docPr id="7" name="Téglala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4C0A4" id="Téglalap 7" o:spid="_x0000_s1026" style="position:absolute;margin-left:164.5pt;margin-top:2.05pt;width:8.3pt;height: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"/>
                  </w:pict>
                </mc:Fallback>
              </mc:AlternateContent>
            </w:r>
            <w:r w:rsidRPr="004C6DE9">
              <w:rPr>
                <w:b/>
                <w:sz w:val="20"/>
                <w:szCs w:val="20"/>
              </w:rPr>
              <w:t>A kérelmemhez pótlapok csatolok.</w:t>
            </w:r>
          </w:p>
        </w:tc>
      </w:tr>
      <w:tr w:rsidR="004C6DE9" w:rsidRPr="001B0152" w14:paraId="03BE2516" w14:textId="77777777" w:rsidTr="004C6DE9">
        <w:trPr>
          <w:cantSplit/>
          <w:trHeight w:val="219"/>
        </w:trPr>
        <w:tc>
          <w:tcPr>
            <w:tcW w:w="1075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1E321E39" w14:textId="77777777" w:rsidR="004C6DE9" w:rsidRPr="004C6DE9" w:rsidRDefault="004C6DE9" w:rsidP="00731488">
            <w:pPr>
              <w:rPr>
                <w:b/>
                <w:sz w:val="20"/>
                <w:szCs w:val="20"/>
              </w:rPr>
            </w:pPr>
            <w:r w:rsidRPr="004C6DE9">
              <w:rPr>
                <w:b/>
                <w:noProof/>
                <w:sz w:val="14"/>
                <w:szCs w:val="1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91DB426" wp14:editId="33950779">
                      <wp:simplePos x="0" y="0"/>
                      <wp:positionH relativeFrom="column">
                        <wp:posOffset>2090887</wp:posOffset>
                      </wp:positionH>
                      <wp:positionV relativeFrom="paragraph">
                        <wp:posOffset>20320</wp:posOffset>
                      </wp:positionV>
                      <wp:extent cx="105410" cy="95885"/>
                      <wp:effectExtent l="6985" t="10795" r="11430" b="7620"/>
                      <wp:wrapNone/>
                      <wp:docPr id="8" name="Téglala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5AD4E" id="Téglalap 8" o:spid="_x0000_s1026" style="position:absolute;margin-left:164.65pt;margin-top:1.6pt;width:8.3pt;height:7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"/>
                  </w:pict>
                </mc:Fallback>
              </mc:AlternateContent>
            </w:r>
            <w:r w:rsidRPr="004C6DE9">
              <w:rPr>
                <w:b/>
                <w:sz w:val="20"/>
                <w:szCs w:val="20"/>
              </w:rPr>
              <w:t>E kérelmet pótlapként nyújtom be.</w:t>
            </w:r>
            <w:r w:rsidRPr="004C6DE9">
              <w:rPr>
                <w:b/>
                <w:noProof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4C6DE9" w:rsidRPr="001B0152" w14:paraId="3C339F77" w14:textId="77777777" w:rsidTr="004C6DE9">
        <w:trPr>
          <w:cantSplit/>
          <w:trHeight w:val="219"/>
        </w:trPr>
        <w:tc>
          <w:tcPr>
            <w:tcW w:w="10758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BDD6EE" w:themeFill="accent1" w:themeFillTint="66"/>
            <w:tcMar>
              <w:left w:w="57" w:type="dxa"/>
              <w:right w:w="57" w:type="dxa"/>
            </w:tcMar>
          </w:tcPr>
          <w:p w14:paraId="30A16F32" w14:textId="77777777" w:rsidR="004C6DE9" w:rsidRPr="004C6DE9" w:rsidRDefault="004C6DE9" w:rsidP="004C6DE9">
            <w:pPr>
              <w:rPr>
                <w:b/>
                <w:noProof/>
                <w:sz w:val="14"/>
                <w:szCs w:val="14"/>
                <w:lang w:eastAsia="hu-HU"/>
              </w:rPr>
            </w:pPr>
            <w:r w:rsidRPr="004C6DE9">
              <w:rPr>
                <w:b/>
                <w:sz w:val="20"/>
                <w:szCs w:val="20"/>
              </w:rPr>
              <w:t>A kérelmemhez az alábbi mellékleteket csatolom:</w:t>
            </w:r>
          </w:p>
        </w:tc>
      </w:tr>
      <w:tr w:rsidR="004C6DE9" w:rsidRPr="001B0152" w14:paraId="62B31B64" w14:textId="77777777" w:rsidTr="004C6DE9">
        <w:trPr>
          <w:cantSplit/>
          <w:trHeight w:val="219"/>
        </w:trPr>
        <w:tc>
          <w:tcPr>
            <w:tcW w:w="269" w:type="dxa"/>
            <w:tcBorders>
              <w:top w:val="single" w:sz="8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796AF4" w14:textId="77777777" w:rsidR="004C6DE9" w:rsidRPr="004C6DE9" w:rsidRDefault="004C6DE9" w:rsidP="004C6DE9">
            <w:pPr>
              <w:jc w:val="center"/>
              <w:rPr>
                <w:b/>
                <w:noProof/>
                <w:sz w:val="20"/>
                <w:szCs w:val="20"/>
                <w:lang w:eastAsia="hu-HU"/>
              </w:rPr>
            </w:pPr>
            <w:r w:rsidRPr="004C6DE9">
              <w:rPr>
                <w:b/>
                <w:noProof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0489" w:type="dxa"/>
            <w:tcBorders>
              <w:top w:val="single" w:sz="8" w:space="0" w:color="000000"/>
              <w:bottom w:val="single" w:sz="8" w:space="0" w:color="000000"/>
            </w:tcBorders>
          </w:tcPr>
          <w:p w14:paraId="0408DA80" w14:textId="77777777" w:rsidR="004C6DE9" w:rsidRPr="004C6DE9" w:rsidRDefault="004C6DE9" w:rsidP="00731488">
            <w:pPr>
              <w:rPr>
                <w:noProof/>
                <w:szCs w:val="24"/>
                <w:lang w:eastAsia="hu-HU"/>
              </w:rPr>
            </w:pPr>
          </w:p>
        </w:tc>
      </w:tr>
      <w:tr w:rsidR="004C6DE9" w:rsidRPr="001B0152" w14:paraId="20D8F38F" w14:textId="77777777" w:rsidTr="004C6DE9">
        <w:trPr>
          <w:cantSplit/>
          <w:trHeight w:val="219"/>
        </w:trPr>
        <w:tc>
          <w:tcPr>
            <w:tcW w:w="269" w:type="dxa"/>
            <w:tcBorders>
              <w:top w:val="single" w:sz="8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2EC2B1" w14:textId="77777777" w:rsidR="004C6DE9" w:rsidRPr="004C6DE9" w:rsidRDefault="004C6DE9" w:rsidP="004C6DE9">
            <w:pPr>
              <w:jc w:val="center"/>
              <w:rPr>
                <w:b/>
                <w:noProof/>
                <w:sz w:val="20"/>
                <w:szCs w:val="20"/>
                <w:lang w:eastAsia="hu-HU"/>
              </w:rPr>
            </w:pPr>
            <w:r w:rsidRPr="004C6DE9">
              <w:rPr>
                <w:b/>
                <w:noProof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0489" w:type="dxa"/>
            <w:tcBorders>
              <w:top w:val="single" w:sz="8" w:space="0" w:color="000000"/>
              <w:bottom w:val="single" w:sz="8" w:space="0" w:color="000000"/>
            </w:tcBorders>
          </w:tcPr>
          <w:p w14:paraId="78EFC156" w14:textId="77777777" w:rsidR="004C6DE9" w:rsidRPr="004C6DE9" w:rsidRDefault="004C6DE9" w:rsidP="00731488">
            <w:pPr>
              <w:rPr>
                <w:noProof/>
                <w:szCs w:val="24"/>
                <w:lang w:eastAsia="hu-HU"/>
              </w:rPr>
            </w:pPr>
          </w:p>
        </w:tc>
      </w:tr>
      <w:tr w:rsidR="004C6DE9" w:rsidRPr="001B0152" w14:paraId="6FB9D4D7" w14:textId="77777777" w:rsidTr="004C6DE9">
        <w:trPr>
          <w:cantSplit/>
          <w:trHeight w:val="219"/>
        </w:trPr>
        <w:tc>
          <w:tcPr>
            <w:tcW w:w="269" w:type="dxa"/>
            <w:tcBorders>
              <w:top w:val="single" w:sz="8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047D68" w14:textId="77777777" w:rsidR="004C6DE9" w:rsidRPr="004C6DE9" w:rsidRDefault="004C6DE9" w:rsidP="004C6DE9">
            <w:pPr>
              <w:jc w:val="center"/>
              <w:rPr>
                <w:b/>
                <w:noProof/>
                <w:sz w:val="20"/>
                <w:szCs w:val="20"/>
                <w:lang w:eastAsia="hu-HU"/>
              </w:rPr>
            </w:pPr>
            <w:r w:rsidRPr="004C6DE9">
              <w:rPr>
                <w:b/>
                <w:noProof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489" w:type="dxa"/>
            <w:tcBorders>
              <w:top w:val="single" w:sz="8" w:space="0" w:color="000000"/>
              <w:bottom w:val="single" w:sz="8" w:space="0" w:color="000000"/>
            </w:tcBorders>
          </w:tcPr>
          <w:p w14:paraId="4D4BCB0F" w14:textId="77777777" w:rsidR="004C6DE9" w:rsidRPr="004C6DE9" w:rsidRDefault="004C6DE9" w:rsidP="00731488">
            <w:pPr>
              <w:rPr>
                <w:noProof/>
                <w:szCs w:val="24"/>
                <w:lang w:eastAsia="hu-HU"/>
              </w:rPr>
            </w:pPr>
          </w:p>
        </w:tc>
      </w:tr>
      <w:tr w:rsidR="004C6DE9" w:rsidRPr="001B0152" w14:paraId="5B0FDBB8" w14:textId="77777777" w:rsidTr="004C6DE9">
        <w:trPr>
          <w:cantSplit/>
          <w:trHeight w:val="219"/>
        </w:trPr>
        <w:tc>
          <w:tcPr>
            <w:tcW w:w="269" w:type="dxa"/>
            <w:tcBorders>
              <w:top w:val="single" w:sz="8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272681" w14:textId="77777777" w:rsidR="004C6DE9" w:rsidRPr="004C6DE9" w:rsidRDefault="004C6DE9" w:rsidP="004C6DE9">
            <w:pPr>
              <w:jc w:val="center"/>
              <w:rPr>
                <w:b/>
                <w:noProof/>
                <w:sz w:val="20"/>
                <w:szCs w:val="20"/>
                <w:lang w:eastAsia="hu-HU"/>
              </w:rPr>
            </w:pPr>
            <w:r w:rsidRPr="004C6DE9">
              <w:rPr>
                <w:b/>
                <w:noProof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0489" w:type="dxa"/>
            <w:tcBorders>
              <w:top w:val="single" w:sz="8" w:space="0" w:color="000000"/>
              <w:bottom w:val="single" w:sz="8" w:space="0" w:color="000000"/>
            </w:tcBorders>
          </w:tcPr>
          <w:p w14:paraId="43FCFA01" w14:textId="77777777" w:rsidR="004C6DE9" w:rsidRPr="004C6DE9" w:rsidRDefault="004C6DE9" w:rsidP="00731488">
            <w:pPr>
              <w:rPr>
                <w:noProof/>
                <w:szCs w:val="24"/>
                <w:lang w:eastAsia="hu-HU"/>
              </w:rPr>
            </w:pPr>
          </w:p>
        </w:tc>
      </w:tr>
      <w:tr w:rsidR="004C6DE9" w:rsidRPr="001B0152" w14:paraId="4D6CC05E" w14:textId="77777777" w:rsidTr="004C6DE9">
        <w:trPr>
          <w:cantSplit/>
          <w:trHeight w:val="219"/>
        </w:trPr>
        <w:tc>
          <w:tcPr>
            <w:tcW w:w="269" w:type="dxa"/>
            <w:tcBorders>
              <w:top w:val="single" w:sz="8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6CF624" w14:textId="77777777" w:rsidR="004C6DE9" w:rsidRPr="004C6DE9" w:rsidRDefault="004C6DE9" w:rsidP="004C6DE9">
            <w:pPr>
              <w:jc w:val="center"/>
              <w:rPr>
                <w:b/>
                <w:noProof/>
                <w:sz w:val="20"/>
                <w:szCs w:val="20"/>
                <w:lang w:eastAsia="hu-HU"/>
              </w:rPr>
            </w:pPr>
            <w:r w:rsidRPr="004C6DE9">
              <w:rPr>
                <w:b/>
                <w:noProof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0489" w:type="dxa"/>
            <w:tcBorders>
              <w:top w:val="single" w:sz="8" w:space="0" w:color="000000"/>
              <w:bottom w:val="single" w:sz="8" w:space="0" w:color="000000"/>
            </w:tcBorders>
          </w:tcPr>
          <w:p w14:paraId="112B83D2" w14:textId="77777777" w:rsidR="004C6DE9" w:rsidRPr="004C6DE9" w:rsidRDefault="004C6DE9" w:rsidP="00731488">
            <w:pPr>
              <w:rPr>
                <w:noProof/>
                <w:szCs w:val="24"/>
                <w:lang w:eastAsia="hu-HU"/>
              </w:rPr>
            </w:pPr>
          </w:p>
        </w:tc>
      </w:tr>
      <w:tr w:rsidR="004C6DE9" w:rsidRPr="001B0152" w14:paraId="1F7822F1" w14:textId="77777777" w:rsidTr="004C6DE9">
        <w:trPr>
          <w:cantSplit/>
          <w:trHeight w:val="219"/>
        </w:trPr>
        <w:tc>
          <w:tcPr>
            <w:tcW w:w="269" w:type="dxa"/>
            <w:tcBorders>
              <w:top w:val="single" w:sz="8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1CAF03" w14:textId="77777777" w:rsidR="004C6DE9" w:rsidRPr="004C6DE9" w:rsidRDefault="004C6DE9" w:rsidP="004C6DE9">
            <w:pPr>
              <w:jc w:val="center"/>
              <w:rPr>
                <w:b/>
                <w:noProof/>
                <w:sz w:val="20"/>
                <w:szCs w:val="20"/>
                <w:lang w:eastAsia="hu-HU"/>
              </w:rPr>
            </w:pPr>
            <w:r w:rsidRPr="004C6DE9">
              <w:rPr>
                <w:b/>
                <w:noProof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0489" w:type="dxa"/>
            <w:tcBorders>
              <w:top w:val="single" w:sz="8" w:space="0" w:color="000000"/>
              <w:bottom w:val="single" w:sz="8" w:space="0" w:color="000000"/>
            </w:tcBorders>
          </w:tcPr>
          <w:p w14:paraId="4772F043" w14:textId="77777777" w:rsidR="004C6DE9" w:rsidRPr="004C6DE9" w:rsidRDefault="004C6DE9" w:rsidP="00731488">
            <w:pPr>
              <w:rPr>
                <w:noProof/>
                <w:szCs w:val="24"/>
                <w:lang w:eastAsia="hu-HU"/>
              </w:rPr>
            </w:pPr>
          </w:p>
        </w:tc>
      </w:tr>
      <w:tr w:rsidR="004C6DE9" w:rsidRPr="001B0152" w14:paraId="16ED4872" w14:textId="77777777" w:rsidTr="004C6DE9">
        <w:trPr>
          <w:cantSplit/>
          <w:trHeight w:val="219"/>
        </w:trPr>
        <w:tc>
          <w:tcPr>
            <w:tcW w:w="269" w:type="dxa"/>
            <w:tcBorders>
              <w:top w:val="single" w:sz="8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E140E7" w14:textId="77777777" w:rsidR="004C6DE9" w:rsidRPr="004C6DE9" w:rsidRDefault="004C6DE9" w:rsidP="004C6DE9">
            <w:pPr>
              <w:jc w:val="center"/>
              <w:rPr>
                <w:b/>
                <w:noProof/>
                <w:sz w:val="20"/>
                <w:szCs w:val="20"/>
                <w:lang w:eastAsia="hu-HU"/>
              </w:rPr>
            </w:pPr>
            <w:r w:rsidRPr="004C6DE9">
              <w:rPr>
                <w:b/>
                <w:noProof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0489" w:type="dxa"/>
            <w:tcBorders>
              <w:top w:val="single" w:sz="8" w:space="0" w:color="000000"/>
              <w:bottom w:val="single" w:sz="8" w:space="0" w:color="000000"/>
            </w:tcBorders>
          </w:tcPr>
          <w:p w14:paraId="0283D775" w14:textId="77777777" w:rsidR="004C6DE9" w:rsidRPr="004C6DE9" w:rsidRDefault="004C6DE9" w:rsidP="00731488">
            <w:pPr>
              <w:rPr>
                <w:noProof/>
                <w:szCs w:val="24"/>
                <w:lang w:eastAsia="hu-HU"/>
              </w:rPr>
            </w:pPr>
          </w:p>
        </w:tc>
      </w:tr>
      <w:tr w:rsidR="004C6DE9" w:rsidRPr="001B0152" w14:paraId="2D42B777" w14:textId="77777777" w:rsidTr="004C6DE9">
        <w:trPr>
          <w:cantSplit/>
          <w:trHeight w:val="219"/>
        </w:trPr>
        <w:tc>
          <w:tcPr>
            <w:tcW w:w="269" w:type="dxa"/>
            <w:tcBorders>
              <w:top w:val="single" w:sz="8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0105F3" w14:textId="77777777" w:rsidR="004C6DE9" w:rsidRPr="004C6DE9" w:rsidRDefault="004C6DE9" w:rsidP="004C6DE9">
            <w:pPr>
              <w:jc w:val="center"/>
              <w:rPr>
                <w:b/>
                <w:noProof/>
                <w:sz w:val="20"/>
                <w:szCs w:val="20"/>
                <w:lang w:eastAsia="hu-HU"/>
              </w:rPr>
            </w:pPr>
            <w:r w:rsidRPr="004C6DE9">
              <w:rPr>
                <w:b/>
                <w:noProof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489" w:type="dxa"/>
            <w:tcBorders>
              <w:top w:val="single" w:sz="8" w:space="0" w:color="000000"/>
              <w:bottom w:val="single" w:sz="8" w:space="0" w:color="000000"/>
            </w:tcBorders>
          </w:tcPr>
          <w:p w14:paraId="4A4DFF29" w14:textId="77777777" w:rsidR="004C6DE9" w:rsidRPr="004C6DE9" w:rsidRDefault="004C6DE9" w:rsidP="00731488">
            <w:pPr>
              <w:rPr>
                <w:noProof/>
                <w:szCs w:val="24"/>
                <w:lang w:eastAsia="hu-HU"/>
              </w:rPr>
            </w:pPr>
          </w:p>
        </w:tc>
      </w:tr>
    </w:tbl>
    <w:p w14:paraId="73851576" w14:textId="77777777" w:rsidR="004C6DE9" w:rsidRPr="00C00619" w:rsidRDefault="004C6DE9">
      <w:pPr>
        <w:rPr>
          <w:sz w:val="20"/>
          <w:szCs w:val="20"/>
        </w:rPr>
      </w:pPr>
    </w:p>
    <w:tbl>
      <w:tblPr>
        <w:tblStyle w:val="Rcsostblzat"/>
        <w:tblW w:w="10762" w:type="dxa"/>
        <w:tblLook w:val="04A0" w:firstRow="1" w:lastRow="0" w:firstColumn="1" w:lastColumn="0" w:noHBand="0" w:noVBand="1"/>
      </w:tblPr>
      <w:tblGrid>
        <w:gridCol w:w="988"/>
        <w:gridCol w:w="2541"/>
        <w:gridCol w:w="1852"/>
        <w:gridCol w:w="993"/>
        <w:gridCol w:w="4388"/>
      </w:tblGrid>
      <w:tr w:rsidR="00995D06" w14:paraId="213C1F27" w14:textId="77777777" w:rsidTr="00995D06">
        <w:tc>
          <w:tcPr>
            <w:tcW w:w="1076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539549C6" w14:textId="77777777" w:rsidR="00995D06" w:rsidRPr="00995D06" w:rsidRDefault="00995D06" w:rsidP="00995D06">
            <w:pPr>
              <w:spacing w:before="40" w:after="40"/>
              <w:rPr>
                <w:b/>
                <w:sz w:val="20"/>
                <w:szCs w:val="20"/>
              </w:rPr>
            </w:pPr>
            <w:r w:rsidRPr="00995D06">
              <w:rPr>
                <w:b/>
                <w:sz w:val="20"/>
                <w:szCs w:val="20"/>
              </w:rPr>
              <w:t xml:space="preserve">Büntetőjogi felelősségem tudatában kijelentem, hogy a rám vonatkozó fenti adatok a valóságnak megfelelnek. Hozzájárulok az űrlapon közölt adatok valóságtartalmának ellenőrzéséhez. </w:t>
            </w:r>
          </w:p>
        </w:tc>
      </w:tr>
      <w:tr w:rsidR="00995D06" w14:paraId="0237909B" w14:textId="77777777" w:rsidTr="00995D06">
        <w:tc>
          <w:tcPr>
            <w:tcW w:w="352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1A83D610" w14:textId="77777777" w:rsidR="00995D06" w:rsidRPr="00EA7A9F" w:rsidRDefault="00995D06" w:rsidP="00995D06">
            <w:pPr>
              <w:keepNext/>
              <w:keepLines/>
              <w:rPr>
                <w:b/>
                <w:sz w:val="20"/>
                <w:szCs w:val="20"/>
              </w:rPr>
            </w:pPr>
            <w:r w:rsidRPr="00EA7A9F">
              <w:rPr>
                <w:b/>
                <w:sz w:val="20"/>
                <w:szCs w:val="20"/>
              </w:rPr>
              <w:t>Keltezés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A69E1">
              <w:rPr>
                <w:sz w:val="14"/>
                <w:szCs w:val="14"/>
              </w:rPr>
              <w:t>(település, dátum)</w:t>
            </w:r>
          </w:p>
        </w:tc>
        <w:tc>
          <w:tcPr>
            <w:tcW w:w="7233" w:type="dxa"/>
            <w:gridSpan w:val="3"/>
            <w:tcBorders>
              <w:top w:val="single" w:sz="8" w:space="0" w:color="auto"/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4EB7F4CF" w14:textId="77777777" w:rsidR="00995D06" w:rsidRPr="00EA7A9F" w:rsidRDefault="00995D06" w:rsidP="00995D06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kérelmezővel közös háztartásban élő személy</w:t>
            </w:r>
            <w:r w:rsidRPr="00EA7A9F">
              <w:rPr>
                <w:b/>
                <w:sz w:val="20"/>
                <w:szCs w:val="20"/>
              </w:rPr>
              <w:t xml:space="preserve"> aláírása</w:t>
            </w:r>
          </w:p>
        </w:tc>
      </w:tr>
      <w:tr w:rsidR="00995D06" w:rsidRPr="00995D06" w14:paraId="0DD56681" w14:textId="77777777" w:rsidTr="00865AD5">
        <w:tc>
          <w:tcPr>
            <w:tcW w:w="352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28B330E6" w14:textId="77777777" w:rsidR="00995D06" w:rsidRPr="00995D06" w:rsidRDefault="00995D06" w:rsidP="00995D06">
            <w:pPr>
              <w:spacing w:before="40" w:after="40"/>
              <w:rPr>
                <w:b/>
                <w:sz w:val="40"/>
                <w:szCs w:val="40"/>
              </w:rPr>
            </w:pPr>
          </w:p>
        </w:tc>
        <w:tc>
          <w:tcPr>
            <w:tcW w:w="7233" w:type="dxa"/>
            <w:gridSpan w:val="3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7D67AFEF" w14:textId="77777777" w:rsidR="00995D06" w:rsidRPr="00995D06" w:rsidRDefault="00995D06" w:rsidP="00995D06">
            <w:pPr>
              <w:spacing w:before="40" w:after="40"/>
              <w:rPr>
                <w:b/>
                <w:sz w:val="40"/>
                <w:szCs w:val="40"/>
              </w:rPr>
            </w:pPr>
          </w:p>
        </w:tc>
      </w:tr>
      <w:tr w:rsidR="00995D06" w14:paraId="3885E7C3" w14:textId="77777777" w:rsidTr="00865AD5">
        <w:tc>
          <w:tcPr>
            <w:tcW w:w="1076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ECA0DF2" w14:textId="77777777" w:rsidR="00995D06" w:rsidRPr="00E81751" w:rsidRDefault="00995D06" w:rsidP="00995D06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Előttünk</w:t>
            </w:r>
            <w:r w:rsidRPr="00E81751">
              <w:rPr>
                <w:b/>
                <w:sz w:val="20"/>
                <w:szCs w:val="20"/>
              </w:rPr>
              <w:t xml:space="preserve"> mint tanúk előtt:</w:t>
            </w:r>
            <w:r w:rsidRPr="00A425A1">
              <w:rPr>
                <w:sz w:val="14"/>
                <w:szCs w:val="14"/>
              </w:rPr>
              <w:t xml:space="preserve"> [A tanúk nevét és címét olvashatóan </w:t>
            </w:r>
            <w:r>
              <w:rPr>
                <w:sz w:val="14"/>
                <w:szCs w:val="14"/>
              </w:rPr>
              <w:t>kell kitölteni</w:t>
            </w:r>
            <w:r w:rsidRPr="00A425A1">
              <w:rPr>
                <w:sz w:val="14"/>
                <w:szCs w:val="14"/>
              </w:rPr>
              <w:t>!]</w:t>
            </w:r>
          </w:p>
        </w:tc>
      </w:tr>
      <w:tr w:rsidR="00995D06" w14:paraId="7A4F5365" w14:textId="77777777" w:rsidTr="00865AD5">
        <w:tc>
          <w:tcPr>
            <w:tcW w:w="5381" w:type="dxa"/>
            <w:gridSpan w:val="3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0418FE6F" w14:textId="77777777" w:rsidR="00995D06" w:rsidRPr="00EA7A9F" w:rsidRDefault="00995D06" w:rsidP="00995D06">
            <w:pPr>
              <w:keepNext/>
              <w:keepLines/>
              <w:rPr>
                <w:b/>
                <w:sz w:val="14"/>
                <w:szCs w:val="14"/>
              </w:rPr>
            </w:pPr>
            <w:r w:rsidRPr="00EA7A9F">
              <w:rPr>
                <w:b/>
                <w:sz w:val="14"/>
                <w:szCs w:val="14"/>
              </w:rPr>
              <w:t>Tanú aláírása</w:t>
            </w:r>
          </w:p>
        </w:tc>
        <w:tc>
          <w:tcPr>
            <w:tcW w:w="5381" w:type="dxa"/>
            <w:gridSpan w:val="2"/>
            <w:tcBorders>
              <w:top w:val="single" w:sz="8" w:space="0" w:color="auto"/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4DE58C97" w14:textId="77777777" w:rsidR="00995D06" w:rsidRPr="00EA7A9F" w:rsidRDefault="00995D06" w:rsidP="00995D06">
            <w:pPr>
              <w:keepNext/>
              <w:keepLines/>
              <w:rPr>
                <w:b/>
                <w:sz w:val="14"/>
                <w:szCs w:val="14"/>
              </w:rPr>
            </w:pPr>
            <w:r w:rsidRPr="00EA7A9F">
              <w:rPr>
                <w:b/>
                <w:sz w:val="14"/>
                <w:szCs w:val="14"/>
              </w:rPr>
              <w:t>Tanú aláírása</w:t>
            </w:r>
          </w:p>
        </w:tc>
      </w:tr>
      <w:tr w:rsidR="00995D06" w:rsidRPr="00995D06" w14:paraId="7112F3E5" w14:textId="77777777" w:rsidTr="00995D06">
        <w:tc>
          <w:tcPr>
            <w:tcW w:w="5381" w:type="dxa"/>
            <w:gridSpan w:val="3"/>
            <w:tcBorders>
              <w:top w:val="nil"/>
              <w:left w:val="single" w:sz="12" w:space="0" w:color="auto"/>
            </w:tcBorders>
          </w:tcPr>
          <w:p w14:paraId="503F4207" w14:textId="77777777" w:rsidR="00995D06" w:rsidRPr="00995D06" w:rsidRDefault="00995D06" w:rsidP="00995D06">
            <w:pPr>
              <w:spacing w:before="40" w:after="40"/>
              <w:rPr>
                <w:b/>
                <w:sz w:val="40"/>
                <w:szCs w:val="40"/>
              </w:rPr>
            </w:pPr>
          </w:p>
        </w:tc>
        <w:tc>
          <w:tcPr>
            <w:tcW w:w="5381" w:type="dxa"/>
            <w:gridSpan w:val="2"/>
            <w:tcBorders>
              <w:top w:val="nil"/>
              <w:right w:val="single" w:sz="12" w:space="0" w:color="auto"/>
            </w:tcBorders>
          </w:tcPr>
          <w:p w14:paraId="25D4D598" w14:textId="77777777" w:rsidR="00995D06" w:rsidRPr="00995D06" w:rsidRDefault="00995D06" w:rsidP="00995D06">
            <w:pPr>
              <w:spacing w:before="40" w:after="40"/>
              <w:rPr>
                <w:b/>
                <w:sz w:val="40"/>
                <w:szCs w:val="40"/>
              </w:rPr>
            </w:pPr>
          </w:p>
        </w:tc>
      </w:tr>
      <w:tr w:rsidR="00995D06" w14:paraId="34BD35AB" w14:textId="77777777" w:rsidTr="00865AD5">
        <w:tc>
          <w:tcPr>
            <w:tcW w:w="988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7F23838F" w14:textId="77777777" w:rsidR="00995D06" w:rsidRPr="00E81751" w:rsidRDefault="00995D06" w:rsidP="00995D06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>Tanú neve:</w:t>
            </w:r>
          </w:p>
        </w:tc>
        <w:tc>
          <w:tcPr>
            <w:tcW w:w="4393" w:type="dxa"/>
            <w:gridSpan w:val="2"/>
            <w:tcBorders>
              <w:left w:val="nil"/>
              <w:bottom w:val="single" w:sz="4" w:space="0" w:color="auto"/>
            </w:tcBorders>
          </w:tcPr>
          <w:p w14:paraId="107B1065" w14:textId="77777777" w:rsidR="00995D06" w:rsidRPr="00865AD5" w:rsidRDefault="00995D06" w:rsidP="00995D06">
            <w:pPr>
              <w:spacing w:before="40" w:after="40"/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5C30A784" w14:textId="77777777" w:rsidR="00995D06" w:rsidRPr="00E81751" w:rsidRDefault="00995D06" w:rsidP="00995D06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>Tanú neve:</w:t>
            </w:r>
          </w:p>
        </w:tc>
        <w:tc>
          <w:tcPr>
            <w:tcW w:w="4388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974EF7" w14:textId="77777777" w:rsidR="00995D06" w:rsidRPr="00865AD5" w:rsidRDefault="00995D06" w:rsidP="00995D06">
            <w:pPr>
              <w:spacing w:before="40" w:after="40"/>
              <w:rPr>
                <w:b/>
                <w:szCs w:val="24"/>
              </w:rPr>
            </w:pPr>
          </w:p>
        </w:tc>
      </w:tr>
      <w:tr w:rsidR="00995D06" w14:paraId="2CCF3C8D" w14:textId="77777777" w:rsidTr="00865AD5">
        <w:tc>
          <w:tcPr>
            <w:tcW w:w="988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59C0B617" w14:textId="77777777" w:rsidR="00995D06" w:rsidRPr="00E81751" w:rsidRDefault="00995D06" w:rsidP="00995D06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 xml:space="preserve">Tanú </w:t>
            </w:r>
            <w:r>
              <w:rPr>
                <w:b/>
                <w:sz w:val="14"/>
                <w:szCs w:val="14"/>
              </w:rPr>
              <w:t>lakóhelye</w:t>
            </w:r>
            <w:r w:rsidRPr="00E81751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4393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51166972" w14:textId="77777777" w:rsidR="00995D06" w:rsidRPr="00865AD5" w:rsidRDefault="00995D06" w:rsidP="00995D06">
            <w:pPr>
              <w:spacing w:before="40" w:after="40"/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63D81321" w14:textId="77777777" w:rsidR="00995D06" w:rsidRPr="00E81751" w:rsidRDefault="00995D06" w:rsidP="00995D06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 xml:space="preserve">Tanú </w:t>
            </w:r>
            <w:r>
              <w:rPr>
                <w:b/>
                <w:sz w:val="14"/>
                <w:szCs w:val="14"/>
              </w:rPr>
              <w:t>lakóhelye</w:t>
            </w:r>
            <w:r w:rsidRPr="00E81751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438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362B539" w14:textId="77777777" w:rsidR="00995D06" w:rsidRPr="00865AD5" w:rsidRDefault="00995D06" w:rsidP="00995D06">
            <w:pPr>
              <w:spacing w:before="40" w:after="40"/>
              <w:rPr>
                <w:b/>
                <w:szCs w:val="24"/>
              </w:rPr>
            </w:pPr>
          </w:p>
        </w:tc>
      </w:tr>
    </w:tbl>
    <w:p w14:paraId="2552B5FB" w14:textId="77777777" w:rsidR="00995D06" w:rsidRDefault="00995D06">
      <w:pPr>
        <w:rPr>
          <w:szCs w:val="24"/>
        </w:rPr>
      </w:pPr>
    </w:p>
    <w:tbl>
      <w:tblPr>
        <w:tblStyle w:val="Rcsostblzat"/>
        <w:tblW w:w="10762" w:type="dxa"/>
        <w:tblLook w:val="04A0" w:firstRow="1" w:lastRow="0" w:firstColumn="1" w:lastColumn="0" w:noHBand="0" w:noVBand="1"/>
      </w:tblPr>
      <w:tblGrid>
        <w:gridCol w:w="988"/>
        <w:gridCol w:w="2541"/>
        <w:gridCol w:w="1852"/>
        <w:gridCol w:w="993"/>
        <w:gridCol w:w="4388"/>
      </w:tblGrid>
      <w:tr w:rsidR="00387194" w14:paraId="22C6A5CC" w14:textId="77777777" w:rsidTr="006410D2">
        <w:tc>
          <w:tcPr>
            <w:tcW w:w="1076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711C1FF8" w14:textId="77777777" w:rsidR="00387194" w:rsidRPr="00387194" w:rsidRDefault="00387194" w:rsidP="00387194">
            <w:pPr>
              <w:spacing w:before="40"/>
              <w:rPr>
                <w:b/>
                <w:sz w:val="20"/>
                <w:szCs w:val="20"/>
              </w:rPr>
            </w:pPr>
            <w:r w:rsidRPr="00387194">
              <w:rPr>
                <w:b/>
                <w:sz w:val="20"/>
                <w:szCs w:val="20"/>
              </w:rPr>
              <w:t>Kérem, hogy részemre az 1. pontban megjelölt mértékű személyes díjfeljegyzési jogot engedélyezzenek!</w:t>
            </w:r>
          </w:p>
          <w:p w14:paraId="5F03595D" w14:textId="77777777" w:rsidR="00387194" w:rsidRPr="00387194" w:rsidRDefault="00387194" w:rsidP="00387194">
            <w:pPr>
              <w:rPr>
                <w:b/>
                <w:sz w:val="10"/>
                <w:szCs w:val="10"/>
              </w:rPr>
            </w:pPr>
          </w:p>
          <w:p w14:paraId="1E8830C2" w14:textId="77777777" w:rsidR="00387194" w:rsidRPr="00387194" w:rsidRDefault="00387194" w:rsidP="00387194">
            <w:pPr>
              <w:rPr>
                <w:b/>
                <w:sz w:val="20"/>
                <w:szCs w:val="20"/>
              </w:rPr>
            </w:pPr>
            <w:r w:rsidRPr="00387194">
              <w:rPr>
                <w:b/>
                <w:sz w:val="20"/>
                <w:szCs w:val="20"/>
              </w:rPr>
              <w:t>Kijelentem, hogy a Magyar Országos Közjegyzői Kamarának velem szemben nincs jogerős határozatban megállapított és lejárt követelése.</w:t>
            </w:r>
          </w:p>
          <w:p w14:paraId="69C3527F" w14:textId="77777777" w:rsidR="00387194" w:rsidRPr="00387194" w:rsidRDefault="00387194" w:rsidP="00387194">
            <w:pPr>
              <w:rPr>
                <w:b/>
                <w:sz w:val="10"/>
                <w:szCs w:val="10"/>
              </w:rPr>
            </w:pPr>
          </w:p>
          <w:p w14:paraId="0540D20B" w14:textId="77777777" w:rsidR="00387194" w:rsidRPr="00995D06" w:rsidRDefault="00387194" w:rsidP="00387194">
            <w:pPr>
              <w:spacing w:after="40"/>
              <w:rPr>
                <w:b/>
                <w:sz w:val="20"/>
                <w:szCs w:val="20"/>
              </w:rPr>
            </w:pPr>
            <w:r w:rsidRPr="00387194">
              <w:rPr>
                <w:b/>
                <w:sz w:val="20"/>
                <w:szCs w:val="20"/>
              </w:rPr>
              <w:t>Büntetőjogi felelősségem tudatában kijelentem, hogy a rám vonatkozó fenti adatok a valóságnak megfelelnek. Hozzájárulok az űrlapon közölt adatok valóságtartalmának ellenőrzéséhez.</w:t>
            </w:r>
          </w:p>
        </w:tc>
      </w:tr>
      <w:tr w:rsidR="00387194" w14:paraId="02BDAB41" w14:textId="77777777" w:rsidTr="006410D2">
        <w:tc>
          <w:tcPr>
            <w:tcW w:w="352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39D3469F" w14:textId="77777777" w:rsidR="00387194" w:rsidRPr="00EA7A9F" w:rsidRDefault="00387194" w:rsidP="006410D2">
            <w:pPr>
              <w:keepNext/>
              <w:keepLines/>
              <w:rPr>
                <w:b/>
                <w:sz w:val="20"/>
                <w:szCs w:val="20"/>
              </w:rPr>
            </w:pPr>
            <w:r w:rsidRPr="00EA7A9F">
              <w:rPr>
                <w:b/>
                <w:sz w:val="20"/>
                <w:szCs w:val="20"/>
              </w:rPr>
              <w:t>Keltezés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A69E1">
              <w:rPr>
                <w:sz w:val="14"/>
                <w:szCs w:val="14"/>
              </w:rPr>
              <w:t>(település, dátum)</w:t>
            </w:r>
          </w:p>
        </w:tc>
        <w:tc>
          <w:tcPr>
            <w:tcW w:w="7233" w:type="dxa"/>
            <w:gridSpan w:val="3"/>
            <w:tcBorders>
              <w:top w:val="single" w:sz="8" w:space="0" w:color="auto"/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79490E7C" w14:textId="77777777" w:rsidR="00387194" w:rsidRPr="00EA7A9F" w:rsidRDefault="00387194" w:rsidP="006410D2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kérelmező </w:t>
            </w:r>
            <w:r w:rsidRPr="00387194">
              <w:rPr>
                <w:sz w:val="20"/>
                <w:szCs w:val="20"/>
              </w:rPr>
              <w:t>(kérelmező képviselőjének)</w:t>
            </w:r>
            <w:r>
              <w:rPr>
                <w:b/>
                <w:sz w:val="20"/>
                <w:szCs w:val="20"/>
              </w:rPr>
              <w:t xml:space="preserve"> aláírása</w:t>
            </w:r>
          </w:p>
        </w:tc>
      </w:tr>
      <w:tr w:rsidR="00387194" w:rsidRPr="00995D06" w14:paraId="25B214BF" w14:textId="77777777" w:rsidTr="006410D2">
        <w:tc>
          <w:tcPr>
            <w:tcW w:w="352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</w:tcBorders>
          </w:tcPr>
          <w:p w14:paraId="415F87FF" w14:textId="77777777" w:rsidR="00387194" w:rsidRPr="00995D06" w:rsidRDefault="00387194" w:rsidP="006410D2">
            <w:pPr>
              <w:spacing w:before="40" w:after="40"/>
              <w:rPr>
                <w:b/>
                <w:sz w:val="40"/>
                <w:szCs w:val="40"/>
              </w:rPr>
            </w:pPr>
          </w:p>
        </w:tc>
        <w:tc>
          <w:tcPr>
            <w:tcW w:w="7233" w:type="dxa"/>
            <w:gridSpan w:val="3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08F12200" w14:textId="77777777" w:rsidR="00387194" w:rsidRPr="00995D06" w:rsidRDefault="00387194" w:rsidP="006410D2">
            <w:pPr>
              <w:spacing w:before="40" w:after="40"/>
              <w:rPr>
                <w:b/>
                <w:sz w:val="40"/>
                <w:szCs w:val="40"/>
              </w:rPr>
            </w:pPr>
          </w:p>
        </w:tc>
      </w:tr>
      <w:tr w:rsidR="00387194" w14:paraId="1B48530F" w14:textId="77777777" w:rsidTr="006410D2">
        <w:tc>
          <w:tcPr>
            <w:tcW w:w="1076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3BD2A673" w14:textId="77777777" w:rsidR="00387194" w:rsidRPr="00E81751" w:rsidRDefault="00387194" w:rsidP="006410D2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Előttünk</w:t>
            </w:r>
            <w:r w:rsidRPr="00E81751">
              <w:rPr>
                <w:b/>
                <w:sz w:val="20"/>
                <w:szCs w:val="20"/>
              </w:rPr>
              <w:t xml:space="preserve"> mint tanúk előtt:</w:t>
            </w:r>
            <w:r w:rsidRPr="00A425A1">
              <w:rPr>
                <w:sz w:val="14"/>
                <w:szCs w:val="14"/>
              </w:rPr>
              <w:t xml:space="preserve"> [A tanúk nevét és címét olvashatóan </w:t>
            </w:r>
            <w:r>
              <w:rPr>
                <w:sz w:val="14"/>
                <w:szCs w:val="14"/>
              </w:rPr>
              <w:t>kell kitölteni</w:t>
            </w:r>
            <w:r w:rsidRPr="00A425A1">
              <w:rPr>
                <w:sz w:val="14"/>
                <w:szCs w:val="14"/>
              </w:rPr>
              <w:t>!]</w:t>
            </w:r>
          </w:p>
        </w:tc>
      </w:tr>
      <w:tr w:rsidR="00387194" w14:paraId="16C360E1" w14:textId="77777777" w:rsidTr="006410D2">
        <w:tc>
          <w:tcPr>
            <w:tcW w:w="5381" w:type="dxa"/>
            <w:gridSpan w:val="3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BDD6EE" w:themeFill="accent1" w:themeFillTint="66"/>
          </w:tcPr>
          <w:p w14:paraId="40A732A7" w14:textId="77777777" w:rsidR="00387194" w:rsidRPr="00EA7A9F" w:rsidRDefault="00387194" w:rsidP="006410D2">
            <w:pPr>
              <w:keepNext/>
              <w:keepLines/>
              <w:rPr>
                <w:b/>
                <w:sz w:val="14"/>
                <w:szCs w:val="14"/>
              </w:rPr>
            </w:pPr>
            <w:r w:rsidRPr="00EA7A9F">
              <w:rPr>
                <w:b/>
                <w:sz w:val="14"/>
                <w:szCs w:val="14"/>
              </w:rPr>
              <w:t>Tanú aláírása</w:t>
            </w:r>
          </w:p>
        </w:tc>
        <w:tc>
          <w:tcPr>
            <w:tcW w:w="5381" w:type="dxa"/>
            <w:gridSpan w:val="2"/>
            <w:tcBorders>
              <w:top w:val="single" w:sz="8" w:space="0" w:color="auto"/>
              <w:bottom w:val="nil"/>
              <w:right w:val="single" w:sz="12" w:space="0" w:color="auto"/>
            </w:tcBorders>
            <w:shd w:val="clear" w:color="auto" w:fill="BDD6EE" w:themeFill="accent1" w:themeFillTint="66"/>
          </w:tcPr>
          <w:p w14:paraId="694F0017" w14:textId="77777777" w:rsidR="00387194" w:rsidRPr="00EA7A9F" w:rsidRDefault="00387194" w:rsidP="006410D2">
            <w:pPr>
              <w:keepNext/>
              <w:keepLines/>
              <w:rPr>
                <w:b/>
                <w:sz w:val="14"/>
                <w:szCs w:val="14"/>
              </w:rPr>
            </w:pPr>
            <w:r w:rsidRPr="00EA7A9F">
              <w:rPr>
                <w:b/>
                <w:sz w:val="14"/>
                <w:szCs w:val="14"/>
              </w:rPr>
              <w:t>Tanú aláírása</w:t>
            </w:r>
          </w:p>
        </w:tc>
      </w:tr>
      <w:tr w:rsidR="00387194" w:rsidRPr="00995D06" w14:paraId="0F01408B" w14:textId="77777777" w:rsidTr="006410D2">
        <w:tc>
          <w:tcPr>
            <w:tcW w:w="5381" w:type="dxa"/>
            <w:gridSpan w:val="3"/>
            <w:tcBorders>
              <w:top w:val="nil"/>
              <w:left w:val="single" w:sz="12" w:space="0" w:color="auto"/>
            </w:tcBorders>
          </w:tcPr>
          <w:p w14:paraId="60684824" w14:textId="77777777" w:rsidR="00387194" w:rsidRPr="00995D06" w:rsidRDefault="00387194" w:rsidP="006410D2">
            <w:pPr>
              <w:spacing w:before="40" w:after="40"/>
              <w:rPr>
                <w:b/>
                <w:sz w:val="40"/>
                <w:szCs w:val="40"/>
              </w:rPr>
            </w:pPr>
          </w:p>
        </w:tc>
        <w:tc>
          <w:tcPr>
            <w:tcW w:w="5381" w:type="dxa"/>
            <w:gridSpan w:val="2"/>
            <w:tcBorders>
              <w:top w:val="nil"/>
              <w:right w:val="single" w:sz="12" w:space="0" w:color="auto"/>
            </w:tcBorders>
          </w:tcPr>
          <w:p w14:paraId="1BA473F5" w14:textId="77777777" w:rsidR="00387194" w:rsidRPr="00995D06" w:rsidRDefault="00387194" w:rsidP="006410D2">
            <w:pPr>
              <w:spacing w:before="40" w:after="40"/>
              <w:rPr>
                <w:b/>
                <w:sz w:val="40"/>
                <w:szCs w:val="40"/>
              </w:rPr>
            </w:pPr>
          </w:p>
        </w:tc>
      </w:tr>
      <w:tr w:rsidR="00387194" w14:paraId="56B1A012" w14:textId="77777777" w:rsidTr="006410D2">
        <w:tc>
          <w:tcPr>
            <w:tcW w:w="988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3E15D35D" w14:textId="77777777" w:rsidR="00387194" w:rsidRPr="00E81751" w:rsidRDefault="00387194" w:rsidP="006410D2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>Tanú neve:</w:t>
            </w:r>
          </w:p>
        </w:tc>
        <w:tc>
          <w:tcPr>
            <w:tcW w:w="4393" w:type="dxa"/>
            <w:gridSpan w:val="2"/>
            <w:tcBorders>
              <w:left w:val="nil"/>
              <w:bottom w:val="single" w:sz="4" w:space="0" w:color="auto"/>
            </w:tcBorders>
          </w:tcPr>
          <w:p w14:paraId="665A5978" w14:textId="77777777" w:rsidR="00387194" w:rsidRPr="00865AD5" w:rsidRDefault="00387194" w:rsidP="006410D2">
            <w:pPr>
              <w:spacing w:before="40" w:after="40"/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332743C2" w14:textId="77777777" w:rsidR="00387194" w:rsidRPr="00E81751" w:rsidRDefault="00387194" w:rsidP="006410D2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>Tanú neve:</w:t>
            </w:r>
          </w:p>
        </w:tc>
        <w:tc>
          <w:tcPr>
            <w:tcW w:w="4388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45F4A4A" w14:textId="77777777" w:rsidR="00387194" w:rsidRPr="00865AD5" w:rsidRDefault="00387194" w:rsidP="006410D2">
            <w:pPr>
              <w:spacing w:before="40" w:after="40"/>
              <w:rPr>
                <w:b/>
                <w:szCs w:val="24"/>
              </w:rPr>
            </w:pPr>
          </w:p>
        </w:tc>
      </w:tr>
      <w:tr w:rsidR="00387194" w14:paraId="29B7A36A" w14:textId="77777777" w:rsidTr="006410D2">
        <w:tc>
          <w:tcPr>
            <w:tcW w:w="988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7756AC4D" w14:textId="77777777" w:rsidR="00387194" w:rsidRPr="00E81751" w:rsidRDefault="00387194" w:rsidP="006410D2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 xml:space="preserve">Tanú </w:t>
            </w:r>
            <w:r>
              <w:rPr>
                <w:b/>
                <w:sz w:val="14"/>
                <w:szCs w:val="14"/>
              </w:rPr>
              <w:t>lakóhelye</w:t>
            </w:r>
            <w:r w:rsidRPr="00E81751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4393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531CF70A" w14:textId="77777777" w:rsidR="00387194" w:rsidRPr="00865AD5" w:rsidRDefault="00387194" w:rsidP="006410D2">
            <w:pPr>
              <w:spacing w:before="40" w:after="40"/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193E1839" w14:textId="77777777" w:rsidR="00387194" w:rsidRPr="00E81751" w:rsidRDefault="00387194" w:rsidP="006410D2">
            <w:pPr>
              <w:keepNext/>
              <w:keepLines/>
              <w:jc w:val="center"/>
              <w:rPr>
                <w:b/>
                <w:sz w:val="14"/>
                <w:szCs w:val="14"/>
              </w:rPr>
            </w:pPr>
            <w:r w:rsidRPr="00E81751">
              <w:rPr>
                <w:b/>
                <w:sz w:val="14"/>
                <w:szCs w:val="14"/>
              </w:rPr>
              <w:t xml:space="preserve">Tanú </w:t>
            </w:r>
            <w:r>
              <w:rPr>
                <w:b/>
                <w:sz w:val="14"/>
                <w:szCs w:val="14"/>
              </w:rPr>
              <w:t>lakóhelye</w:t>
            </w:r>
            <w:r w:rsidRPr="00E81751">
              <w:rPr>
                <w:b/>
                <w:sz w:val="14"/>
                <w:szCs w:val="14"/>
              </w:rPr>
              <w:t>:</w:t>
            </w:r>
          </w:p>
        </w:tc>
        <w:tc>
          <w:tcPr>
            <w:tcW w:w="438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E33F129" w14:textId="77777777" w:rsidR="00387194" w:rsidRPr="00865AD5" w:rsidRDefault="00387194" w:rsidP="006410D2">
            <w:pPr>
              <w:spacing w:before="40" w:after="40"/>
              <w:rPr>
                <w:b/>
                <w:szCs w:val="24"/>
              </w:rPr>
            </w:pPr>
          </w:p>
        </w:tc>
      </w:tr>
    </w:tbl>
    <w:p w14:paraId="0504D42E" w14:textId="77777777" w:rsidR="004D5D2A" w:rsidRDefault="004D5D2A"/>
    <w:p w14:paraId="254CA4CE" w14:textId="77777777" w:rsidR="00316BFE" w:rsidRPr="00316BFE" w:rsidRDefault="00316BFE" w:rsidP="00316BFE">
      <w:pPr>
        <w:jc w:val="center"/>
        <w:rPr>
          <w:b/>
          <w:i/>
        </w:rPr>
      </w:pPr>
      <w:r w:rsidRPr="00316BFE">
        <w:rPr>
          <w:b/>
          <w:i/>
        </w:rPr>
        <w:lastRenderedPageBreak/>
        <w:t>Tájékoztató</w:t>
      </w:r>
    </w:p>
    <w:p w14:paraId="085B403E" w14:textId="77777777" w:rsidR="00316BFE" w:rsidRPr="00316BFE" w:rsidRDefault="00316BFE" w:rsidP="00316BFE">
      <w:pPr>
        <w:jc w:val="center"/>
        <w:rPr>
          <w:b/>
          <w:i/>
        </w:rPr>
      </w:pPr>
      <w:r w:rsidRPr="00316BFE">
        <w:rPr>
          <w:b/>
          <w:i/>
        </w:rPr>
        <w:t>a személyes díjfeljegyzési jog engedélyezése iránti kérelemhez</w:t>
      </w:r>
    </w:p>
    <w:p w14:paraId="2FBC2FFD" w14:textId="77777777" w:rsidR="00316BFE" w:rsidRPr="00893474" w:rsidRDefault="00316BFE" w:rsidP="00316BFE">
      <w:pPr>
        <w:rPr>
          <w:sz w:val="10"/>
          <w:szCs w:val="10"/>
        </w:rPr>
      </w:pPr>
    </w:p>
    <w:p w14:paraId="6189CFDB" w14:textId="77777777" w:rsidR="00893474" w:rsidRPr="00893474" w:rsidRDefault="00893474" w:rsidP="00316BFE">
      <w:pPr>
        <w:rPr>
          <w:sz w:val="10"/>
          <w:szCs w:val="10"/>
        </w:rPr>
        <w:sectPr w:rsidR="00893474" w:rsidRPr="00893474" w:rsidSect="00E07EBB">
          <w:footerReference w:type="default" r:id="rId7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14:paraId="7EF7E151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>A fizetési meghagyásos eljárásról szóló 2009. évi L. törvény 48. §-ának (1) és (2) bekezdése alapján, erre irányuló kérelem esetén – a fél jogai érvényesítésének megkönnyítése végett – részleges vagy teljes személyes díjfeljegyzési jog illeti meg azt a természetes személy felet, aki jövedelmi és vagyoni viszonyai folytán az eljárási költséget fedezni nem tudja. E jog akkor illeti meg a felet, ha a költségmentesség és a költségfeljegyzési jog polgári és közigazgatási bírósági eljárásban történő alkalmazásáról szóló 2017. évi CXXVIII. törvény szerint a költségmentesség engedélyezése alapjául szolgáló feltételek az esetében fennállnak. Díjfeljegyzési joga alapján a fél részben vagy egészben mentes a fizetési meghagyás kibocsátása iránti kérelem előterjesztéséért fizetendő eljárási díj, illetve a végrehajtási díj előlegezése, valamint a közjegyző határozata ellen előterjesztett fellebbezés és az ellentmondás folytán perré alakult eljárás illetékének viselése alól.</w:t>
      </w:r>
    </w:p>
    <w:p w14:paraId="068BDBB0" w14:textId="77777777" w:rsidR="00316BFE" w:rsidRPr="00893474" w:rsidRDefault="00316BFE" w:rsidP="00316BFE">
      <w:pPr>
        <w:rPr>
          <w:sz w:val="10"/>
          <w:szCs w:val="10"/>
        </w:rPr>
      </w:pPr>
    </w:p>
    <w:p w14:paraId="3E779AC5" w14:textId="77777777" w:rsidR="00316BFE" w:rsidRPr="00893474" w:rsidRDefault="00316BFE" w:rsidP="00316BFE">
      <w:pPr>
        <w:rPr>
          <w:b/>
          <w:sz w:val="19"/>
          <w:szCs w:val="19"/>
        </w:rPr>
      </w:pPr>
      <w:r w:rsidRPr="00893474">
        <w:rPr>
          <w:b/>
          <w:sz w:val="19"/>
          <w:szCs w:val="19"/>
        </w:rPr>
        <w:t>FIGYELMEZTETÉS! A díjfeljegyzési jog csak az eljárási díj megelőlegezése alól mentesít, a díj eljárás végén történő viselése alól nem! Ha fizetési meghagyás kibocsátása (végrehajtás elrendelése) iránti kérelmét visszavonja, a kérelmet a közjegyző visszautasítja (a végrehajtást megtagadja) vagy az eljárást megszünteti, valamint akkor is, ha a perré alakult eljárás során a bíróság a pert megszünteti vagy a keresetet tartalmazó iratot visszautasítja, illetve a keresetet elutasítja, a kérelmező köteles az eljárási díj viselésére. A díj megfizetésének elmulasztása esetén a Magyar Országos Közjegyzői Kamara jogosult a díjat végrehajtás útján, végrehajtási költségként behajtani [Fmhtv. 50. § (1) bek.]!</w:t>
      </w:r>
    </w:p>
    <w:p w14:paraId="0D795B60" w14:textId="77777777" w:rsidR="00316BFE" w:rsidRPr="00893474" w:rsidRDefault="00316BFE" w:rsidP="00316BFE">
      <w:pPr>
        <w:rPr>
          <w:sz w:val="10"/>
          <w:szCs w:val="10"/>
        </w:rPr>
      </w:pPr>
    </w:p>
    <w:p w14:paraId="03B32342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>A felet a fentiek alapján akkor illeti meg személyes díjfeljegyzési jog, ha</w:t>
      </w:r>
    </w:p>
    <w:p w14:paraId="0A5C42FE" w14:textId="3319D9B3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 xml:space="preserve">a) a rendelkezésre álló havi nettó jövedelme (munkabére, nyugdíja, egyéb rendszeres pénzbeli juttatása) nem haladja meg </w:t>
      </w:r>
      <w:r w:rsidR="00B37DCF" w:rsidRPr="00B37DCF">
        <w:rPr>
          <w:sz w:val="19"/>
          <w:szCs w:val="19"/>
        </w:rPr>
        <w:t>a szociális vetítési alap</w:t>
      </w:r>
      <w:r w:rsidRPr="00893474">
        <w:rPr>
          <w:sz w:val="19"/>
          <w:szCs w:val="19"/>
        </w:rPr>
        <w:t xml:space="preserve"> összegét és vagyona nincs,</w:t>
      </w:r>
    </w:p>
    <w:p w14:paraId="1082BD9A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>b) aktív korúak ellátására jogosult, vagy aktív korúak ellátására jogosult - a szociális igazgatásról és szociális ellátásokról szóló törvény szerinti - közeli hozzátartozójával él közös háztartásban,</w:t>
      </w:r>
    </w:p>
    <w:p w14:paraId="02B080AF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>c) közgyógyellátásban részesül vagy egészségügyi szolgáltatásra való jogosultságát állapították meg,</w:t>
      </w:r>
    </w:p>
    <w:p w14:paraId="484574D8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>d) átmeneti szállást igénybe vevő hajléktalan személy,</w:t>
      </w:r>
    </w:p>
    <w:p w14:paraId="2BA04FF3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>e) menekült, menedékes, menekültkénti vagy menedékeskénti, illetve hontalankénti elismerését kérő, továbbá az ideiglenes vagy kiegészítő védelemben részesítését kérő személy, és a jövedelmi és vagyoni helyzetéről tett nyilatkozata alapján a számára jogszabályban biztosított ellátásra és támogatásra jogosult, vagy</w:t>
      </w:r>
    </w:p>
    <w:p w14:paraId="4027E0B7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>f) a családjában olyan gyermeket gondoz, akinek a rendszeres gyermekvédelmi kedvezményre való jogosultságát megállapították.</w:t>
      </w:r>
    </w:p>
    <w:p w14:paraId="54E4923D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>A fél részére akkor is engedélyezni kell a személyes díjfeljegyzési jogot, ha a fent írt feltételek nem állnak fenn, de a közjegyző a fél egyéb körülményeinek figyelembevételével (azaz a jövedelmi és vagyoni viszonyainak vizsgálata alapján) azt állapítja meg, hogy a fél létfenntartása veszélyeztetett.</w:t>
      </w:r>
    </w:p>
    <w:p w14:paraId="5FCB0C1E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 xml:space="preserve">A b) pont esetén közeli hozzátartozónak minősül 1) a házastárs, 2) az élettárs, 3)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 4)  korhatárra való tekintet nélkül a tartósan beteg, az autista, illetve a testi, érzékszervi, értelmi vagy beszédfogyatékos </w:t>
      </w:r>
      <w:r w:rsidRPr="00893474">
        <w:rPr>
          <w:sz w:val="19"/>
          <w:szCs w:val="19"/>
        </w:rPr>
        <w:t>vér szerinti, örökbe fogadott, mostoha-, illetve nevelt gyermek, amennyiben ez az állapot a gyermek 25. életévének betöltését megelőzően is fennállt, 5) a 18. életévét be nem töltött gyermek vonatkozásában a vér szerinti és az örökbe fogadó szülő, a szülő házastársa vagy élettársa, valamint a 3) vagy 4) pontban meghatározott feltételeknek megfelelő testvér.</w:t>
      </w:r>
    </w:p>
    <w:p w14:paraId="0B9CD290" w14:textId="77777777" w:rsidR="00316BFE" w:rsidRPr="00893474" w:rsidRDefault="00316BFE" w:rsidP="00316BFE">
      <w:pPr>
        <w:rPr>
          <w:sz w:val="19"/>
          <w:szCs w:val="19"/>
        </w:rPr>
      </w:pPr>
    </w:p>
    <w:p w14:paraId="1A4694DD" w14:textId="77777777" w:rsidR="00316BFE" w:rsidRPr="00893474" w:rsidRDefault="00316BFE" w:rsidP="00316BFE">
      <w:pPr>
        <w:jc w:val="center"/>
        <w:rPr>
          <w:b/>
          <w:i/>
          <w:sz w:val="19"/>
          <w:szCs w:val="19"/>
        </w:rPr>
      </w:pPr>
      <w:r w:rsidRPr="00893474">
        <w:rPr>
          <w:b/>
          <w:i/>
          <w:sz w:val="19"/>
          <w:szCs w:val="19"/>
        </w:rPr>
        <w:t>A nyomtatvány használata és kitöltése</w:t>
      </w:r>
    </w:p>
    <w:p w14:paraId="20C99EC1" w14:textId="77777777" w:rsidR="00316BFE" w:rsidRPr="00893474" w:rsidRDefault="00316BFE" w:rsidP="00316BFE">
      <w:pPr>
        <w:rPr>
          <w:sz w:val="10"/>
          <w:szCs w:val="10"/>
        </w:rPr>
      </w:pPr>
    </w:p>
    <w:p w14:paraId="71DC1BFD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>Személyes díjfeljegyzési jog engedélyezése iránti kérelmet kizárólag természetes személy jogosult terjeszthet elő. A kérelem előterjesztéséhez kötelező e nyomtatvány használata, mely megtalálható a MOKK honlapján (www.mokk.hu), illetve bármelyik közjegyzőnél díjmentesen igényelhető. A kérelemhez csak a jogszabályban meghatározott mellékletek csatolhatók. A nyomtatványt és az esetleges mellékleteket egy példányban, papíralapon kell ben</w:t>
      </w:r>
      <w:r w:rsidR="00893474">
        <w:rPr>
          <w:sz w:val="19"/>
          <w:szCs w:val="19"/>
        </w:rPr>
        <w:t>yújtani az eljáró közjegyzőnél.</w:t>
      </w:r>
    </w:p>
    <w:p w14:paraId="242ABCDC" w14:textId="77777777" w:rsidR="00316BFE" w:rsidRPr="00893474" w:rsidRDefault="00316BFE" w:rsidP="00316BFE">
      <w:pPr>
        <w:rPr>
          <w:sz w:val="10"/>
          <w:szCs w:val="10"/>
        </w:rPr>
      </w:pPr>
    </w:p>
    <w:p w14:paraId="169C18D2" w14:textId="77777777" w:rsidR="00316BFE" w:rsidRPr="00893474" w:rsidRDefault="00316BFE" w:rsidP="00316BFE">
      <w:pPr>
        <w:rPr>
          <w:b/>
          <w:sz w:val="19"/>
          <w:szCs w:val="19"/>
        </w:rPr>
      </w:pPr>
      <w:r w:rsidRPr="00893474">
        <w:rPr>
          <w:b/>
          <w:sz w:val="19"/>
          <w:szCs w:val="19"/>
        </w:rPr>
        <w:t>FIGYELMEZTETÉS! A kérelemben szereplő adatok helyességéért a kérelmező felel, azokat büntetőjogi felelőssége tudatában tölti ki! Valótlan adatok feltüntetése bűncselekményt valósíthat meg! A nyomtatványt jól olvasható, nyomtatott nagybetűvel és arab számokkal, illetve géppel kell kitölteni, sajátkezűleg aláírni és keltezéssel ellátni.</w:t>
      </w:r>
    </w:p>
    <w:p w14:paraId="7D70DC0B" w14:textId="77777777" w:rsidR="00316BFE" w:rsidRPr="00893474" w:rsidRDefault="00316BFE" w:rsidP="00316BFE">
      <w:pPr>
        <w:rPr>
          <w:sz w:val="19"/>
          <w:szCs w:val="19"/>
        </w:rPr>
      </w:pPr>
    </w:p>
    <w:p w14:paraId="6DB69531" w14:textId="77777777" w:rsidR="00316BFE" w:rsidRPr="00893474" w:rsidRDefault="00316BFE" w:rsidP="00316BFE">
      <w:pPr>
        <w:jc w:val="center"/>
        <w:rPr>
          <w:b/>
          <w:i/>
          <w:sz w:val="19"/>
          <w:szCs w:val="19"/>
        </w:rPr>
      </w:pPr>
      <w:r w:rsidRPr="00893474">
        <w:rPr>
          <w:b/>
          <w:i/>
          <w:sz w:val="19"/>
          <w:szCs w:val="19"/>
        </w:rPr>
        <w:t>A nyomtatvány egyes pontjainak kitöltése</w:t>
      </w:r>
    </w:p>
    <w:p w14:paraId="10867B1B" w14:textId="77777777" w:rsidR="00316BFE" w:rsidRPr="00893474" w:rsidRDefault="00316BFE" w:rsidP="00316BFE">
      <w:pPr>
        <w:rPr>
          <w:sz w:val="10"/>
          <w:szCs w:val="10"/>
        </w:rPr>
      </w:pPr>
    </w:p>
    <w:p w14:paraId="122D697E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b/>
          <w:sz w:val="19"/>
          <w:szCs w:val="19"/>
          <w:u w:val="single"/>
        </w:rPr>
        <w:t>1. Az igényelt díjfeljegyzési jog mértéke:</w:t>
      </w:r>
      <w:r w:rsidRPr="00893474">
        <w:rPr>
          <w:sz w:val="19"/>
          <w:szCs w:val="19"/>
        </w:rPr>
        <w:t xml:space="preserve"> Jelölje meg, milyen mértékű díjfeljegyzési jog engedélyezését kéri! Amennyiben teljes, valamennyi eljárási díjra és illetékre kiterjedő díjfeljegyzési jog engedélyezését kéri, tegyen az erre szolgáló mezőbe egy X-et. Amennyiben részleges díjfeljegyzési jogot szeretne, úgy az erre szolgáló mezőbe írja be az engedélyezni kért mértéket %-osan.</w:t>
      </w:r>
    </w:p>
    <w:p w14:paraId="7334C077" w14:textId="77777777" w:rsidR="00316BFE" w:rsidRPr="00893474" w:rsidRDefault="00316BFE" w:rsidP="00316BFE">
      <w:pPr>
        <w:rPr>
          <w:sz w:val="10"/>
          <w:szCs w:val="10"/>
        </w:rPr>
      </w:pPr>
    </w:p>
    <w:p w14:paraId="49C89030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b/>
          <w:sz w:val="19"/>
          <w:szCs w:val="19"/>
          <w:u w:val="single"/>
        </w:rPr>
        <w:t>2. Kérelmező személyi adatai:</w:t>
      </w:r>
      <w:r w:rsidRPr="00893474">
        <w:rPr>
          <w:sz w:val="19"/>
          <w:szCs w:val="19"/>
        </w:rPr>
        <w:t xml:space="preserve"> Ez a pont a kérelmező azonosítására szolgál, minden mező kitöltése kötelező, ahol ez értelmezhető. A vállalkozó kérelmezőnek továbbá meg kell határoznia a vállalkozási tevékenységének a típusát (pl. egyéni vállalkozó), a mezőgazdasági őstermelőnek pedig X-szel jelölnie kell, ha a személyi jövedelemadóról szóló törvény szerint a kérelem előterjesztését megelőző naptári évben adóbevallásra és egyszerűsített bevallási nyilatkozat tételére sem volt köteles.</w:t>
      </w:r>
    </w:p>
    <w:p w14:paraId="2E505E20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>A név és a születési név mezőbe a teljes családi és utónevet írja be a különböző titulusokkal (pl.: dr.) együtt. A lakóhelyet és a tartózkodási helyet a lehető legpontosabban adja meg, helyrajzi számot csak akkor jelöljön meg, ha a címet máshogy nem tudja megadni. A személyi adatokat a személyi igazolvány vagy más személyigazoló okmány alapján kell a megfelelő rovatokba beírni.</w:t>
      </w:r>
    </w:p>
    <w:p w14:paraId="5C37BF8D" w14:textId="77777777" w:rsidR="00316BFE" w:rsidRPr="00893474" w:rsidRDefault="00316BFE" w:rsidP="00316BFE">
      <w:pPr>
        <w:rPr>
          <w:sz w:val="10"/>
          <w:szCs w:val="10"/>
        </w:rPr>
      </w:pPr>
    </w:p>
    <w:p w14:paraId="61BC5A77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b/>
          <w:sz w:val="19"/>
          <w:szCs w:val="19"/>
          <w:u w:val="single"/>
        </w:rPr>
        <w:t>3. A kérelmező nyilatkozata:</w:t>
      </w:r>
      <w:r w:rsidRPr="00893474">
        <w:rPr>
          <w:sz w:val="19"/>
          <w:szCs w:val="19"/>
        </w:rPr>
        <w:t xml:space="preserve"> A kérelmezőnek e pontban X-szel kell megjelölnie, ha a jövedelmi és vagyoni viszonyai vizsgálatát kizáró, törvényben meghatározott ellátásban részesül vagy arra más körülmény alapján jogosult. Amennyiben e pontban nem jelöl meg semmi, és kérelmét a 2017. évi CXXVIII. törvény 5. §-ának (2) bekezdésére alapítja, úgy az alapul szolgáló körülményeket a 9. pontban kell előadnia.</w:t>
      </w:r>
    </w:p>
    <w:p w14:paraId="11E763B2" w14:textId="77777777" w:rsidR="00316BFE" w:rsidRPr="00893474" w:rsidRDefault="00316BFE" w:rsidP="00316BFE">
      <w:pPr>
        <w:rPr>
          <w:sz w:val="10"/>
          <w:szCs w:val="10"/>
        </w:rPr>
      </w:pPr>
    </w:p>
    <w:p w14:paraId="74E85CAE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b/>
          <w:sz w:val="19"/>
          <w:szCs w:val="19"/>
          <w:u w:val="single"/>
        </w:rPr>
        <w:t>4. A kérelmezővel közös háztartásban élő személy(ek) adatai:</w:t>
      </w:r>
      <w:r w:rsidRPr="00893474">
        <w:rPr>
          <w:sz w:val="19"/>
          <w:szCs w:val="19"/>
        </w:rPr>
        <w:t xml:space="preserve"> Itt kell a kérelmezőnek megjelölnie a vele közös háztartásban élő személyek adatait, tekintet nélkül az esetlegesen fennálló vagy fenn nem álló rokoni kapcsolatukra. Ha az eljárást a kérelmező a vele közös háztartásban élő személlyel szemben indítja, e személyt nem kell figyelembe vennie és feltüntetnie. Egyebekben a 2. pontnál kifejtettek irányadók.</w:t>
      </w:r>
    </w:p>
    <w:p w14:paraId="1138882F" w14:textId="77777777" w:rsidR="00316BFE" w:rsidRPr="00893474" w:rsidRDefault="00316BFE" w:rsidP="00316BFE">
      <w:pPr>
        <w:rPr>
          <w:sz w:val="10"/>
          <w:szCs w:val="10"/>
        </w:rPr>
      </w:pPr>
    </w:p>
    <w:p w14:paraId="40CD280C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b/>
          <w:sz w:val="19"/>
          <w:szCs w:val="19"/>
          <w:u w:val="single"/>
        </w:rPr>
        <w:t>5. A kérelmező jövedelmére vonatkozó adatok:</w:t>
      </w:r>
      <w:r w:rsidRPr="00893474">
        <w:rPr>
          <w:sz w:val="19"/>
          <w:szCs w:val="19"/>
        </w:rPr>
        <w:t xml:space="preserve"> E pontban kell feltüntetni a kérelmező minden, a munkaviszony, közszolgálati, kormányzati szolgálati, állami szolgálati és közalkalmazotti jogviszony, egyéb szolgálati jogviszony, tagsági viszony, </w:t>
      </w:r>
      <w:r w:rsidRPr="00893474">
        <w:rPr>
          <w:sz w:val="19"/>
          <w:szCs w:val="19"/>
        </w:rPr>
        <w:lastRenderedPageBreak/>
        <w:t xml:space="preserve">munkavégzésre irányuló egyéb jogviszony alapján elért jövedelmét és társadalombiztosítási vagy egyéb jogviszonyon alapuló járandóságát, munkanélküli-ellátását (a továbbiakban együtt: jövedelem). Ha több jövedelemben részesül, mindet külön-külön tüntesse fel, ehhez használjon pótlapot. </w:t>
      </w:r>
      <w:r w:rsidRPr="00893474">
        <w:rPr>
          <w:b/>
          <w:sz w:val="19"/>
          <w:szCs w:val="19"/>
        </w:rPr>
        <w:t xml:space="preserve">A jövedelmet a munkáltató vagy a kifizetést teljesítő, illetve járandóságot folyósító szerv vagy személy igazolja a nyomtatvány erre szolgáló részén, vagy ha ez nem lehetséges, úgy külön nyilatkozatban. </w:t>
      </w:r>
      <w:r w:rsidRPr="00893474">
        <w:rPr>
          <w:sz w:val="19"/>
          <w:szCs w:val="19"/>
        </w:rPr>
        <w:t xml:space="preserve">Külön nyilatkozat esetén e nyomtatvány szerinti tartalommal kell igazolni a jövedelmet! Ha a kérelmező részére </w:t>
      </w:r>
      <w:r w:rsidRPr="00893474">
        <w:rPr>
          <w:b/>
          <w:i/>
          <w:sz w:val="19"/>
          <w:szCs w:val="19"/>
        </w:rPr>
        <w:t>nyugdíjat</w:t>
      </w:r>
      <w:r w:rsidRPr="00893474">
        <w:rPr>
          <w:sz w:val="19"/>
          <w:szCs w:val="19"/>
        </w:rPr>
        <w:t xml:space="preserve"> folyósítanak, azt is itt tüntesse fel és ahhoz mellékelje a kérelem előterjesztését megelőző hónapra vonatkozó postai nyugdíjszelvényt vagy a kérelmező fizetésiszámla-kivonatát. </w:t>
      </w:r>
    </w:p>
    <w:p w14:paraId="19863E50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 xml:space="preserve">A </w:t>
      </w:r>
      <w:r w:rsidRPr="00893474">
        <w:rPr>
          <w:b/>
          <w:i/>
          <w:sz w:val="19"/>
          <w:szCs w:val="19"/>
        </w:rPr>
        <w:t>vállalkozó</w:t>
      </w:r>
      <w:r w:rsidRPr="00893474">
        <w:rPr>
          <w:sz w:val="19"/>
          <w:szCs w:val="19"/>
        </w:rPr>
        <w:t xml:space="preserve"> kérelmezőnek havi nettó jövedelemként a kérelem előterjesztését megelőző naptári évben elért éves adózott jövedelmének tizenketted részét kell feltüntetnie. A vállalkozó kérelmezőnek a nyomtatványhoz mellékelnie kell az éves adózott jövedelem összegéről az állami adó- és vámhatóság által kiállított igazolást. Ha a vállalkozó kérelmező a kérelme előterjesztésének időpontjában még nem tett adóbevallást, a kérelem előterjesztését megelőző naptári évben elért jövedelme alapján kell nyilatkoznia a havi nettó jövedelméről. A vállalkozó a vállalkozási tevékenységén kívüli egyéb jövedelmét (jövedelmeit) is köteles külön feltüntetni!</w:t>
      </w:r>
    </w:p>
    <w:p w14:paraId="4E113065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 xml:space="preserve">A </w:t>
      </w:r>
      <w:r w:rsidRPr="00893474">
        <w:rPr>
          <w:b/>
          <w:i/>
          <w:sz w:val="19"/>
          <w:szCs w:val="19"/>
        </w:rPr>
        <w:t>mezőgazdasági őstermelő</w:t>
      </w:r>
      <w:r w:rsidRPr="00893474">
        <w:rPr>
          <w:sz w:val="19"/>
          <w:szCs w:val="19"/>
        </w:rPr>
        <w:t xml:space="preserve"> kérelmezőnek fel kell tüntetnie, ha a személyi jövedelemadóról szóló törvény szerint a kérelem előterjesztését megelőző naptári évben adóbevallásra és egyszerűsített bevallási nyilatkozat tételére sem volt köteles (lásd: 2. pont). Ebben az esetben a kérelem előterjesztését megelőző naptári évben megszerzett jövedelem tizenketted részét kell – külön igazolás nélkül – havi nettó jövedelemként feltüntetni. A mezőgazdasági őstermelő az e tevékenységén kívüli egyéb jövedelmét (jövedelmeit) is köteles külön feltüntetni!</w:t>
      </w:r>
    </w:p>
    <w:p w14:paraId="047A686A" w14:textId="77777777" w:rsidR="00316BFE" w:rsidRPr="00893474" w:rsidRDefault="00316BFE" w:rsidP="00316BFE">
      <w:pPr>
        <w:rPr>
          <w:sz w:val="10"/>
          <w:szCs w:val="10"/>
        </w:rPr>
      </w:pPr>
    </w:p>
    <w:p w14:paraId="67045630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b/>
          <w:sz w:val="19"/>
          <w:szCs w:val="19"/>
          <w:u w:val="single"/>
        </w:rPr>
        <w:t>6. A kérelmezővel közös háztartásban élő személy(ek) jövedelmére vonatkozó adatok:</w:t>
      </w:r>
      <w:r w:rsidRPr="00893474">
        <w:rPr>
          <w:sz w:val="19"/>
          <w:szCs w:val="19"/>
        </w:rPr>
        <w:t xml:space="preserve"> E pontban kell feltüntetni a kérelmezővel közös háztartásban élő személyek jövedelmét az 5. pontban írottak szerint.</w:t>
      </w:r>
    </w:p>
    <w:p w14:paraId="2C6B6BAC" w14:textId="77777777" w:rsidR="00316BFE" w:rsidRPr="00893474" w:rsidRDefault="00316BFE" w:rsidP="00316BFE">
      <w:pPr>
        <w:rPr>
          <w:sz w:val="10"/>
          <w:szCs w:val="10"/>
        </w:rPr>
      </w:pPr>
    </w:p>
    <w:p w14:paraId="300E5F1B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b/>
          <w:sz w:val="19"/>
          <w:szCs w:val="19"/>
          <w:u w:val="single"/>
        </w:rPr>
        <w:t>7. A kérelmező és a vele közös háztartásban élő személy(ek) jövedelmére vonatkozó adatok:</w:t>
      </w:r>
      <w:r w:rsidRPr="00893474">
        <w:rPr>
          <w:sz w:val="19"/>
          <w:szCs w:val="19"/>
        </w:rPr>
        <w:t xml:space="preserve"> A 7.1. pontban tüntesse fel a közös háztartásban élő személyek összes jövedelmét nettó összegben, havi bontásban. A 7.2. pontban azt az összeget tüntesse fel, amelyet a 7.3. és a 7.4. pontban foglalt kiadások levonása után fennmaradt havi nettó jövedelemként. A 7.3. pontban jelölje meg, ha a kérelmező vagy a vele közös háztartásban élő személy jogszabály alapján tartásdíj vagy más járadék fizetésére köteles, a tartásdíj vagy járadék jogosultjának, a fizetendő havi összegnek, valamint a fizetésre kötelező határozatot hozó szervnek és a határozat számának megjelölésével. A 7.4. pontban tüntesse fel a fizetendő havi törlesztőrészletet és a hitelt folyósító pénzintézet adatait, amennyiben a kérelmező vagy a vele közös háztartásban élő személy lakás vásárlásához, felújításához, építéséhez pénzintézet (munkáltató) által folyósított hitelt vett fel. Ezt csak akkor veheti figyelembe és tüntetheti fel, ha a lakás a hitel felvételekor megfelelt a méltányolható lakásigénynek a lakáscélú állami támogatásokról szóló jogszabályban meghatározott feltételeknek. A 7.5. pontban tüntesse fel, hogy hányan élnek a kérelmezővel közös háztartásban (a kérelmezőt is beleszámítva). A 7.2. pontban foglalt összeget ossza el a 7.5. pontban feltüntetett számmal, az így kapott összeget pedig írja be a 7.6. pontba.</w:t>
      </w:r>
    </w:p>
    <w:p w14:paraId="32635C6F" w14:textId="77777777" w:rsidR="00316BFE" w:rsidRPr="00893474" w:rsidRDefault="00316BFE" w:rsidP="00316BFE">
      <w:pPr>
        <w:rPr>
          <w:sz w:val="10"/>
          <w:szCs w:val="10"/>
        </w:rPr>
      </w:pPr>
    </w:p>
    <w:p w14:paraId="28DDEF0F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b/>
          <w:sz w:val="19"/>
          <w:szCs w:val="19"/>
          <w:u w:val="single"/>
        </w:rPr>
        <w:t>8. A kérelmező vagyonára vonatkozó adatok:</w:t>
      </w:r>
      <w:r w:rsidRPr="00893474">
        <w:rPr>
          <w:sz w:val="19"/>
          <w:szCs w:val="19"/>
        </w:rPr>
        <w:t xml:space="preserve"> E pontban kell feltüntetni a kérelmező – jövedelmén kívüli egyéb – vagyonát. </w:t>
      </w:r>
      <w:r w:rsidRPr="00893474">
        <w:rPr>
          <w:b/>
          <w:sz w:val="19"/>
          <w:szCs w:val="19"/>
        </w:rPr>
        <w:t>Ha valamelyik vagyonelemből többel is rendelkezik, azokat külön-</w:t>
      </w:r>
      <w:r w:rsidRPr="00893474">
        <w:rPr>
          <w:b/>
          <w:sz w:val="19"/>
          <w:szCs w:val="19"/>
        </w:rPr>
        <w:t>külön, pótlapok segítségével tüntesse fel.</w:t>
      </w:r>
      <w:r w:rsidRPr="00893474">
        <w:rPr>
          <w:sz w:val="19"/>
          <w:szCs w:val="19"/>
        </w:rPr>
        <w:t xml:space="preserve"> Ha valamelyik vagyonelemmel nem rendelkezik, akkor ezt az adott helyen jelölje vízszintes vonallal, vagy írja azt, hogy „nincs”. A 8.1. pontban azt a kérelmező tulajdonában álló ingatlant kell feltüntetni, amelyben a kérelmező életvitelszerűen lakik. A 8.2. pontban azt az ingatlant kell feltüntetni, amely a kérelmező tulajdonában van, de amelyben a kérelmező nem lakik. A 8.3. pontban a kérelmező fizetési számlájáról kell nyilatkozni. </w:t>
      </w:r>
      <w:r w:rsidRPr="00893474">
        <w:rPr>
          <w:b/>
          <w:sz w:val="19"/>
          <w:szCs w:val="19"/>
        </w:rPr>
        <w:t>Ha a kérelmezőnek van fizetési számlája, a kérelemhez mellékelnie kell három hónapra visszamenőleg a fizetésiszámla-kivonatát.</w:t>
      </w:r>
      <w:r w:rsidRPr="00893474">
        <w:rPr>
          <w:sz w:val="19"/>
          <w:szCs w:val="19"/>
        </w:rPr>
        <w:t xml:space="preserve"> Több fizetési számla esetén mindegyikről nyilatkoznia kell és mindegyikhez mellékelnie kell a szükséges fizetésiszámla-kivonatot! A 8.4. pont szerinti adatokkal jelölje meg a kérelmező tulajdonában álló gépjárművet. A 8.5. pontban nyilatkozzon az egyéb önálló tevékenységéből származó bevételeiről. Amennyiben e bevételeket nem havi rendszerességgel kapja, úgy az éves bevételét tüntesse fel és a 9. pontban nyilatkozzon arról, hogy éves adatot tüntetett fel. A 8.6. pontban nyilatkozzon a 8.1. – 8.5. pontokban nem említett vagyonáról (értékesebb festmény, antik műtárgy, más értékesebb ingóságok stb.). </w:t>
      </w:r>
    </w:p>
    <w:p w14:paraId="6528D908" w14:textId="77777777" w:rsidR="00316BFE" w:rsidRPr="00893474" w:rsidRDefault="00316BFE" w:rsidP="00316BFE">
      <w:pPr>
        <w:rPr>
          <w:b/>
          <w:sz w:val="19"/>
          <w:szCs w:val="19"/>
        </w:rPr>
      </w:pPr>
      <w:r w:rsidRPr="00893474">
        <w:rPr>
          <w:b/>
          <w:sz w:val="19"/>
          <w:szCs w:val="19"/>
        </w:rPr>
        <w:t xml:space="preserve">FIGYELEM! A közjegyző a nyomtatványon vagy az ahhoz mellékelt igazolásban szereplő adat valóságának ellenőrzése céljából (akár nemleges nyilatkozat esetén is) jogosult megkeresni az adatot nyilvántartó szervet, illetve a kérelmezőt további nyilatkozat megtételére vagy okirat előterjesztésére hívhatja fel! </w:t>
      </w:r>
    </w:p>
    <w:p w14:paraId="6B1AE5CA" w14:textId="77777777" w:rsidR="00316BFE" w:rsidRPr="00893474" w:rsidRDefault="00316BFE" w:rsidP="00316BFE">
      <w:pPr>
        <w:rPr>
          <w:sz w:val="10"/>
          <w:szCs w:val="10"/>
        </w:rPr>
      </w:pPr>
    </w:p>
    <w:p w14:paraId="01EE6714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b/>
          <w:sz w:val="19"/>
          <w:szCs w:val="19"/>
          <w:u w:val="single"/>
        </w:rPr>
        <w:t>9. Különös méltánylást érdemlő egyéb körülmények, közlemények:</w:t>
      </w:r>
      <w:r w:rsidRPr="00893474">
        <w:rPr>
          <w:sz w:val="19"/>
          <w:szCs w:val="19"/>
        </w:rPr>
        <w:t xml:space="preserve"> Itt adja elő azokat a körülményeket, amelyekre – ha a 3. pontot üresen hagyta – a kérelmét alapítja. E pontban egyéb nyilatkozatokat is intézhet a közjegyzőhöz. Itt adja elő az okát annak, ha a kérelmezővel közös háztartásban élő a kérelmet nem tudja aláírni, illetőleg itt jelölje meg annak okát (pl. kiskorú).</w:t>
      </w:r>
    </w:p>
    <w:p w14:paraId="31F524F0" w14:textId="77777777" w:rsidR="00316BFE" w:rsidRPr="00893474" w:rsidRDefault="00316BFE" w:rsidP="00316BFE">
      <w:pPr>
        <w:rPr>
          <w:sz w:val="10"/>
          <w:szCs w:val="10"/>
        </w:rPr>
      </w:pPr>
    </w:p>
    <w:p w14:paraId="2496C749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b/>
          <w:sz w:val="19"/>
          <w:szCs w:val="19"/>
          <w:u w:val="single"/>
        </w:rPr>
        <w:t>10. Nyilatkozatok:</w:t>
      </w:r>
      <w:r w:rsidRPr="00893474">
        <w:rPr>
          <w:sz w:val="19"/>
          <w:szCs w:val="19"/>
        </w:rPr>
        <w:t xml:space="preserve"> Tegyen X-et a megfelelő mezőbe, ha a kérelméhez pótlapot csatol, úgyszintén, ha e kérelmet mint pótlapot nyújtja be. Továbbá sorolja fel egyenként, hogy milyen mellékleteket csatolt a kérelméhez!</w:t>
      </w:r>
    </w:p>
    <w:p w14:paraId="4767F98F" w14:textId="77777777" w:rsidR="00316BFE" w:rsidRPr="00893474" w:rsidRDefault="00316BFE" w:rsidP="00316BFE">
      <w:pPr>
        <w:rPr>
          <w:sz w:val="10"/>
          <w:szCs w:val="10"/>
        </w:rPr>
      </w:pPr>
    </w:p>
    <w:p w14:paraId="7ADDCC12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b/>
          <w:sz w:val="19"/>
          <w:szCs w:val="19"/>
          <w:u w:val="single"/>
        </w:rPr>
        <w:t>Aláírások:</w:t>
      </w:r>
      <w:r w:rsidRPr="00893474">
        <w:rPr>
          <w:sz w:val="19"/>
          <w:szCs w:val="19"/>
        </w:rPr>
        <w:t xml:space="preserve"> A nyomtatványt – ha a kérelmező feltüntetett ilyen személyt – a kérelmezővel közös háztartásban élő személynek is alá kell írnia. Amennyiben a kérelmezővel többen élnek közös háztartásban, az aláírásokhoz használjanak pótlapot! A kérelmezővel közös háztartásban élő személy a nyomtatványt az erre kialakított helyen lássa el keltezéssel (hely, év, hónap, nap) és sajátkezű aláírásával. A tanúkra vonatkozó adatokat a megfelelő helyen töltse ki, a tanúk pedig lássák el a nyomtatványt sajátkezű aláírásukkal, valamint olvashatóan tüntessék fel nevüket és lakóhelyüket (ennek hiányában tartózkodási helyüket).</w:t>
      </w:r>
    </w:p>
    <w:p w14:paraId="29EAC8AD" w14:textId="77777777" w:rsidR="00316BFE" w:rsidRPr="00893474" w:rsidRDefault="00316BFE" w:rsidP="00316BFE">
      <w:pPr>
        <w:rPr>
          <w:sz w:val="10"/>
          <w:szCs w:val="10"/>
        </w:rPr>
      </w:pPr>
    </w:p>
    <w:p w14:paraId="2F214B52" w14:textId="77777777" w:rsidR="00316BFE" w:rsidRPr="00893474" w:rsidRDefault="00316BFE" w:rsidP="00316BFE">
      <w:pPr>
        <w:rPr>
          <w:sz w:val="19"/>
          <w:szCs w:val="19"/>
        </w:rPr>
      </w:pPr>
      <w:r w:rsidRPr="00893474">
        <w:rPr>
          <w:sz w:val="19"/>
          <w:szCs w:val="19"/>
        </w:rPr>
        <w:t>A nyomtatványt a kérelmezőnek minden esetben – büntetőjogi felelőssége mellett – alá kell írnia, még abban az esetben is, ha meghatalmazott (pl. ügyvéd) jár el a nevében. Ez alól kivétel, ha a kérelmező kiskorú, vagy cselekvőképességében teljesen, illetve e tárgykört érintően részlegesen korlátozott nagykorú; helyettük a nyomtatványt a törvényes képviselőjük írja alá (pl. szülő, gondnok) e minőségének feltüntetésével.</w:t>
      </w:r>
    </w:p>
    <w:p w14:paraId="2B5364A7" w14:textId="77777777" w:rsidR="00316BFE" w:rsidRPr="00893474" w:rsidRDefault="00316BFE" w:rsidP="00316BFE">
      <w:pPr>
        <w:rPr>
          <w:b/>
          <w:sz w:val="10"/>
          <w:szCs w:val="10"/>
        </w:rPr>
      </w:pPr>
    </w:p>
    <w:p w14:paraId="394928AB" w14:textId="77777777" w:rsidR="00B739B6" w:rsidRDefault="00316BFE" w:rsidP="00316BFE">
      <w:pPr>
        <w:rPr>
          <w:b/>
          <w:sz w:val="19"/>
          <w:szCs w:val="19"/>
        </w:rPr>
        <w:sectPr w:rsidR="00B739B6" w:rsidSect="00B739B6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 w:rsidRPr="00893474">
        <w:rPr>
          <w:b/>
          <w:sz w:val="19"/>
          <w:szCs w:val="19"/>
        </w:rPr>
        <w:t>FIGYELEM! Sem a nyomtatvány, sem pedig a csatolt mellékletek nem lehetnek harminc napnál régebbi keltezésűek, mint a kérelem benyújtásának időpontja. Ez alól annyiban van helye kivételnek, ha a melléklet meghatározott időszakra járó ellátást tanúsít vagy az igazolást az arra jogosult hatóság meghatározott időszakra állította ki, és az időszak a kérelem benyújtásakor még nem telt le.</w:t>
      </w:r>
    </w:p>
    <w:p w14:paraId="46AA0555" w14:textId="77777777" w:rsidR="00B739B6" w:rsidRDefault="00B739B6" w:rsidP="00316BFE">
      <w:pPr>
        <w:rPr>
          <w:b/>
          <w:sz w:val="19"/>
          <w:szCs w:val="19"/>
        </w:rPr>
        <w:sectPr w:rsidR="00B739B6" w:rsidSect="00893474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14:paraId="039B6639" w14:textId="77777777" w:rsidR="00893474" w:rsidRDefault="00893474" w:rsidP="00316BFE">
      <w:pPr>
        <w:rPr>
          <w:b/>
          <w:sz w:val="19"/>
          <w:szCs w:val="19"/>
        </w:rPr>
      </w:pPr>
    </w:p>
    <w:p w14:paraId="7BAD5219" w14:textId="77777777" w:rsidR="00B739B6" w:rsidRDefault="00B739B6" w:rsidP="00316BFE">
      <w:pPr>
        <w:rPr>
          <w:b/>
          <w:sz w:val="19"/>
          <w:szCs w:val="19"/>
        </w:rPr>
      </w:pPr>
    </w:p>
    <w:p w14:paraId="43338E88" w14:textId="77777777" w:rsidR="00B739B6" w:rsidRDefault="00B739B6" w:rsidP="00B739B6">
      <w:pPr>
        <w:jc w:val="right"/>
        <w:rPr>
          <w:i/>
          <w:sz w:val="19"/>
          <w:szCs w:val="19"/>
        </w:rPr>
        <w:sectPr w:rsidR="00B739B6" w:rsidSect="00893474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14:paraId="2BEFBE37" w14:textId="67C48569" w:rsidR="00B739B6" w:rsidRDefault="00B739B6" w:rsidP="00B739B6">
      <w:pPr>
        <w:jc w:val="center"/>
        <w:rPr>
          <w:i/>
          <w:sz w:val="19"/>
          <w:szCs w:val="19"/>
        </w:rPr>
      </w:pPr>
      <w:r w:rsidRPr="00B739B6">
        <w:rPr>
          <w:i/>
          <w:sz w:val="19"/>
          <w:szCs w:val="19"/>
        </w:rPr>
        <w:t>20</w:t>
      </w:r>
      <w:r w:rsidR="00B37DCF">
        <w:rPr>
          <w:i/>
          <w:sz w:val="19"/>
          <w:szCs w:val="19"/>
        </w:rPr>
        <w:t>25</w:t>
      </w:r>
      <w:r w:rsidRPr="00B739B6">
        <w:rPr>
          <w:i/>
          <w:sz w:val="19"/>
          <w:szCs w:val="19"/>
        </w:rPr>
        <w:t xml:space="preserve">. </w:t>
      </w:r>
      <w:r w:rsidR="00B37DCF">
        <w:rPr>
          <w:i/>
          <w:sz w:val="19"/>
          <w:szCs w:val="19"/>
        </w:rPr>
        <w:t>augusztus</w:t>
      </w:r>
      <w:r w:rsidRPr="00B739B6">
        <w:rPr>
          <w:i/>
          <w:sz w:val="19"/>
          <w:szCs w:val="19"/>
        </w:rPr>
        <w:t xml:space="preserve"> </w:t>
      </w:r>
      <w:r w:rsidR="00B37DCF">
        <w:rPr>
          <w:i/>
          <w:sz w:val="19"/>
          <w:szCs w:val="19"/>
        </w:rPr>
        <w:t>25</w:t>
      </w:r>
      <w:r w:rsidRPr="00B739B6">
        <w:rPr>
          <w:i/>
          <w:sz w:val="19"/>
          <w:szCs w:val="19"/>
        </w:rPr>
        <w:t>.</w:t>
      </w:r>
    </w:p>
    <w:p w14:paraId="27611069" w14:textId="77777777" w:rsidR="00B739B6" w:rsidRPr="00B739B6" w:rsidRDefault="00B739B6" w:rsidP="00B739B6">
      <w:pPr>
        <w:jc w:val="center"/>
        <w:rPr>
          <w:i/>
          <w:sz w:val="19"/>
          <w:szCs w:val="19"/>
        </w:rPr>
      </w:pPr>
    </w:p>
    <w:p w14:paraId="51BF4A1C" w14:textId="77777777" w:rsidR="00B739B6" w:rsidRPr="00893474" w:rsidRDefault="00B739B6" w:rsidP="00B739B6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Magyar Országos Közjegyzői Kamara</w:t>
      </w:r>
    </w:p>
    <w:sectPr w:rsidR="00B739B6" w:rsidRPr="00893474" w:rsidSect="00B739B6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80AE" w14:textId="77777777" w:rsidR="00A325D8" w:rsidRDefault="00A325D8" w:rsidP="004A1ABC">
      <w:r>
        <w:separator/>
      </w:r>
    </w:p>
  </w:endnote>
  <w:endnote w:type="continuationSeparator" w:id="0">
    <w:p w14:paraId="601169CF" w14:textId="77777777" w:rsidR="00A325D8" w:rsidRDefault="00A325D8" w:rsidP="004A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0787950"/>
      <w:docPartObj>
        <w:docPartGallery w:val="Page Numbers (Bottom of Page)"/>
        <w:docPartUnique/>
      </w:docPartObj>
    </w:sdtPr>
    <w:sdtEndPr/>
    <w:sdtContent>
      <w:p w14:paraId="1E037164" w14:textId="77777777" w:rsidR="004A1ABC" w:rsidRPr="004A1ABC" w:rsidRDefault="004A1ABC">
        <w:pPr>
          <w:pStyle w:val="llb"/>
          <w:jc w:val="center"/>
          <w:rPr>
            <w:sz w:val="18"/>
            <w:szCs w:val="18"/>
          </w:rPr>
        </w:pPr>
        <w:r w:rsidRPr="004A1ABC">
          <w:rPr>
            <w:sz w:val="18"/>
            <w:szCs w:val="18"/>
          </w:rPr>
          <w:fldChar w:fldCharType="begin"/>
        </w:r>
        <w:r w:rsidRPr="004A1ABC">
          <w:rPr>
            <w:sz w:val="18"/>
            <w:szCs w:val="18"/>
          </w:rPr>
          <w:instrText>PAGE   \* MERGEFORMAT</w:instrText>
        </w:r>
        <w:r w:rsidRPr="004A1ABC">
          <w:rPr>
            <w:sz w:val="18"/>
            <w:szCs w:val="18"/>
          </w:rPr>
          <w:fldChar w:fldCharType="separate"/>
        </w:r>
        <w:r w:rsidR="00B739B6">
          <w:rPr>
            <w:noProof/>
            <w:sz w:val="18"/>
            <w:szCs w:val="18"/>
          </w:rPr>
          <w:t>5</w:t>
        </w:r>
        <w:r w:rsidRPr="004A1ABC">
          <w:rPr>
            <w:sz w:val="18"/>
            <w:szCs w:val="18"/>
          </w:rPr>
          <w:fldChar w:fldCharType="end"/>
        </w:r>
      </w:p>
    </w:sdtContent>
  </w:sdt>
  <w:p w14:paraId="0521CDE4" w14:textId="77777777" w:rsidR="004A1ABC" w:rsidRPr="004A1ABC" w:rsidRDefault="004A1ABC">
    <w:pPr>
      <w:pStyle w:val="ll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0FA8" w14:textId="77777777" w:rsidR="00A325D8" w:rsidRDefault="00A325D8" w:rsidP="004A1ABC">
      <w:r>
        <w:separator/>
      </w:r>
    </w:p>
  </w:footnote>
  <w:footnote w:type="continuationSeparator" w:id="0">
    <w:p w14:paraId="2445BE9E" w14:textId="77777777" w:rsidR="00A325D8" w:rsidRDefault="00A325D8" w:rsidP="004A1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D5C"/>
    <w:rsid w:val="000D0161"/>
    <w:rsid w:val="001678E9"/>
    <w:rsid w:val="00197ED2"/>
    <w:rsid w:val="001E2E15"/>
    <w:rsid w:val="00212592"/>
    <w:rsid w:val="002501FD"/>
    <w:rsid w:val="002C6609"/>
    <w:rsid w:val="002E6A32"/>
    <w:rsid w:val="002F0DDE"/>
    <w:rsid w:val="003065CD"/>
    <w:rsid w:val="00316BFE"/>
    <w:rsid w:val="003204B1"/>
    <w:rsid w:val="003277C3"/>
    <w:rsid w:val="003278B9"/>
    <w:rsid w:val="00387194"/>
    <w:rsid w:val="003D6442"/>
    <w:rsid w:val="00432ACB"/>
    <w:rsid w:val="00456A5A"/>
    <w:rsid w:val="00472672"/>
    <w:rsid w:val="004A1ABC"/>
    <w:rsid w:val="004C6DE9"/>
    <w:rsid w:val="004D5D2A"/>
    <w:rsid w:val="004E20A2"/>
    <w:rsid w:val="00536409"/>
    <w:rsid w:val="00537AAB"/>
    <w:rsid w:val="005A72ED"/>
    <w:rsid w:val="00606D5C"/>
    <w:rsid w:val="00633948"/>
    <w:rsid w:val="00651524"/>
    <w:rsid w:val="00661BBF"/>
    <w:rsid w:val="006652B6"/>
    <w:rsid w:val="006A0840"/>
    <w:rsid w:val="006C4346"/>
    <w:rsid w:val="00764C67"/>
    <w:rsid w:val="00771B21"/>
    <w:rsid w:val="007A6915"/>
    <w:rsid w:val="0081515F"/>
    <w:rsid w:val="008252B3"/>
    <w:rsid w:val="0084347A"/>
    <w:rsid w:val="00865AD5"/>
    <w:rsid w:val="00893474"/>
    <w:rsid w:val="008C79CA"/>
    <w:rsid w:val="008D144B"/>
    <w:rsid w:val="009051BB"/>
    <w:rsid w:val="00921D66"/>
    <w:rsid w:val="009676D1"/>
    <w:rsid w:val="00986CD3"/>
    <w:rsid w:val="00995D06"/>
    <w:rsid w:val="009C6162"/>
    <w:rsid w:val="009F6465"/>
    <w:rsid w:val="00A325D8"/>
    <w:rsid w:val="00A75D46"/>
    <w:rsid w:val="00AC58B1"/>
    <w:rsid w:val="00B37DCF"/>
    <w:rsid w:val="00B423AA"/>
    <w:rsid w:val="00B53A31"/>
    <w:rsid w:val="00B739B6"/>
    <w:rsid w:val="00BC5C82"/>
    <w:rsid w:val="00C00619"/>
    <w:rsid w:val="00C115EF"/>
    <w:rsid w:val="00C37882"/>
    <w:rsid w:val="00C855EC"/>
    <w:rsid w:val="00C973E5"/>
    <w:rsid w:val="00CB0E8B"/>
    <w:rsid w:val="00CB4DDC"/>
    <w:rsid w:val="00CB5FD0"/>
    <w:rsid w:val="00CC5D6C"/>
    <w:rsid w:val="00CF1222"/>
    <w:rsid w:val="00D8352A"/>
    <w:rsid w:val="00D8586C"/>
    <w:rsid w:val="00E07EBB"/>
    <w:rsid w:val="00E6534A"/>
    <w:rsid w:val="00ED3E41"/>
    <w:rsid w:val="00F01962"/>
    <w:rsid w:val="00F80287"/>
    <w:rsid w:val="00F86657"/>
    <w:rsid w:val="00FA04D0"/>
    <w:rsid w:val="00FE120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04E2"/>
  <w15:chartTrackingRefBased/>
  <w15:docId w15:val="{FBE803C7-5E5A-458A-A146-3434AC9A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6D5C"/>
    <w:pPr>
      <w:jc w:val="both"/>
    </w:pPr>
    <w:rPr>
      <w:rFonts w:eastAsia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36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A1A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1ABC"/>
    <w:rPr>
      <w:rFonts w:eastAsia="Calibri"/>
      <w:sz w:val="24"/>
    </w:rPr>
  </w:style>
  <w:style w:type="paragraph" w:styleId="llb">
    <w:name w:val="footer"/>
    <w:basedOn w:val="Norml"/>
    <w:link w:val="llbChar"/>
    <w:uiPriority w:val="99"/>
    <w:unhideWhenUsed/>
    <w:rsid w:val="004A1A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ABC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2762</Words>
  <Characters>19058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Pulinka Mihály</dc:creator>
  <cp:keywords/>
  <dc:description/>
  <cp:lastModifiedBy>Rák Viktor dr.</cp:lastModifiedBy>
  <cp:revision>3</cp:revision>
  <dcterms:created xsi:type="dcterms:W3CDTF">2025-08-25T08:00:00Z</dcterms:created>
  <dcterms:modified xsi:type="dcterms:W3CDTF">2025-08-25T08:05:00Z</dcterms:modified>
</cp:coreProperties>
</file>